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3CC68" w14:textId="2670BD5B" w:rsidR="001B4689" w:rsidRPr="001B4689" w:rsidRDefault="001B4689" w:rsidP="001B4689">
      <w:pPr>
        <w:rPr>
          <w:b/>
        </w:rPr>
      </w:pPr>
      <w:r w:rsidRPr="001B4689">
        <w:t xml:space="preserve">              </w:t>
      </w:r>
      <w:r w:rsidR="00F43F3A">
        <w:t xml:space="preserve">           </w:t>
      </w:r>
      <w:r w:rsidRPr="001B4689">
        <w:t xml:space="preserve">Liturgie zondag </w:t>
      </w:r>
      <w:r>
        <w:t>6 november</w:t>
      </w:r>
      <w:r w:rsidRPr="001B4689">
        <w:t xml:space="preserve">: </w:t>
      </w:r>
      <w:r w:rsidRPr="001B4689">
        <w:rPr>
          <w:b/>
        </w:rPr>
        <w:t xml:space="preserve">viering Heilig Avondmaal. </w:t>
      </w:r>
    </w:p>
    <w:p w14:paraId="49518DAA" w14:textId="78A6FF4F" w:rsidR="00F7757D" w:rsidRDefault="001B4689" w:rsidP="001B4689">
      <w:r>
        <w:t xml:space="preserve">Lied vooraf: </w:t>
      </w:r>
      <w:r w:rsidR="00F7757D">
        <w:t>Li</w:t>
      </w:r>
      <w:r>
        <w:t>ed 215</w:t>
      </w:r>
      <w:r w:rsidR="00F7757D">
        <w:t>: 1, 3 en 7</w:t>
      </w:r>
    </w:p>
    <w:p w14:paraId="1B3A7DC1" w14:textId="6923C70B" w:rsidR="00F7757D" w:rsidRDefault="00F7757D" w:rsidP="001B4689">
      <w:r>
        <w:t>1.Ontwaak, o mens, de dag breekt aan,</w:t>
      </w:r>
      <w:r>
        <w:br/>
        <w:t>die u Gods liefde doet verstaan</w:t>
      </w:r>
      <w:r>
        <w:br/>
        <w:t>als nieuw, nu gij door slaap en nacht</w:t>
      </w:r>
      <w:r>
        <w:br/>
        <w:t>weer ’t leven vindt, verstand en kracht.</w:t>
      </w:r>
    </w:p>
    <w:p w14:paraId="15A22D12" w14:textId="77777777" w:rsidR="00F7757D" w:rsidRDefault="00F7757D" w:rsidP="001B4689">
      <w:r>
        <w:t>3.Al wat geliefd is en vertrouwd,</w:t>
      </w:r>
      <w:r>
        <w:br/>
        <w:t>het wordt voor wie Gods licht aanschouwt</w:t>
      </w:r>
      <w:r>
        <w:br/>
        <w:t>met glans en heerlijkheid verguld,</w:t>
      </w:r>
      <w:r>
        <w:br/>
        <w:t>want het bestaat in Gods geduld.</w:t>
      </w:r>
    </w:p>
    <w:p w14:paraId="4852B4D6" w14:textId="20672436" w:rsidR="00F7757D" w:rsidRDefault="00F7757D" w:rsidP="001B4689">
      <w:r>
        <w:t>7.Maa</w:t>
      </w:r>
      <w:r w:rsidR="00F97731">
        <w:t>k</w:t>
      </w:r>
      <w:r>
        <w:t xml:space="preserve"> in uw liefd’ons, Heer, bereid</w:t>
      </w:r>
      <w:r>
        <w:br/>
        <w:t>voor licht en vred’in eeuwigheid!</w:t>
      </w:r>
      <w:r>
        <w:br/>
        <w:t>En dat ons leven ied’re dag</w:t>
      </w:r>
      <w:r>
        <w:br/>
        <w:t xml:space="preserve">als ons gebed U loven mag. </w:t>
      </w:r>
      <w:r w:rsidR="001B4689" w:rsidRPr="001B4689">
        <w:t xml:space="preserve">                    </w:t>
      </w:r>
      <w:r w:rsidR="001B4689">
        <w:t xml:space="preserve">  </w:t>
      </w:r>
    </w:p>
    <w:p w14:paraId="429A2A96" w14:textId="477E0355" w:rsidR="001B4689" w:rsidRPr="001B4689" w:rsidRDefault="001B4689" w:rsidP="001B4689">
      <w:r w:rsidRPr="001B4689">
        <w:t>Woord van welkom en afkondigingen</w:t>
      </w:r>
    </w:p>
    <w:p w14:paraId="5319EA3F" w14:textId="68C9B48D" w:rsidR="00F7757D" w:rsidRDefault="001B4689" w:rsidP="001B4689">
      <w:r w:rsidRPr="001B4689">
        <w:t xml:space="preserve">Intochtslied:    Lied </w:t>
      </w:r>
      <w:r>
        <w:t>92: 1 en 3</w:t>
      </w:r>
      <w:r w:rsidR="001E0D1B">
        <w:t xml:space="preserve"> </w:t>
      </w:r>
      <w:r w:rsidR="00F7757D">
        <w:br/>
        <w:t>1.Waarlijk, dit is rechtvaardig dat men de Here prijst,</w:t>
      </w:r>
      <w:r w:rsidR="00F7757D">
        <w:br/>
        <w:t>dat men Hem eer bewijst zijn naam is eerbiedwaardig.</w:t>
      </w:r>
      <w:r w:rsidR="00F7757D">
        <w:br/>
        <w:t>Wij loven in de morgen uw goedertierenheid,</w:t>
      </w:r>
      <w:r w:rsidR="00F7757D">
        <w:br/>
        <w:t>ook als de nacht zich spreidt houdt ons uw hand geborgen.</w:t>
      </w:r>
    </w:p>
    <w:p w14:paraId="2F6089F8" w14:textId="4A61FE8D" w:rsidR="001B4689" w:rsidRPr="001B4689" w:rsidRDefault="00F7757D" w:rsidP="001B4689">
      <w:r>
        <w:t>3.Gij hebt mij door uw daden, o Here God, verheugd.</w:t>
      </w:r>
      <w:r>
        <w:br/>
        <w:t>Mijn hart is vol van vreugd, ik juich om uw genade.</w:t>
      </w:r>
      <w:r>
        <w:br/>
        <w:t>Hoe groot zijn uwe werken, de werken uwer hand,</w:t>
      </w:r>
      <w:r>
        <w:br/>
        <w:t xml:space="preserve">Gij houdt het volk in stand. Gij zult hun hart versterken. </w:t>
      </w:r>
      <w:r w:rsidR="001B4689" w:rsidRPr="001B4689">
        <w:t xml:space="preserve"> </w:t>
      </w:r>
    </w:p>
    <w:p w14:paraId="2599C1E4" w14:textId="77777777" w:rsidR="001B4689" w:rsidRPr="001B4689" w:rsidRDefault="001B4689" w:rsidP="001B4689">
      <w:r w:rsidRPr="001B4689">
        <w:t>Stil gebed</w:t>
      </w:r>
    </w:p>
    <w:p w14:paraId="16B016A8" w14:textId="4987DD3C" w:rsidR="001B4689" w:rsidRPr="001B4689" w:rsidRDefault="001B4689" w:rsidP="001B4689">
      <w:r w:rsidRPr="001B4689">
        <w:t>Votum en groet,</w:t>
      </w:r>
      <w:r w:rsidRPr="001B4689">
        <w:br/>
        <w:t>aansluitend zingen we het klein Gloria</w:t>
      </w:r>
      <w:r w:rsidRPr="001B4689">
        <w:br/>
      </w:r>
      <w:r w:rsidRPr="001B4689">
        <w:br/>
        <w:t xml:space="preserve">Zingen Lied 346: 1, 2 en </w:t>
      </w:r>
      <w:r w:rsidR="0035661A">
        <w:t>3</w:t>
      </w:r>
      <w:r w:rsidRPr="001B4689">
        <w:t xml:space="preserve"> Evangelische Liedbundel </w:t>
      </w:r>
    </w:p>
    <w:p w14:paraId="6D65BDE0" w14:textId="345539F1" w:rsidR="0035661A" w:rsidRDefault="0035661A" w:rsidP="0035661A">
      <w:r>
        <w:t>Ik wil zingen van mijn Heiland,</w:t>
      </w:r>
      <w:r>
        <w:br/>
        <w:t>van zijn liefde, wondergroot,</w:t>
      </w:r>
      <w:r>
        <w:br/>
        <w:t>die Zichzelve gaf aan ’t kruishout</w:t>
      </w:r>
      <w:r>
        <w:br/>
        <w:t>en mij redde van de dood.</w:t>
      </w:r>
    </w:p>
    <w:p w14:paraId="62D761E7" w14:textId="6D108F7C" w:rsidR="0035661A" w:rsidRDefault="0035661A" w:rsidP="0035661A">
      <w:r>
        <w:t>Zing, o zing van mijn Verlosser,</w:t>
      </w:r>
      <w:r>
        <w:br/>
        <w:t>met zijn bloed kocht Hij ook mij.</w:t>
      </w:r>
      <w:r>
        <w:br/>
        <w:t>Aan het kruis schonk Hij genade,</w:t>
      </w:r>
      <w:r>
        <w:br/>
        <w:t>droeg mijn schuld en ik was vrij.</w:t>
      </w:r>
    </w:p>
    <w:p w14:paraId="5D28BAEE" w14:textId="512B413D" w:rsidR="0035661A" w:rsidRDefault="0035661A" w:rsidP="0035661A">
      <w:r>
        <w:t>‘k Wil het wonder gaan verhalen,</w:t>
      </w:r>
      <w:r>
        <w:br/>
        <w:t>hoe Hij op Zich nam mijn straf.</w:t>
      </w:r>
      <w:r>
        <w:br/>
        <w:t>Hoe in liefde en genade,</w:t>
      </w:r>
      <w:r>
        <w:br/>
        <w:t>Hij ‘t rantsoen gewillig gaf.</w:t>
      </w:r>
    </w:p>
    <w:p w14:paraId="254A86FD" w14:textId="105D8E93" w:rsidR="0035661A" w:rsidRDefault="0035661A" w:rsidP="0035661A">
      <w:r>
        <w:lastRenderedPageBreak/>
        <w:t>Zing, o zing van mijn Verlosser,</w:t>
      </w:r>
      <w:r>
        <w:br/>
        <w:t>met zijn bloed kocht Hij ook mij.</w:t>
      </w:r>
      <w:r>
        <w:br/>
        <w:t>Aan het kruis schonk Hij genade,</w:t>
      </w:r>
      <w:r>
        <w:br/>
        <w:t>droeg mijn schuld en ik was vrij.</w:t>
      </w:r>
    </w:p>
    <w:p w14:paraId="049E9855" w14:textId="74EFA571" w:rsidR="0035661A" w:rsidRDefault="0035661A" w:rsidP="0035661A">
      <w:r>
        <w:t>Ik wil zingen van mijn Heiland,</w:t>
      </w:r>
      <w:r>
        <w:br/>
        <w:t>hoe Hij smarten leed en pijn,</w:t>
      </w:r>
      <w:r>
        <w:br/>
        <w:t>om mij ‘t leven weer te geven,</w:t>
      </w:r>
      <w:r>
        <w:br/>
        <w:t>eeuwig eens bij Hem te zijn.</w:t>
      </w:r>
    </w:p>
    <w:p w14:paraId="390BD9AD" w14:textId="02A5029C" w:rsidR="0035661A" w:rsidRDefault="0035661A" w:rsidP="0035661A">
      <w:r>
        <w:t>Zing, o zing van mijn Verlosser,</w:t>
      </w:r>
      <w:r>
        <w:br/>
        <w:t>met zijn bloed kocht Hij ook mij.</w:t>
      </w:r>
      <w:r>
        <w:br/>
        <w:t>Aan het kruis schonk Hij genade,</w:t>
      </w:r>
      <w:r>
        <w:br/>
        <w:t>droeg mijn schuld en ik was vrij.</w:t>
      </w:r>
    </w:p>
    <w:p w14:paraId="2B7F50F6" w14:textId="77777777" w:rsidR="0035661A" w:rsidRDefault="0035661A" w:rsidP="001B4689"/>
    <w:p w14:paraId="410A6E49" w14:textId="286A61FB" w:rsidR="001B4689" w:rsidRPr="001B4689" w:rsidRDefault="001B4689" w:rsidP="001B4689">
      <w:r w:rsidRPr="001B4689">
        <w:t>Gebed</w:t>
      </w:r>
    </w:p>
    <w:p w14:paraId="3C88187A" w14:textId="4F540CD1" w:rsidR="001B4689" w:rsidRPr="001B4689" w:rsidRDefault="001B4689" w:rsidP="001B4689">
      <w:r w:rsidRPr="001B4689">
        <w:t xml:space="preserve">Bijbellezing: </w:t>
      </w:r>
      <w:r w:rsidR="00F97731">
        <w:t>Psalm 34</w:t>
      </w:r>
    </w:p>
    <w:p w14:paraId="4C1FCA80" w14:textId="32C920A1" w:rsidR="001B4689" w:rsidRDefault="001B4689" w:rsidP="001B4689">
      <w:r w:rsidRPr="001B4689">
        <w:t xml:space="preserve">Zingen lied </w:t>
      </w:r>
      <w:r w:rsidR="00F97731">
        <w:t>34: 1 en 4 ( Frysk)</w:t>
      </w:r>
      <w:r w:rsidR="00F97731">
        <w:br/>
        <w:t>1.Ik loovj’aloan myn God;</w:t>
      </w:r>
      <w:r w:rsidR="00F97731">
        <w:br/>
        <w:t>syn lof sil mocht it elk ferstean</w:t>
      </w:r>
      <w:r w:rsidR="00F97731">
        <w:br/>
        <w:t>oan ien wei fan myn lippen gean</w:t>
      </w:r>
      <w:r w:rsidR="00F97731">
        <w:br/>
        <w:t>om myn gelokkich lot.</w:t>
      </w:r>
      <w:r w:rsidR="00F97731">
        <w:br/>
        <w:t>No rommet him myn siel,</w:t>
      </w:r>
      <w:r w:rsidR="00F97731">
        <w:br/>
        <w:t>en ’t  dimmen folk, my leaf en nei,</w:t>
      </w:r>
      <w:r w:rsidR="00F97731">
        <w:br/>
        <w:t>hja harkje bliid, hja sjonge mei</w:t>
      </w:r>
      <w:r w:rsidR="00F97731">
        <w:br/>
        <w:t>Gods lof út</w:t>
      </w:r>
      <w:r w:rsidR="00E13464">
        <w:t xml:space="preserve"> kleare kiel.</w:t>
      </w:r>
    </w:p>
    <w:p w14:paraId="68F5918F" w14:textId="54849501" w:rsidR="00E13464" w:rsidRPr="001B4689" w:rsidRDefault="00E13464" w:rsidP="001B4689">
      <w:r>
        <w:t>4.De ingel fan de Hear</w:t>
      </w:r>
      <w:r>
        <w:br/>
        <w:t>hâldt trou oer dy’t Him freezje, wacht.</w:t>
      </w:r>
      <w:r>
        <w:br/>
        <w:t>Hy hoedet har by dei en nacht,</w:t>
      </w:r>
      <w:r>
        <w:br/>
        <w:t>en rêdt har fan it kwea.</w:t>
      </w:r>
      <w:r>
        <w:br/>
        <w:t>Kom, priuw no en fernim</w:t>
      </w:r>
      <w:r>
        <w:br/>
        <w:t>hoe goed de Hear is en hoe myld!</w:t>
      </w:r>
      <w:r>
        <w:br/>
        <w:t>Loksillich dy’t  yn need syn skyld</w:t>
      </w:r>
      <w:r>
        <w:br/>
        <w:t xml:space="preserve">syn taflecht fynt by Him. </w:t>
      </w:r>
    </w:p>
    <w:p w14:paraId="7AA86398" w14:textId="77777777" w:rsidR="001B4689" w:rsidRPr="001B4689" w:rsidRDefault="001B4689" w:rsidP="001B4689"/>
    <w:p w14:paraId="3FBA0C06" w14:textId="160FBFE2" w:rsidR="002711ED" w:rsidRDefault="001B4689" w:rsidP="001B4689">
      <w:r w:rsidRPr="001B4689">
        <w:t>Overdenking</w:t>
      </w:r>
    </w:p>
    <w:p w14:paraId="2AC3B45E" w14:textId="77777777" w:rsidR="001E0D1B" w:rsidRDefault="001E0D1B" w:rsidP="001B4689">
      <w:r>
        <w:t>Zingen Apostolische Geloofsbelijdenis: Lied 340 B</w:t>
      </w:r>
    </w:p>
    <w:p w14:paraId="148DDE29" w14:textId="77777777" w:rsidR="001E0D1B" w:rsidRPr="001E0D1B" w:rsidRDefault="001E0D1B" w:rsidP="001E0D1B">
      <w:r w:rsidRPr="001E0D1B">
        <w:t>Zingen Lied Ik geloof in God de Vader, de Almachtige,</w:t>
      </w:r>
      <w:r w:rsidRPr="001E0D1B">
        <w:br/>
        <w:t>Schepper des hemels en der aarde.</w:t>
      </w:r>
      <w:r w:rsidRPr="001E0D1B">
        <w:br/>
        <w:t xml:space="preserve">En in Jezus Christus, </w:t>
      </w:r>
      <w:r w:rsidRPr="001E0D1B">
        <w:br/>
        <w:t xml:space="preserve">zijn eniggeboren Zoon, onze Heer, </w:t>
      </w:r>
      <w:r w:rsidRPr="001E0D1B">
        <w:br/>
        <w:t xml:space="preserve">die ontvangen is van de Heilige Geest, </w:t>
      </w:r>
      <w:r w:rsidRPr="001E0D1B">
        <w:br/>
        <w:t xml:space="preserve">geboren uit de maagd Maria, </w:t>
      </w:r>
      <w:r w:rsidRPr="001E0D1B">
        <w:br/>
        <w:t xml:space="preserve">die geleden heeft onder Pontius Pilatus, </w:t>
      </w:r>
      <w:r w:rsidRPr="001E0D1B">
        <w:br/>
        <w:t xml:space="preserve">is gekruisigd, gestorven, en begraven, </w:t>
      </w:r>
      <w:r w:rsidRPr="001E0D1B">
        <w:br/>
      </w:r>
      <w:r w:rsidRPr="001E0D1B">
        <w:lastRenderedPageBreak/>
        <w:t>nedergedaald ter helle,</w:t>
      </w:r>
      <w:r w:rsidRPr="001E0D1B">
        <w:br/>
        <w:t xml:space="preserve">ten derden dage wederom opgestaan van de doden, </w:t>
      </w:r>
      <w:r w:rsidRPr="001E0D1B">
        <w:br/>
        <w:t xml:space="preserve">opgevaren ten hemel </w:t>
      </w:r>
      <w:r w:rsidRPr="001E0D1B">
        <w:br/>
        <w:t xml:space="preserve">zittende ter rechterhand Gods, </w:t>
      </w:r>
      <w:r w:rsidRPr="001E0D1B">
        <w:br/>
        <w:t xml:space="preserve">des almachtigen Vaders, </w:t>
      </w:r>
      <w:r w:rsidRPr="001E0D1B">
        <w:br/>
        <w:t xml:space="preserve">vanwaar Hij zal komen om te oordelen </w:t>
      </w:r>
      <w:r w:rsidRPr="001E0D1B">
        <w:br/>
        <w:t>de levenden en de doden.</w:t>
      </w:r>
      <w:r w:rsidRPr="001E0D1B">
        <w:br/>
        <w:t xml:space="preserve">Ik geloof in de Heilige Geest, </w:t>
      </w:r>
      <w:r w:rsidRPr="001E0D1B">
        <w:br/>
        <w:t>Ik geloof één heilige, algemene, christelijke kerk,</w:t>
      </w:r>
      <w:r w:rsidRPr="001E0D1B">
        <w:br/>
        <w:t xml:space="preserve">de gemeenschap der heiligen, </w:t>
      </w:r>
      <w:r w:rsidRPr="001E0D1B">
        <w:br/>
        <w:t xml:space="preserve">vergeving der zonden, </w:t>
      </w:r>
      <w:r w:rsidRPr="001E0D1B">
        <w:br/>
        <w:t xml:space="preserve">wederopstanding des vleses, </w:t>
      </w:r>
      <w:r w:rsidRPr="001E0D1B">
        <w:br/>
        <w:t>en een eeuwige leven,</w:t>
      </w:r>
      <w:r w:rsidRPr="001E0D1B">
        <w:br/>
        <w:t>Amen( 3x)</w:t>
      </w:r>
    </w:p>
    <w:p w14:paraId="50706984" w14:textId="53CAEBC5" w:rsidR="001B4689" w:rsidRPr="001B4689" w:rsidRDefault="001E0D1B" w:rsidP="001B4689">
      <w:r>
        <w:br/>
      </w:r>
    </w:p>
    <w:p w14:paraId="4A938CD7" w14:textId="07B836E3" w:rsidR="002711ED" w:rsidRDefault="001B4689" w:rsidP="001B4689">
      <w:r w:rsidRPr="001B4689">
        <w:t>Pastorale mededeling</w:t>
      </w:r>
      <w:r w:rsidR="002711ED">
        <w:t xml:space="preserve"> met lied</w:t>
      </w:r>
    </w:p>
    <w:p w14:paraId="198EF477" w14:textId="1A194800" w:rsidR="001B4689" w:rsidRPr="001B4689" w:rsidRDefault="001E0D1B" w:rsidP="001B4689">
      <w:r>
        <w:br/>
      </w:r>
      <w:r w:rsidR="001B4689" w:rsidRPr="001B4689">
        <w:t>Dankgebed en voorbede</w:t>
      </w:r>
    </w:p>
    <w:p w14:paraId="1C454356" w14:textId="2B9BF8D8" w:rsidR="001B4689" w:rsidRPr="001B4689" w:rsidRDefault="001B4689" w:rsidP="001B4689">
      <w:r w:rsidRPr="001B4689">
        <w:t>Collecte</w:t>
      </w:r>
      <w:r w:rsidR="001A78EC">
        <w:t xml:space="preserve">. Tijdens collecte vertelt Nynke </w:t>
      </w:r>
      <w:r w:rsidR="00410912">
        <w:t>Kooy</w:t>
      </w:r>
      <w:r w:rsidR="001A78EC">
        <w:t xml:space="preserve"> iets over de ‘Duurzame avond’. </w:t>
      </w:r>
    </w:p>
    <w:p w14:paraId="4B6B2491" w14:textId="77777777" w:rsidR="001B4689" w:rsidRPr="001B4689" w:rsidRDefault="001B4689" w:rsidP="001B4689"/>
    <w:p w14:paraId="6866B207" w14:textId="77777777" w:rsidR="001B4689" w:rsidRPr="001B4689" w:rsidRDefault="001B4689" w:rsidP="001B4689">
      <w:r w:rsidRPr="001B4689">
        <w:t>Viering Heilig Avondmaal</w:t>
      </w:r>
    </w:p>
    <w:p w14:paraId="46C8B133" w14:textId="77777777" w:rsidR="001B4689" w:rsidRPr="001B4689" w:rsidRDefault="001B4689" w:rsidP="001B4689">
      <w:r w:rsidRPr="001B4689">
        <w:t>-</w:t>
      </w:r>
      <w:r w:rsidRPr="001B4689">
        <w:tab/>
        <w:t>Uitleg over betekenis Heilig Avondmaal</w:t>
      </w:r>
    </w:p>
    <w:p w14:paraId="1C42D8A2" w14:textId="77777777" w:rsidR="001B4689" w:rsidRPr="001B4689" w:rsidRDefault="001B4689" w:rsidP="001B4689">
      <w:r w:rsidRPr="001B4689">
        <w:t>-</w:t>
      </w:r>
      <w:r w:rsidRPr="001B4689">
        <w:tab/>
        <w:t xml:space="preserve">Gebed afgesloten met Onze Vader: </w:t>
      </w:r>
    </w:p>
    <w:p w14:paraId="4B7D6FEE" w14:textId="38E9418E" w:rsidR="001B4689" w:rsidRPr="001B4689" w:rsidRDefault="001B4689" w:rsidP="001B4689">
      <w:r w:rsidRPr="001B4689">
        <w:t xml:space="preserve">Onze Vader in de hemel, </w:t>
      </w:r>
      <w:r w:rsidRPr="001B4689">
        <w:br/>
        <w:t>laat uw naam geheiligd worden,</w:t>
      </w:r>
      <w:r w:rsidRPr="001B4689">
        <w:br/>
        <w:t>laat uw koninkrijk komen</w:t>
      </w:r>
      <w:r w:rsidRPr="001B4689">
        <w:br/>
      </w:r>
      <w:r w:rsidR="00125B04">
        <w:t>laat</w:t>
      </w:r>
      <w:r w:rsidRPr="001B4689">
        <w:t xml:space="preserve"> uw wil gedaan worden</w:t>
      </w:r>
      <w:r w:rsidRPr="001B4689">
        <w:br/>
        <w:t>op aarde zoals in de hemel.</w:t>
      </w:r>
      <w:r w:rsidRPr="001B4689">
        <w:br/>
        <w:t>Geef ons vandaag het brood dat wij nodig hebben.</w:t>
      </w:r>
      <w:r w:rsidRPr="001B4689">
        <w:br/>
        <w:t>Vergeef ons onze schulden,</w:t>
      </w:r>
      <w:r w:rsidRPr="001B4689">
        <w:br/>
        <w:t>zoals ook wij vergeven</w:t>
      </w:r>
      <w:r w:rsidRPr="001B4689">
        <w:br/>
        <w:t xml:space="preserve">wie ons iets schuldig </w:t>
      </w:r>
      <w:r w:rsidR="00125B04">
        <w:t>is</w:t>
      </w:r>
      <w:r w:rsidRPr="001B4689">
        <w:t>.</w:t>
      </w:r>
      <w:r w:rsidRPr="001B4689">
        <w:br/>
        <w:t>En breng ons niet in beproeving,</w:t>
      </w:r>
      <w:r w:rsidRPr="001B4689">
        <w:br/>
        <w:t>maar red ons van het kwaad.</w:t>
      </w:r>
      <w:r w:rsidRPr="001B4689">
        <w:br/>
        <w:t>Want aan U behoort het koningschap,</w:t>
      </w:r>
      <w:r w:rsidRPr="001B4689">
        <w:br/>
        <w:t xml:space="preserve">de macht en de majesteit in eeuwigheid. </w:t>
      </w:r>
      <w:r w:rsidRPr="001B4689">
        <w:br/>
        <w:t>Amen</w:t>
      </w:r>
    </w:p>
    <w:p w14:paraId="263BD654" w14:textId="77777777" w:rsidR="001B4689" w:rsidRPr="001B4689" w:rsidRDefault="001B4689" w:rsidP="001B4689"/>
    <w:p w14:paraId="609A1853" w14:textId="77777777" w:rsidR="001B4689" w:rsidRPr="001B4689" w:rsidRDefault="001B4689" w:rsidP="001B4689">
      <w:r w:rsidRPr="001B4689">
        <w:t>-</w:t>
      </w:r>
      <w:r w:rsidRPr="001B4689">
        <w:tab/>
        <w:t xml:space="preserve">We luisteren naar Opwekking 737 - Aan Uw tafel met tekst – YouTube  </w:t>
      </w:r>
      <w:hyperlink r:id="rId4" w:history="1">
        <w:r w:rsidRPr="001B4689">
          <w:rPr>
            <w:rStyle w:val="Hyperlink"/>
          </w:rPr>
          <w:t>Sela - Aan Uw tafel - YouTube</w:t>
        </w:r>
      </w:hyperlink>
    </w:p>
    <w:p w14:paraId="12A410C1" w14:textId="77777777" w:rsidR="001B4689" w:rsidRPr="001B4689" w:rsidRDefault="001B4689" w:rsidP="001B4689">
      <w:r w:rsidRPr="001B4689">
        <w:t>-</w:t>
      </w:r>
      <w:r w:rsidRPr="001B4689">
        <w:tab/>
        <w:t>Uitdelen brood en wijn</w:t>
      </w:r>
    </w:p>
    <w:p w14:paraId="3B238578" w14:textId="77777777" w:rsidR="001B4689" w:rsidRPr="001B4689" w:rsidRDefault="001B4689" w:rsidP="001B4689">
      <w:r w:rsidRPr="001B4689">
        <w:lastRenderedPageBreak/>
        <w:t>-</w:t>
      </w:r>
      <w:r w:rsidRPr="001B4689">
        <w:tab/>
        <w:t>Afsluiting</w:t>
      </w:r>
      <w:r w:rsidRPr="001B4689">
        <w:br/>
      </w:r>
    </w:p>
    <w:p w14:paraId="4082CB49" w14:textId="7037B4AD" w:rsidR="001E0D1B" w:rsidRDefault="001B4689" w:rsidP="001E0D1B">
      <w:r w:rsidRPr="001B4689">
        <w:t>Zingen Slotlied:          Lied 968: 1</w:t>
      </w:r>
      <w:r w:rsidR="00813D5F">
        <w:t>,</w:t>
      </w:r>
      <w:r w:rsidRPr="001B4689">
        <w:t xml:space="preserve"> 2</w:t>
      </w:r>
      <w:r w:rsidR="00813D5F">
        <w:t xml:space="preserve"> en 4</w:t>
      </w:r>
      <w:r w:rsidR="001E0D1B">
        <w:t xml:space="preserve"> </w:t>
      </w:r>
    </w:p>
    <w:p w14:paraId="66D44503" w14:textId="77777777" w:rsidR="001E0D1B" w:rsidRPr="001E0D1B" w:rsidRDefault="001E0D1B" w:rsidP="001E0D1B">
      <w:r w:rsidRPr="001E0D1B">
        <w:t>1.De ware kerk des Heren,</w:t>
      </w:r>
      <w:r w:rsidRPr="001E0D1B">
        <w:br/>
        <w:t>in Hem alleen gegrond,</w:t>
      </w:r>
      <w:r w:rsidRPr="001E0D1B">
        <w:br/>
        <w:t>geschapen Hem ter ere,</w:t>
      </w:r>
      <w:r w:rsidRPr="001E0D1B">
        <w:br/>
        <w:t>de bruid van zijn verbond,</w:t>
      </w:r>
      <w:r w:rsidRPr="001E0D1B">
        <w:br/>
        <w:t>dankt aan zijn dood het leven.</w:t>
      </w:r>
      <w:r w:rsidRPr="001E0D1B">
        <w:br/>
        <w:t>Hij is haar Bruidegom.</w:t>
      </w:r>
      <w:r w:rsidRPr="001E0D1B">
        <w:br/>
        <w:t>Want God, zo staat geschreven,</w:t>
      </w:r>
      <w:r w:rsidRPr="001E0D1B">
        <w:br/>
        <w:t>zag naar zijn dienstmaagd om.</w:t>
      </w:r>
    </w:p>
    <w:p w14:paraId="78687740" w14:textId="77777777" w:rsidR="001E0D1B" w:rsidRPr="001E0D1B" w:rsidRDefault="001E0D1B" w:rsidP="001E0D1B">
      <w:r w:rsidRPr="001E0D1B">
        <w:t>2.Door God bijeen vergaderd,</w:t>
      </w:r>
      <w:r w:rsidRPr="001E0D1B">
        <w:br/>
        <w:t>één volk dat Hem behoort,</w:t>
      </w:r>
      <w:r w:rsidRPr="001E0D1B">
        <w:br/>
        <w:t>als kindren van één Vader;</w:t>
      </w:r>
      <w:r w:rsidRPr="001E0D1B">
        <w:br/>
        <w:t>één doop, één Geest, één woord.</w:t>
      </w:r>
      <w:r w:rsidRPr="001E0D1B">
        <w:br/>
        <w:t>Zo offert allerwege</w:t>
      </w:r>
      <w:r w:rsidRPr="001E0D1B">
        <w:br/>
        <w:t>de kerk U lof en prijs.</w:t>
      </w:r>
      <w:r w:rsidRPr="001E0D1B">
        <w:br/>
        <w:t>Eén naam is aller zegen,</w:t>
      </w:r>
      <w:r w:rsidRPr="001E0D1B">
        <w:br/>
        <w:t>één brood is aller spijs.</w:t>
      </w:r>
    </w:p>
    <w:p w14:paraId="5AB3D96B" w14:textId="77777777" w:rsidR="001E0D1B" w:rsidRPr="001E0D1B" w:rsidRDefault="001E0D1B" w:rsidP="001E0D1B">
      <w:r w:rsidRPr="001E0D1B">
        <w:t>4In 't woeden aller tijden</w:t>
      </w:r>
      <w:r w:rsidRPr="001E0D1B">
        <w:br/>
        <w:t>is nooit het lied verstomd,</w:t>
      </w:r>
      <w:r w:rsidRPr="001E0D1B">
        <w:br/>
        <w:t>Gods hoede zal ons leiden,</w:t>
      </w:r>
      <w:r w:rsidRPr="001E0D1B">
        <w:br/>
        <w:t>de volle vrede komt!</w:t>
      </w:r>
      <w:r w:rsidRPr="001E0D1B">
        <w:br/>
        <w:t>Geloven wordt aanschouwen,</w:t>
      </w:r>
      <w:r w:rsidRPr="001E0D1B">
        <w:br/>
        <w:t>als uit de hemel daalt</w:t>
      </w:r>
      <w:r w:rsidRPr="001E0D1B">
        <w:br/>
        <w:t>de bruid, de hoge vrouwe,</w:t>
      </w:r>
      <w:r w:rsidRPr="001E0D1B">
        <w:br/>
        <w:t>de kerk die zegepraalt</w:t>
      </w:r>
    </w:p>
    <w:p w14:paraId="6F5B8137" w14:textId="170BF355" w:rsidR="001E0D1B" w:rsidRDefault="00813D5F" w:rsidP="001E0D1B">
      <w:r>
        <w:br/>
      </w:r>
    </w:p>
    <w:p w14:paraId="6B036D81" w14:textId="7173478A" w:rsidR="001B4689" w:rsidRPr="001B4689" w:rsidRDefault="001B4689" w:rsidP="001B4689">
      <w:r w:rsidRPr="001B4689">
        <w:t>Zegen,</w:t>
      </w:r>
      <w:r w:rsidRPr="001B4689">
        <w:br/>
        <w:t>aansluitend het gezongen Amen</w:t>
      </w:r>
    </w:p>
    <w:p w14:paraId="1F71E9F4" w14:textId="77777777" w:rsidR="001B4689" w:rsidRDefault="001B4689"/>
    <w:sectPr w:rsidR="001B4689" w:rsidSect="001B468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689"/>
    <w:rsid w:val="00125B04"/>
    <w:rsid w:val="001A78EC"/>
    <w:rsid w:val="001B4689"/>
    <w:rsid w:val="001E0D1B"/>
    <w:rsid w:val="00222F00"/>
    <w:rsid w:val="002711ED"/>
    <w:rsid w:val="0035661A"/>
    <w:rsid w:val="00410912"/>
    <w:rsid w:val="00624DB9"/>
    <w:rsid w:val="00813D5F"/>
    <w:rsid w:val="00E13464"/>
    <w:rsid w:val="00F43F3A"/>
    <w:rsid w:val="00F7757D"/>
    <w:rsid w:val="00F9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86FEF"/>
  <w15:chartTrackingRefBased/>
  <w15:docId w15:val="{051842FA-22E8-4D19-8E9E-EBE582E5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B468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B4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fFup6ls6pmI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736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De Jong</dc:creator>
  <cp:keywords/>
  <dc:description/>
  <cp:lastModifiedBy>Evert van Leersum</cp:lastModifiedBy>
  <cp:revision>6</cp:revision>
  <dcterms:created xsi:type="dcterms:W3CDTF">2022-11-01T11:38:00Z</dcterms:created>
  <dcterms:modified xsi:type="dcterms:W3CDTF">2022-11-03T17:49:00Z</dcterms:modified>
</cp:coreProperties>
</file>