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0E55" w14:textId="77777777" w:rsidR="00BA3E63" w:rsidRPr="00B04B13" w:rsidRDefault="00BA3E63" w:rsidP="00E02671">
      <w:pPr>
        <w:spacing w:after="0"/>
      </w:pPr>
      <w:bookmarkStart w:id="0" w:name="_Hlk130802518"/>
      <w:r>
        <w:t xml:space="preserve">Liturgie Dienst van Schrift en tafel </w:t>
      </w:r>
    </w:p>
    <w:p w14:paraId="71559929" w14:textId="77777777" w:rsidR="00BA3E63" w:rsidRPr="00B04B13" w:rsidRDefault="00BA3E63" w:rsidP="00E02671">
      <w:pPr>
        <w:spacing w:after="0"/>
      </w:pPr>
      <w:proofErr w:type="gramStart"/>
      <w:r w:rsidRPr="00B04B13">
        <w:t>op</w:t>
      </w:r>
      <w:proofErr w:type="gramEnd"/>
      <w:r w:rsidRPr="00B04B13">
        <w:t xml:space="preserve"> Witte Donderdag </w:t>
      </w:r>
      <w:r>
        <w:t>6 april 2023</w:t>
      </w:r>
    </w:p>
    <w:p w14:paraId="7BE1A244" w14:textId="77777777" w:rsidR="00BA3E63" w:rsidRPr="00B04B13" w:rsidRDefault="00BA3E63" w:rsidP="00E02671">
      <w:pPr>
        <w:spacing w:after="0"/>
      </w:pPr>
      <w:proofErr w:type="gramStart"/>
      <w:r w:rsidRPr="00B04B13">
        <w:t>om</w:t>
      </w:r>
      <w:proofErr w:type="gramEnd"/>
      <w:r w:rsidRPr="00B04B13">
        <w:t xml:space="preserve"> 19.</w:t>
      </w:r>
      <w:r>
        <w:t>30</w:t>
      </w:r>
      <w:r w:rsidRPr="00B04B13">
        <w:t xml:space="preserve"> uur in </w:t>
      </w:r>
      <w:r>
        <w:t>Flambou</w:t>
      </w:r>
      <w:r w:rsidRPr="00B04B13">
        <w:t xml:space="preserve"> te </w:t>
      </w:r>
      <w:r>
        <w:t>Surhuisterveen</w:t>
      </w:r>
      <w:r w:rsidRPr="00B04B13">
        <w:t xml:space="preserve"> </w:t>
      </w:r>
    </w:p>
    <w:p w14:paraId="1A1B0BF5" w14:textId="77777777" w:rsidR="00BA3E63" w:rsidRPr="00B04B13" w:rsidRDefault="00BA3E63" w:rsidP="00E02671">
      <w:pPr>
        <w:spacing w:after="0"/>
      </w:pPr>
    </w:p>
    <w:p w14:paraId="1AA67638" w14:textId="77777777" w:rsidR="00BA3E63" w:rsidRPr="00B04B13" w:rsidRDefault="00BA3E63" w:rsidP="00E02671">
      <w:pPr>
        <w:spacing w:after="0"/>
      </w:pPr>
      <w:r w:rsidRPr="00B04B13">
        <w:t xml:space="preserve">Voorganger: ds. </w:t>
      </w:r>
      <w:r>
        <w:t>Hans de Jong</w:t>
      </w:r>
      <w:r w:rsidRPr="00B04B13">
        <w:br/>
        <w:t xml:space="preserve">Organist: </w:t>
      </w:r>
      <w:r>
        <w:t>Hindrik Riemersma</w:t>
      </w:r>
    </w:p>
    <w:p w14:paraId="7F120F5E" w14:textId="77777777" w:rsidR="00BA3E63" w:rsidRPr="00B04B13" w:rsidRDefault="00BA3E63" w:rsidP="00BA3E63">
      <w:r>
        <w:t>------------------------------------------------------------------------------------------</w:t>
      </w:r>
    </w:p>
    <w:p w14:paraId="72E47EDC" w14:textId="77777777" w:rsidR="00BA3E63" w:rsidRPr="00B04B13" w:rsidRDefault="00BA3E63" w:rsidP="00BA3E63">
      <w:r w:rsidRPr="00B04B13">
        <w:t>Inleidend orgelspel</w:t>
      </w:r>
    </w:p>
    <w:p w14:paraId="42E3A58C" w14:textId="5C9B65D1" w:rsidR="00BA3E63" w:rsidRPr="00B04B13" w:rsidRDefault="00BA3E63" w:rsidP="00BA3E63">
      <w:r w:rsidRPr="00B04B13">
        <w:t xml:space="preserve">Woord van welkom </w:t>
      </w:r>
    </w:p>
    <w:p w14:paraId="2DADA7BC" w14:textId="77777777" w:rsidR="00BA3E63" w:rsidRPr="00B04B13" w:rsidRDefault="00BA3E63" w:rsidP="00BA3E63">
      <w:r w:rsidRPr="00B04B13">
        <w:t>Stil</w:t>
      </w:r>
      <w:r>
        <w:t xml:space="preserve"> gebed</w:t>
      </w:r>
      <w:r w:rsidRPr="00B04B13">
        <w:t xml:space="preserve"> </w:t>
      </w:r>
    </w:p>
    <w:p w14:paraId="44E5E490" w14:textId="77777777" w:rsidR="00E02671" w:rsidRDefault="00BA3E63" w:rsidP="00BA3E63">
      <w:pPr>
        <w:rPr>
          <w:b/>
        </w:rPr>
      </w:pPr>
      <w:r w:rsidRPr="00B04B13">
        <w:t xml:space="preserve">Bemoediging: </w:t>
      </w:r>
      <w:proofErr w:type="spellStart"/>
      <w:proofErr w:type="gramStart"/>
      <w:r w:rsidRPr="00B04B13">
        <w:t>vg</w:t>
      </w:r>
      <w:proofErr w:type="spellEnd"/>
      <w:r w:rsidRPr="00B04B13">
        <w:t>:  Onze</w:t>
      </w:r>
      <w:proofErr w:type="gramEnd"/>
      <w:r w:rsidRPr="00B04B13">
        <w:t xml:space="preserve"> hulp is in de naam van de Heer, </w:t>
      </w:r>
      <w:r w:rsidRPr="00B04B13">
        <w:br/>
        <w:t xml:space="preserve">                    </w:t>
      </w:r>
      <w:r w:rsidRPr="00B04B13">
        <w:rPr>
          <w:b/>
        </w:rPr>
        <w:t>allen:  die hemel en aarde gemaakt heeft.</w:t>
      </w:r>
    </w:p>
    <w:p w14:paraId="36F9C5FF" w14:textId="54E5D46C" w:rsidR="00BA3E63" w:rsidRPr="00B04B13" w:rsidRDefault="00BA3E63" w:rsidP="00BA3E63">
      <w:proofErr w:type="gramStart"/>
      <w:r w:rsidRPr="00B04B13">
        <w:t xml:space="preserve">Groet:   </w:t>
      </w:r>
      <w:proofErr w:type="gramEnd"/>
      <w:r w:rsidRPr="00B04B13">
        <w:t xml:space="preserve">  </w:t>
      </w:r>
      <w:proofErr w:type="spellStart"/>
      <w:r w:rsidRPr="00B04B13">
        <w:t>vg</w:t>
      </w:r>
      <w:proofErr w:type="spellEnd"/>
      <w:r w:rsidRPr="00B04B13">
        <w:t xml:space="preserve">.:  Genade zij u en vrede </w:t>
      </w:r>
      <w:r w:rsidRPr="00B04B13">
        <w:br/>
        <w:t xml:space="preserve">                      </w:t>
      </w:r>
      <w:r w:rsidR="00EB65FE">
        <w:t xml:space="preserve">  </w:t>
      </w:r>
      <w:r w:rsidRPr="00B04B13">
        <w:t xml:space="preserve"> van God, onze Vader, </w:t>
      </w:r>
      <w:r w:rsidRPr="00B04B13">
        <w:br/>
        <w:t xml:space="preserve">                       </w:t>
      </w:r>
      <w:r w:rsidR="00EB65FE">
        <w:t xml:space="preserve">  </w:t>
      </w:r>
      <w:r w:rsidRPr="00B04B13">
        <w:t xml:space="preserve">en van Jezus Christus, de Heer. </w:t>
      </w:r>
      <w:r w:rsidRPr="00B04B13">
        <w:br/>
        <w:t xml:space="preserve">              </w:t>
      </w:r>
      <w:proofErr w:type="gramStart"/>
      <w:r w:rsidRPr="00B04B13">
        <w:rPr>
          <w:b/>
        </w:rPr>
        <w:t>allen:  Amen</w:t>
      </w:r>
      <w:proofErr w:type="gramEnd"/>
      <w:r w:rsidRPr="00B04B13">
        <w:rPr>
          <w:b/>
        </w:rPr>
        <w:t xml:space="preserve">. </w:t>
      </w:r>
    </w:p>
    <w:p w14:paraId="4932EC94" w14:textId="77777777" w:rsidR="00E02671" w:rsidRDefault="00E02671" w:rsidP="00BA3E63"/>
    <w:p w14:paraId="272D96B0" w14:textId="41AAC75A" w:rsidR="00BA3E63" w:rsidRDefault="00BA3E63" w:rsidP="00BA3E63">
      <w:r w:rsidRPr="00B04B13">
        <w:t>Aanvangslied (</w:t>
      </w:r>
      <w:r w:rsidRPr="00B04B13">
        <w:rPr>
          <w:i/>
        </w:rPr>
        <w:t>staande</w:t>
      </w:r>
      <w:proofErr w:type="gramStart"/>
      <w:r w:rsidRPr="00B04B13">
        <w:t xml:space="preserve">):  </w:t>
      </w:r>
      <w:r>
        <w:t>Lied</w:t>
      </w:r>
      <w:proofErr w:type="gramEnd"/>
      <w:r>
        <w:t xml:space="preserve"> 22: 1 en 8</w:t>
      </w:r>
    </w:p>
    <w:p w14:paraId="1AFAA99E" w14:textId="77777777" w:rsidR="00BA3E63" w:rsidRDefault="00BA3E63" w:rsidP="00BA3E63">
      <w:r>
        <w:t>1.Mijn God, mijn God, waarom verlaat Gij mij</w:t>
      </w:r>
      <w:r>
        <w:br/>
        <w:t>en blijft zo ver, terwijl ik tot U schrei,</w:t>
      </w:r>
      <w:r>
        <w:br/>
        <w:t>en redt mij niet, maar gaat aan mij voorbij?</w:t>
      </w:r>
      <w:r>
        <w:br/>
        <w:t>Hoe blijft Gij zwijgen?</w:t>
      </w:r>
      <w:r>
        <w:br/>
        <w:t>Mijn God, ik doe tot U mijn kreten stijgen</w:t>
      </w:r>
      <w:r>
        <w:br/>
        <w:t>bij dag, bij nacht. Tot U slechts kan ik vluchten,</w:t>
      </w:r>
      <w:r>
        <w:br/>
        <w:t>maar krijg geen rust, geen antwoord op mijn zuchten</w:t>
      </w:r>
      <w:r>
        <w:br/>
        <w:t>in klacht op klacht.</w:t>
      </w:r>
    </w:p>
    <w:p w14:paraId="1D49D769" w14:textId="78B73F1A" w:rsidR="00BA3E63" w:rsidRDefault="00BA3E63" w:rsidP="00BA3E63">
      <w:r>
        <w:t>8.O blijf van mij niet ver, mijn God, mijn Heer!</w:t>
      </w:r>
      <w:r>
        <w:br/>
        <w:t>Mijn sterke, spoed U, ik behoef U zeer!</w:t>
      </w:r>
      <w:r>
        <w:br/>
        <w:t>Mijn vege rest zal zonder tegenweer</w:t>
      </w:r>
      <w:r>
        <w:br/>
        <w:t>haast zijn verslonden.</w:t>
      </w:r>
      <w:r>
        <w:br/>
        <w:t>Red dan mijn leven uit de muil der honden!</w:t>
      </w:r>
      <w:r>
        <w:br/>
        <w:t>Kom uit de klauw der leeuwen mij ontzetten!</w:t>
      </w:r>
      <w:r>
        <w:br/>
        <w:t>Laat toch uw hand hun boos geweld beletten!</w:t>
      </w:r>
      <w:r>
        <w:br/>
        <w:t>Toon mij uw trouw!</w:t>
      </w:r>
    </w:p>
    <w:p w14:paraId="28FCCFC4" w14:textId="05BB6DD8" w:rsidR="00E02671" w:rsidRDefault="00E02671" w:rsidP="00BA3E63"/>
    <w:p w14:paraId="34D995C9" w14:textId="77777777" w:rsidR="00BA3E63" w:rsidRDefault="00BA3E63" w:rsidP="00BA3E63">
      <w:r w:rsidRPr="00B04B13">
        <w:t xml:space="preserve">Gebed </w:t>
      </w:r>
    </w:p>
    <w:p w14:paraId="3F7774AF" w14:textId="77777777" w:rsidR="00E02671" w:rsidRDefault="00E02671" w:rsidP="00BA3E63"/>
    <w:p w14:paraId="1A54142B" w14:textId="5E8F6DE3" w:rsidR="00BA3E63" w:rsidRDefault="00BA3E63" w:rsidP="00BA3E63">
      <w:r>
        <w:t xml:space="preserve">Bijbellezing </w:t>
      </w:r>
      <w:proofErr w:type="spellStart"/>
      <w:r>
        <w:t>Matteüs</w:t>
      </w:r>
      <w:proofErr w:type="spellEnd"/>
      <w:r>
        <w:t xml:space="preserve"> 26: 30-35</w:t>
      </w:r>
    </w:p>
    <w:p w14:paraId="2AD8A347" w14:textId="77777777" w:rsidR="00E02671" w:rsidRDefault="00E02671">
      <w:r>
        <w:br w:type="page"/>
      </w:r>
    </w:p>
    <w:p w14:paraId="716198C9" w14:textId="000A6BDD" w:rsidR="00BA3E63" w:rsidRDefault="00BA3E63" w:rsidP="00BA3E63">
      <w:r>
        <w:lastRenderedPageBreak/>
        <w:t>Zingen Lied 544: 1 en 2</w:t>
      </w:r>
    </w:p>
    <w:p w14:paraId="482F42FE" w14:textId="77777777" w:rsidR="00BA3E63" w:rsidRDefault="00BA3E63" w:rsidP="00BA3E63">
      <w:r>
        <w:t>1.Christus naar wie wij heten</w:t>
      </w:r>
      <w:r>
        <w:br/>
        <w:t>heeft met zijn groot geduld</w:t>
      </w:r>
      <w:r>
        <w:br/>
        <w:t>de wet en de profeten</w:t>
      </w:r>
      <w:r>
        <w:br/>
        <w:t>ten einde toe vervuld.</w:t>
      </w:r>
      <w:r>
        <w:br/>
        <w:t>Maar ons is aangezegd,</w:t>
      </w:r>
      <w:r>
        <w:br/>
        <w:t>tot aan het eind der dingen</w:t>
      </w:r>
      <w:r>
        <w:br/>
        <w:t>die uitgang te volbrengen</w:t>
      </w:r>
      <w:r>
        <w:br/>
        <w:t>de lange lijdensweg.</w:t>
      </w:r>
    </w:p>
    <w:p w14:paraId="5829DA5F" w14:textId="77777777" w:rsidR="00BA3E63" w:rsidRDefault="00BA3E63" w:rsidP="00BA3E63">
      <w:r>
        <w:t>2.Geen licht is ons gebleven,</w:t>
      </w:r>
      <w:r>
        <w:br/>
        <w:t>er is geen God te zien,</w:t>
      </w:r>
      <w:r>
        <w:br/>
        <w:t>de dagen alle zeven</w:t>
      </w:r>
      <w:r>
        <w:br/>
        <w:t>en de geboden tien,</w:t>
      </w:r>
      <w:r>
        <w:br/>
        <w:t>dan deze ene naam;</w:t>
      </w:r>
      <w:r>
        <w:br/>
        <w:t>die naam is alle nachten</w:t>
      </w:r>
      <w:r>
        <w:br/>
        <w:t>ons heimelijk wachten,</w:t>
      </w:r>
      <w:r>
        <w:br/>
        <w:t xml:space="preserve">ons innerlijk geheim. </w:t>
      </w:r>
    </w:p>
    <w:p w14:paraId="1B71E64D" w14:textId="77777777" w:rsidR="00E02671" w:rsidRDefault="00E02671" w:rsidP="00BA3E63"/>
    <w:p w14:paraId="3F034ADC" w14:textId="53FC91CA" w:rsidR="00BA3E63" w:rsidRDefault="00BA3E63" w:rsidP="00BA3E63">
      <w:r>
        <w:t xml:space="preserve">Bijbellezing </w:t>
      </w:r>
      <w:proofErr w:type="spellStart"/>
      <w:r>
        <w:t>Matteüs</w:t>
      </w:r>
      <w:proofErr w:type="spellEnd"/>
      <w:r>
        <w:t xml:space="preserve"> 26: 36- 46</w:t>
      </w:r>
    </w:p>
    <w:p w14:paraId="7C5B9DCE" w14:textId="77777777" w:rsidR="00BA3E63" w:rsidRDefault="00BA3E63" w:rsidP="00BA3E63"/>
    <w:p w14:paraId="61C1D767" w14:textId="77777777" w:rsidR="00BA3E63" w:rsidRDefault="00BA3E63" w:rsidP="00BA3E63">
      <w:r>
        <w:t xml:space="preserve">Zingen Gezang 180: 1, 2, 4 en 5 </w:t>
      </w:r>
    </w:p>
    <w:p w14:paraId="64717617" w14:textId="77777777" w:rsidR="00BA3E63" w:rsidRDefault="00BA3E63" w:rsidP="00BA3E63">
      <w:r>
        <w:t>1.Gethsémane, die nacht moest eenmaal komen.</w:t>
      </w:r>
      <w:r>
        <w:br/>
        <w:t xml:space="preserve">De Heiland heeft bewust die </w:t>
      </w:r>
      <w:proofErr w:type="gramStart"/>
      <w:r>
        <w:t>weg genomen</w:t>
      </w:r>
      <w:proofErr w:type="gramEnd"/>
      <w:r>
        <w:t>.</w:t>
      </w:r>
      <w:r>
        <w:br/>
        <w:t>Hij laat zijn doel niet los, wijkt niet terzijde,</w:t>
      </w:r>
      <w:r>
        <w:br/>
        <w:t xml:space="preserve">aanvaardt het lijden. </w:t>
      </w:r>
    </w:p>
    <w:p w14:paraId="6FCC2ADE" w14:textId="77777777" w:rsidR="00BA3E63" w:rsidRDefault="00BA3E63" w:rsidP="00BA3E63">
      <w:r>
        <w:t xml:space="preserve"> 2.Hoe dichtbij is de hof, waar Gij gewaakt hebt;</w:t>
      </w:r>
      <w:r>
        <w:br/>
        <w:t>verstaanbaar is de klacht, die Gij geslaakt hebt.</w:t>
      </w:r>
      <w:r>
        <w:br/>
        <w:t xml:space="preserve">Nog leeft de haat, die U kwam overvallen: </w:t>
      </w:r>
      <w:r>
        <w:br/>
      </w:r>
      <w:proofErr w:type="gramStart"/>
      <w:r>
        <w:t>zo</w:t>
      </w:r>
      <w:proofErr w:type="gramEnd"/>
      <w:r>
        <w:t xml:space="preserve"> zijn wij allen.</w:t>
      </w:r>
    </w:p>
    <w:p w14:paraId="069570AD" w14:textId="77777777" w:rsidR="00BA3E63" w:rsidRDefault="00BA3E63" w:rsidP="00BA3E63">
      <w:r>
        <w:t>4.Laat Vader, deze beker Mij voorbijgaan;</w:t>
      </w:r>
      <w:r>
        <w:br/>
        <w:t xml:space="preserve">waar zijn de </w:t>
      </w:r>
      <w:proofErr w:type="spellStart"/>
      <w:r>
        <w:t>englen</w:t>
      </w:r>
      <w:proofErr w:type="spellEnd"/>
      <w:r>
        <w:t xml:space="preserve"> die Mij kunnen bijstaan?</w:t>
      </w:r>
      <w:r>
        <w:br/>
        <w:t>Maar, zo Ik niet dit lijden mag ontvlieden,</w:t>
      </w:r>
      <w:r>
        <w:br/>
        <w:t>uw wil geschiede.</w:t>
      </w:r>
    </w:p>
    <w:p w14:paraId="2E105139" w14:textId="77777777" w:rsidR="00BA3E63" w:rsidRDefault="00BA3E63" w:rsidP="00BA3E63">
      <w:r>
        <w:t>5.Altijd zal Jezus weer in doodsstrijd wezen,</w:t>
      </w:r>
      <w:r>
        <w:br/>
        <w:t>tot aan het eind der wereld moet Hij vrezen,</w:t>
      </w:r>
      <w:r>
        <w:br/>
        <w:t xml:space="preserve">zijn eigen jongeren in slaap </w:t>
      </w:r>
      <w:proofErr w:type="spellStart"/>
      <w:r>
        <w:t>t’ontdekken</w:t>
      </w:r>
      <w:proofErr w:type="spellEnd"/>
      <w:r>
        <w:t>.</w:t>
      </w:r>
      <w:r>
        <w:br/>
        <w:t>Wat zou hen wekken?</w:t>
      </w:r>
    </w:p>
    <w:p w14:paraId="4308D046" w14:textId="77777777" w:rsidR="00BA3E63" w:rsidRDefault="00BA3E63" w:rsidP="00BA3E63"/>
    <w:p w14:paraId="442ADBBB" w14:textId="77777777" w:rsidR="00BA3E63" w:rsidRDefault="00BA3E63" w:rsidP="00BA3E63">
      <w:r>
        <w:t>Korte overdenking</w:t>
      </w:r>
    </w:p>
    <w:p w14:paraId="3B3C67A8" w14:textId="64C43889" w:rsidR="00E02671" w:rsidRDefault="00E02671">
      <w:r>
        <w:br w:type="page"/>
      </w:r>
    </w:p>
    <w:p w14:paraId="234C7C4B" w14:textId="13B6CA19" w:rsidR="00BA3E63" w:rsidRDefault="00BA3E63" w:rsidP="00BA3E63">
      <w:r>
        <w:lastRenderedPageBreak/>
        <w:t xml:space="preserve">Zingen Lied 374: 1, 3 en 5 </w:t>
      </w:r>
      <w:r w:rsidRPr="007302AD">
        <w:rPr>
          <w:color w:val="00B0F0"/>
        </w:rPr>
        <w:t xml:space="preserve">   </w:t>
      </w:r>
      <w:r>
        <w:rPr>
          <w:color w:val="00B0F0"/>
        </w:rPr>
        <w:br/>
      </w:r>
      <w:proofErr w:type="gramStart"/>
      <w:r>
        <w:t>1.U</w:t>
      </w:r>
      <w:proofErr w:type="gramEnd"/>
      <w:r>
        <w:t>, verborgen Christus, bid ‘k eerbiedig aan:</w:t>
      </w:r>
      <w:r>
        <w:br/>
        <w:t xml:space="preserve">doe ons in </w:t>
      </w:r>
      <w:proofErr w:type="spellStart"/>
      <w:r>
        <w:t>deez</w:t>
      </w:r>
      <w:proofErr w:type="spellEnd"/>
      <w:r>
        <w:t xml:space="preserve"> </w:t>
      </w:r>
      <w:proofErr w:type="spellStart"/>
      <w:r>
        <w:t>teeknen</w:t>
      </w:r>
      <w:proofErr w:type="spellEnd"/>
      <w:r>
        <w:t xml:space="preserve"> ’t heilgeheim verstaan!</w:t>
      </w:r>
      <w:r>
        <w:br/>
        <w:t>U geeft zich mijn harte over gans en al,</w:t>
      </w:r>
      <w:r>
        <w:br/>
        <w:t>schoon het uwe grootheid nimmer vatten zal.</w:t>
      </w:r>
    </w:p>
    <w:p w14:paraId="48491633" w14:textId="77777777" w:rsidR="00BA3E63" w:rsidRDefault="00BA3E63" w:rsidP="00BA3E63">
      <w:r>
        <w:t xml:space="preserve">3.Aan het kruis verborg zich slechts uw </w:t>
      </w:r>
      <w:proofErr w:type="spellStart"/>
      <w:r>
        <w:t>godd’lijkheid</w:t>
      </w:r>
      <w:proofErr w:type="spellEnd"/>
      <w:r>
        <w:t>,</w:t>
      </w:r>
      <w:r>
        <w:br/>
        <w:t xml:space="preserve">hier verbergt zich tevens uwe </w:t>
      </w:r>
      <w:proofErr w:type="spellStart"/>
      <w:r>
        <w:t>mens’lijkheid</w:t>
      </w:r>
      <w:proofErr w:type="spellEnd"/>
      <w:r>
        <w:t>.</w:t>
      </w:r>
      <w:r>
        <w:br/>
        <w:t>Maar nochtans geloof ik en belijd het klaar:</w:t>
      </w:r>
      <w:r>
        <w:br/>
        <w:t>schenk mij dan genade als de moordenaar!</w:t>
      </w:r>
    </w:p>
    <w:p w14:paraId="36E56AE9" w14:textId="77777777" w:rsidR="00BA3E63" w:rsidRPr="007302AD" w:rsidRDefault="00BA3E63" w:rsidP="00BA3E63">
      <w:r>
        <w:t xml:space="preserve">5.Heilige </w:t>
      </w:r>
      <w:proofErr w:type="spellStart"/>
      <w:r>
        <w:t>gedacht’nis</w:t>
      </w:r>
      <w:proofErr w:type="spellEnd"/>
      <w:r>
        <w:t xml:space="preserve"> van deze Heren dood!</w:t>
      </w:r>
      <w:r>
        <w:br/>
        <w:t xml:space="preserve">Leven schenkt </w:t>
      </w:r>
      <w:proofErr w:type="spellStart"/>
      <w:r>
        <w:t>G’ons</w:t>
      </w:r>
      <w:proofErr w:type="spellEnd"/>
      <w:r>
        <w:t xml:space="preserve"> mensen, Heiland, levend brood.</w:t>
      </w:r>
      <w:r>
        <w:br/>
        <w:t>Geef mij geest te leven uit uw overvloed,</w:t>
      </w:r>
      <w:r>
        <w:br/>
        <w:t xml:space="preserve">schenk ons van uw rijkdom, kennis, klaar en zoet. </w:t>
      </w:r>
      <w:r>
        <w:br/>
      </w:r>
    </w:p>
    <w:p w14:paraId="1A4331F5" w14:textId="77777777" w:rsidR="00BA3E63" w:rsidRDefault="00BA3E63" w:rsidP="00BA3E63">
      <w:pPr>
        <w:rPr>
          <w:bCs/>
        </w:rPr>
      </w:pPr>
      <w:r w:rsidRPr="006B08B7">
        <w:rPr>
          <w:bCs/>
        </w:rPr>
        <w:t>Gebed</w:t>
      </w:r>
    </w:p>
    <w:p w14:paraId="1EE03828" w14:textId="77777777" w:rsidR="00BA3E63" w:rsidRPr="00B04B13" w:rsidRDefault="00BA3E63" w:rsidP="00BA3E63">
      <w:pPr>
        <w:rPr>
          <w:b/>
          <w:bCs/>
        </w:rPr>
      </w:pPr>
    </w:p>
    <w:p w14:paraId="1AD71A32" w14:textId="77777777" w:rsidR="00BA3E63" w:rsidRDefault="005F1ACC" w:rsidP="00BA3E63">
      <w:r>
        <w:t>Geloofsbelijdenis</w:t>
      </w:r>
      <w:r w:rsidR="00BA3E63">
        <w:t xml:space="preserve"> </w:t>
      </w:r>
    </w:p>
    <w:p w14:paraId="4914A477" w14:textId="77777777" w:rsidR="00BA3E63" w:rsidRDefault="00BA3E63" w:rsidP="00BA3E63"/>
    <w:p w14:paraId="37F63AD4" w14:textId="77777777" w:rsidR="00BA3E63" w:rsidRPr="00B04B13" w:rsidRDefault="00BA3E63" w:rsidP="00BA3E63">
      <w:pPr>
        <w:rPr>
          <w:b/>
        </w:rPr>
      </w:pPr>
      <w:r>
        <w:t xml:space="preserve">Zingen: </w:t>
      </w:r>
      <w:r w:rsidRPr="00B04B13">
        <w:t>Opwekking 268: 1,3,</w:t>
      </w:r>
      <w:proofErr w:type="gramStart"/>
      <w:r w:rsidRPr="00B04B13">
        <w:t>4  Hij</w:t>
      </w:r>
      <w:proofErr w:type="gramEnd"/>
      <w:r w:rsidRPr="00B04B13">
        <w:t xml:space="preserve"> kwam bij ons, heel gewoon</w:t>
      </w:r>
    </w:p>
    <w:p w14:paraId="7C3BA96F" w14:textId="77777777" w:rsidR="00BA3E63" w:rsidRPr="00B04B13" w:rsidRDefault="00BA3E63" w:rsidP="00BA3E63">
      <w:pPr>
        <w:sectPr w:rsidR="00BA3E63" w:rsidRPr="00B04B13" w:rsidSect="00940A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E00009" w14:textId="77777777" w:rsidR="00BA3E63" w:rsidRPr="00B04B13" w:rsidRDefault="00BA3E63" w:rsidP="00BA3E63">
      <w:r w:rsidRPr="00B04B13">
        <w:t>1 Hij kwam bij ons, heel gewoon,</w:t>
      </w:r>
    </w:p>
    <w:p w14:paraId="076E24BA" w14:textId="77777777" w:rsidR="00BA3E63" w:rsidRPr="00B04B13" w:rsidRDefault="00BA3E63" w:rsidP="00BA3E63">
      <w:proofErr w:type="gramStart"/>
      <w:r w:rsidRPr="00B04B13">
        <w:t>de</w:t>
      </w:r>
      <w:proofErr w:type="gramEnd"/>
      <w:r w:rsidRPr="00B04B13">
        <w:t xml:space="preserve"> Zoon van God als mensenzoon.</w:t>
      </w:r>
    </w:p>
    <w:p w14:paraId="2783A3AD" w14:textId="77777777" w:rsidR="00BA3E63" w:rsidRPr="00B04B13" w:rsidRDefault="00BA3E63" w:rsidP="00BA3E63">
      <w:r w:rsidRPr="00B04B13">
        <w:t>Hij diende ons als een knecht,</w:t>
      </w:r>
    </w:p>
    <w:p w14:paraId="002AEEDB" w14:textId="77777777" w:rsidR="00BA3E63" w:rsidRPr="00B04B13" w:rsidRDefault="00BA3E63" w:rsidP="00BA3E63">
      <w:proofErr w:type="gramStart"/>
      <w:r w:rsidRPr="00B04B13">
        <w:t>en</w:t>
      </w:r>
      <w:proofErr w:type="gramEnd"/>
      <w:r w:rsidRPr="00B04B13">
        <w:t xml:space="preserve"> heeft zijn leven afgelegd.</w:t>
      </w:r>
    </w:p>
    <w:p w14:paraId="0A19F438" w14:textId="77777777" w:rsidR="00BA3E63" w:rsidRPr="00B04B13" w:rsidRDefault="00BA3E63" w:rsidP="00BA3E63">
      <w:r w:rsidRPr="00B04B13">
        <w:t>Refrein:</w:t>
      </w:r>
    </w:p>
    <w:p w14:paraId="20BAC5B7" w14:textId="77777777" w:rsidR="00BA3E63" w:rsidRPr="00B04B13" w:rsidRDefault="00BA3E63" w:rsidP="00BA3E63">
      <w:r w:rsidRPr="00B04B13">
        <w:t>Zie onze God, de Koning-Knecht.</w:t>
      </w:r>
    </w:p>
    <w:p w14:paraId="383FB644" w14:textId="77777777" w:rsidR="00BA3E63" w:rsidRPr="00B04B13" w:rsidRDefault="00BA3E63" w:rsidP="00BA3E63">
      <w:r w:rsidRPr="00B04B13">
        <w:t>Hij heeft zijn leven afgelegd.</w:t>
      </w:r>
    </w:p>
    <w:p w14:paraId="7F403384" w14:textId="77777777" w:rsidR="00BA3E63" w:rsidRPr="00B04B13" w:rsidRDefault="00BA3E63" w:rsidP="00BA3E63">
      <w:r w:rsidRPr="00B04B13">
        <w:t>Zijn voorbeeld roept om te dienen elke dag,</w:t>
      </w:r>
    </w:p>
    <w:p w14:paraId="5D054B2F" w14:textId="77777777" w:rsidR="00BA3E63" w:rsidRPr="00B04B13" w:rsidRDefault="00BA3E63" w:rsidP="00BA3E63">
      <w:proofErr w:type="gramStart"/>
      <w:r w:rsidRPr="00B04B13">
        <w:t>gedragen</w:t>
      </w:r>
      <w:proofErr w:type="gramEnd"/>
      <w:r w:rsidRPr="00B04B13">
        <w:t xml:space="preserve"> door zijn </w:t>
      </w:r>
      <w:proofErr w:type="spellStart"/>
      <w:r w:rsidRPr="00B04B13">
        <w:t>liefd</w:t>
      </w:r>
      <w:proofErr w:type="spellEnd"/>
      <w:r w:rsidRPr="00B04B13">
        <w:t>' en kracht.</w:t>
      </w:r>
    </w:p>
    <w:p w14:paraId="2F222A35" w14:textId="77777777" w:rsidR="00BA3E63" w:rsidRPr="00B04B13" w:rsidRDefault="00BA3E63" w:rsidP="00BA3E63"/>
    <w:p w14:paraId="4CBA0ED1" w14:textId="77777777" w:rsidR="00BA3E63" w:rsidRPr="00B04B13" w:rsidRDefault="00BA3E63" w:rsidP="00BA3E63">
      <w:r w:rsidRPr="00B04B13">
        <w:t>3 Zie je de wonden zo diep?</w:t>
      </w:r>
    </w:p>
    <w:p w14:paraId="18D7406B" w14:textId="77777777" w:rsidR="00BA3E63" w:rsidRPr="00B04B13" w:rsidRDefault="00BA3E63" w:rsidP="00BA3E63">
      <w:r w:rsidRPr="00B04B13">
        <w:t>De hand die aard' en hemel schiep</w:t>
      </w:r>
    </w:p>
    <w:p w14:paraId="14CF1035" w14:textId="77777777" w:rsidR="00BA3E63" w:rsidRPr="00B04B13" w:rsidRDefault="00BA3E63" w:rsidP="00BA3E63">
      <w:proofErr w:type="gramStart"/>
      <w:r w:rsidRPr="00B04B13">
        <w:t>vergaf</w:t>
      </w:r>
      <w:proofErr w:type="gramEnd"/>
      <w:r w:rsidRPr="00B04B13">
        <w:t xml:space="preserve"> de hand die Hem sloeg,</w:t>
      </w:r>
    </w:p>
    <w:p w14:paraId="66AD71BB" w14:textId="77777777" w:rsidR="00BA3E63" w:rsidRPr="00B04B13" w:rsidRDefault="00BA3E63" w:rsidP="00BA3E63">
      <w:proofErr w:type="gramStart"/>
      <w:r w:rsidRPr="00B04B13">
        <w:t>de</w:t>
      </w:r>
      <w:proofErr w:type="gramEnd"/>
      <w:r w:rsidRPr="00B04B13">
        <w:t xml:space="preserve"> man, die onze zonden droeg.  </w:t>
      </w:r>
      <w:r w:rsidR="00EB65FE">
        <w:t>Refrein:</w:t>
      </w:r>
    </w:p>
    <w:p w14:paraId="26F100C8" w14:textId="77777777" w:rsidR="00BA3E63" w:rsidRPr="00B04B13" w:rsidRDefault="00BA3E63" w:rsidP="00BA3E63"/>
    <w:p w14:paraId="06B7B713" w14:textId="77777777" w:rsidR="00BA3E63" w:rsidRPr="00B04B13" w:rsidRDefault="00BA3E63" w:rsidP="00BA3E63">
      <w:r w:rsidRPr="00B04B13">
        <w:t>4 Wij willen worden als Hij.</w:t>
      </w:r>
    </w:p>
    <w:p w14:paraId="50F71324" w14:textId="77777777" w:rsidR="00BA3E63" w:rsidRPr="00B04B13" w:rsidRDefault="00BA3E63" w:rsidP="00BA3E63">
      <w:r w:rsidRPr="00B04B13">
        <w:t>Elkanders lasten dragen wij.</w:t>
      </w:r>
    </w:p>
    <w:p w14:paraId="31A6319B" w14:textId="77777777" w:rsidR="00BA3E63" w:rsidRPr="00B04B13" w:rsidRDefault="00BA3E63" w:rsidP="00BA3E63">
      <w:r w:rsidRPr="00B04B13">
        <w:t xml:space="preserve">Wie is er </w:t>
      </w:r>
      <w:proofErr w:type="spellStart"/>
      <w:r w:rsidRPr="00B04B13">
        <w:t>need’rig</w:t>
      </w:r>
      <w:proofErr w:type="spellEnd"/>
      <w:r w:rsidRPr="00B04B13">
        <w:t xml:space="preserve"> en klein?</w:t>
      </w:r>
    </w:p>
    <w:p w14:paraId="4FC9E5DE" w14:textId="77777777" w:rsidR="00BA3E63" w:rsidRPr="00B04B13" w:rsidRDefault="00BA3E63" w:rsidP="00BA3E63">
      <w:r w:rsidRPr="00B04B13">
        <w:t xml:space="preserve">Die zal bij ons de grootste zijn.  </w:t>
      </w:r>
      <w:r w:rsidR="00EB65FE">
        <w:t>Refrein:</w:t>
      </w:r>
    </w:p>
    <w:p w14:paraId="0F845855" w14:textId="77777777" w:rsidR="00BA3E63" w:rsidRPr="00B04B13" w:rsidRDefault="00BA3E63" w:rsidP="00BA3E63">
      <w:pPr>
        <w:sectPr w:rsidR="00BA3E63" w:rsidRPr="00B04B13" w:rsidSect="00BF6A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3D70D2" w14:textId="77777777" w:rsidR="00BA3E63" w:rsidRPr="00B04B13" w:rsidRDefault="00BA3E63" w:rsidP="00BA3E63">
      <w:pPr>
        <w:rPr>
          <w:b/>
        </w:rPr>
      </w:pPr>
      <w:r w:rsidRPr="00B04B13">
        <w:rPr>
          <w:b/>
        </w:rPr>
        <w:t xml:space="preserve">MAALTIJD VAN DE HEER </w:t>
      </w:r>
    </w:p>
    <w:p w14:paraId="471E0E1E" w14:textId="77777777" w:rsidR="00BA3E63" w:rsidRDefault="00BA3E63" w:rsidP="00BA3E63"/>
    <w:p w14:paraId="671068F7" w14:textId="77777777" w:rsidR="00BA3E63" w:rsidRPr="00B04B13" w:rsidRDefault="00BA3E63" w:rsidP="00BA3E63">
      <w:r w:rsidRPr="00B04B13">
        <w:t xml:space="preserve">Wij geven onze gaven  </w:t>
      </w:r>
      <w:proofErr w:type="gramStart"/>
      <w:r>
        <w:t xml:space="preserve">   (</w:t>
      </w:r>
      <w:proofErr w:type="gramEnd"/>
      <w:r>
        <w:t xml:space="preserve"> collecte) </w:t>
      </w:r>
    </w:p>
    <w:p w14:paraId="7B97C449" w14:textId="31038576" w:rsidR="00E02671" w:rsidRDefault="00E02671">
      <w:r>
        <w:br w:type="page"/>
      </w:r>
    </w:p>
    <w:p w14:paraId="08522EB1" w14:textId="77777777" w:rsidR="00BA3E63" w:rsidRPr="00B04B13" w:rsidRDefault="00BA3E63" w:rsidP="00BA3E63">
      <w:pPr>
        <w:rPr>
          <w:i/>
        </w:rPr>
      </w:pPr>
      <w:proofErr w:type="gramStart"/>
      <w:r>
        <w:lastRenderedPageBreak/>
        <w:t>Z</w:t>
      </w:r>
      <w:r w:rsidRPr="00B04B13">
        <w:t>ingen</w:t>
      </w:r>
      <w:r w:rsidRPr="00B04B13">
        <w:rPr>
          <w:b/>
        </w:rPr>
        <w:t xml:space="preserve">:  </w:t>
      </w:r>
      <w:r w:rsidRPr="003D68DD">
        <w:t>Lied</w:t>
      </w:r>
      <w:proofErr w:type="gramEnd"/>
      <w:r w:rsidRPr="003D68DD">
        <w:t xml:space="preserve"> 575 </w:t>
      </w:r>
      <w:r>
        <w:t xml:space="preserve">in wisselzang: </w:t>
      </w:r>
      <w:r w:rsidRPr="003D68DD">
        <w:t xml:space="preserve"> 1 allen, 3 vrouwen, 5 mannen, 6 allen</w:t>
      </w:r>
    </w:p>
    <w:p w14:paraId="53D5EDAD" w14:textId="77777777" w:rsidR="00BA3E63" w:rsidRDefault="00BA3E63" w:rsidP="00BA3E63">
      <w:r>
        <w:t>1.Jezus, leven van ons leven,</w:t>
      </w:r>
      <w:r>
        <w:br/>
        <w:t>Jezus, dood van onze dood,</w:t>
      </w:r>
      <w:r>
        <w:br/>
        <w:t>Gij hebt U voor ons gegeven,</w:t>
      </w:r>
      <w:r>
        <w:br/>
        <w:t>Gij neemt op U angst en dood,</w:t>
      </w:r>
      <w:r>
        <w:br/>
        <w:t>Gij moet sterven aan uw lijden</w:t>
      </w:r>
      <w:r>
        <w:br/>
        <w:t>om ons leven te bevrijden.</w:t>
      </w:r>
      <w:r>
        <w:br/>
        <w:t>Duizend, duizendmaal, o Heer,</w:t>
      </w:r>
      <w:r>
        <w:br/>
        <w:t xml:space="preserve">zij U daarvoor dank en eer. </w:t>
      </w:r>
    </w:p>
    <w:p w14:paraId="510BFA96" w14:textId="77777777" w:rsidR="00BA3E63" w:rsidRDefault="00BA3E63" w:rsidP="00BA3E63">
      <w:r>
        <w:t>3.Die gewillig waart ten dode,</w:t>
      </w:r>
      <w:r>
        <w:br/>
        <w:t>In het duister van de pijn</w:t>
      </w:r>
      <w:r>
        <w:br/>
        <w:t>U ten offer hebt geboden,</w:t>
      </w:r>
      <w:r>
        <w:br/>
        <w:t>hoe verlaten moest Gij zijn,</w:t>
      </w:r>
      <w:r>
        <w:br/>
        <w:t>troosteloos aan het ’t kruis gehangen</w:t>
      </w:r>
      <w:r>
        <w:br/>
        <w:t>opdat wij uw troost ontvangen.</w:t>
      </w:r>
      <w:r>
        <w:br/>
        <w:t>Duizend, duizendmaal, o Heer,</w:t>
      </w:r>
      <w:r>
        <w:br/>
        <w:t xml:space="preserve">zij U daarvoor dank en eer. </w:t>
      </w:r>
    </w:p>
    <w:p w14:paraId="5399262E" w14:textId="77777777" w:rsidR="00BA3E63" w:rsidRDefault="00BA3E63" w:rsidP="00BA3E63">
      <w:r>
        <w:t>5.Koning tot een spot getekend</w:t>
      </w:r>
      <w:r>
        <w:br/>
        <w:t>met een riet en doornenkroon,</w:t>
      </w:r>
      <w:r>
        <w:br/>
        <w:t>bij de moordenaars gerekend</w:t>
      </w:r>
      <w:r>
        <w:br/>
        <w:t>overstelpt met smaad en hoon,</w:t>
      </w:r>
      <w:r>
        <w:br/>
        <w:t>opdat naar uw welbehagen</w:t>
      </w:r>
      <w:r>
        <w:br/>
        <w:t>wij de kroon der ere dragen.</w:t>
      </w:r>
      <w:r>
        <w:br/>
        <w:t>Duizend, duizendmaal, o Heer,</w:t>
      </w:r>
      <w:r>
        <w:br/>
        <w:t xml:space="preserve">zij U daarvoor dank en eer. </w:t>
      </w:r>
    </w:p>
    <w:p w14:paraId="355A9CCF" w14:textId="77777777" w:rsidR="00BA3E63" w:rsidRPr="00122D6E" w:rsidRDefault="00BA3E63" w:rsidP="00BA3E63">
      <w:r>
        <w:t>6.</w:t>
      </w:r>
      <w:proofErr w:type="gramStart"/>
      <w:r>
        <w:t>Dank zij</w:t>
      </w:r>
      <w:proofErr w:type="gramEnd"/>
      <w:r>
        <w:t xml:space="preserve"> U, o Heer des levens,</w:t>
      </w:r>
      <w:r>
        <w:br/>
        <w:t>die de dood zijt doorgegaan,</w:t>
      </w:r>
      <w:r>
        <w:br/>
        <w:t>die Uzelf ons hebt gegeven</w:t>
      </w:r>
      <w:r>
        <w:br/>
        <w:t>ons in alles bijgestaan,</w:t>
      </w:r>
      <w:r>
        <w:br/>
        <w:t>dank voor wat Gij hebt geleden,</w:t>
      </w:r>
      <w:r>
        <w:br/>
        <w:t>in uw kruis is onze vrede.</w:t>
      </w:r>
      <w:r>
        <w:br/>
      </w:r>
      <w:r w:rsidRPr="00122D6E">
        <w:t>Duizend, duizendmaal, o Heer,</w:t>
      </w:r>
      <w:r w:rsidRPr="00122D6E">
        <w:br/>
        <w:t xml:space="preserve">zij U daarvoor dank en eer. </w:t>
      </w:r>
    </w:p>
    <w:p w14:paraId="2B93C2DB" w14:textId="77777777" w:rsidR="00BA3E63" w:rsidRPr="00B04B13" w:rsidRDefault="00BA3E63" w:rsidP="00BA3E63"/>
    <w:p w14:paraId="5EA71E81" w14:textId="77777777" w:rsidR="00BA3E63" w:rsidRPr="00B04B13" w:rsidRDefault="005F1ACC" w:rsidP="00BA3E63">
      <w:pPr>
        <w:rPr>
          <w:b/>
        </w:rPr>
      </w:pPr>
      <w:r>
        <w:rPr>
          <w:b/>
        </w:rPr>
        <w:t>Uitnodiging</w:t>
      </w:r>
    </w:p>
    <w:p w14:paraId="34C87B06" w14:textId="77777777" w:rsidR="005F1ACC" w:rsidRDefault="005F1ACC" w:rsidP="00BA3E63"/>
    <w:p w14:paraId="0A24710C" w14:textId="77777777" w:rsidR="00BA3E63" w:rsidRPr="005F1ACC" w:rsidRDefault="00BA3E63" w:rsidP="00BA3E63">
      <w:pPr>
        <w:rPr>
          <w:b/>
          <w:bCs/>
        </w:rPr>
      </w:pPr>
      <w:proofErr w:type="spellStart"/>
      <w:r w:rsidRPr="005F1ACC">
        <w:rPr>
          <w:b/>
          <w:bCs/>
        </w:rPr>
        <w:t>Lofverheffing</w:t>
      </w:r>
      <w:proofErr w:type="spellEnd"/>
      <w:r w:rsidRPr="005F1ACC">
        <w:rPr>
          <w:b/>
          <w:bCs/>
        </w:rPr>
        <w:t xml:space="preserve">:  </w:t>
      </w:r>
    </w:p>
    <w:p w14:paraId="331180FF" w14:textId="77777777" w:rsidR="00BA3E63" w:rsidRPr="00B04B13" w:rsidRDefault="00BA3E63" w:rsidP="00BA3E63">
      <w:proofErr w:type="spellStart"/>
      <w:proofErr w:type="gramStart"/>
      <w:r w:rsidRPr="00B04B13">
        <w:t>vg</w:t>
      </w:r>
      <w:proofErr w:type="spellEnd"/>
      <w:proofErr w:type="gramEnd"/>
      <w:r w:rsidRPr="00B04B13">
        <w:t xml:space="preserve">. De Heer zal bij u zijn! </w:t>
      </w:r>
      <w:r w:rsidRPr="00B04B13">
        <w:br/>
        <w:t xml:space="preserve">              </w:t>
      </w:r>
      <w:proofErr w:type="gramStart"/>
      <w:r w:rsidRPr="00B04B13">
        <w:rPr>
          <w:b/>
        </w:rPr>
        <w:t>allen:  De</w:t>
      </w:r>
      <w:proofErr w:type="gramEnd"/>
      <w:r w:rsidRPr="00B04B13">
        <w:rPr>
          <w:b/>
        </w:rPr>
        <w:t xml:space="preserve"> Heer zal u bewaren! </w:t>
      </w:r>
      <w:r w:rsidRPr="00B04B13">
        <w:br/>
      </w:r>
      <w:proofErr w:type="spellStart"/>
      <w:proofErr w:type="gramStart"/>
      <w:r w:rsidRPr="00B04B13">
        <w:t>vg</w:t>
      </w:r>
      <w:proofErr w:type="spellEnd"/>
      <w:proofErr w:type="gramEnd"/>
      <w:r w:rsidRPr="00B04B13">
        <w:t xml:space="preserve">.:  Verheft uw harten tot God! </w:t>
      </w:r>
      <w:r w:rsidRPr="00B04B13">
        <w:br/>
        <w:t xml:space="preserve">              </w:t>
      </w:r>
      <w:proofErr w:type="gramStart"/>
      <w:r w:rsidRPr="00B04B13">
        <w:rPr>
          <w:b/>
        </w:rPr>
        <w:t>allen:  Wij</w:t>
      </w:r>
      <w:proofErr w:type="gramEnd"/>
      <w:r w:rsidRPr="00B04B13">
        <w:rPr>
          <w:b/>
        </w:rPr>
        <w:t xml:space="preserve"> zijn met ons hart bij de Heer! </w:t>
      </w:r>
    </w:p>
    <w:p w14:paraId="418E93D9" w14:textId="77777777" w:rsidR="00BA3E63" w:rsidRPr="00B04B13" w:rsidRDefault="00BA3E63" w:rsidP="00BA3E63">
      <w:proofErr w:type="spellStart"/>
      <w:r w:rsidRPr="00B04B13">
        <w:t>Vg</w:t>
      </w:r>
      <w:proofErr w:type="spellEnd"/>
      <w:r w:rsidRPr="00B04B13">
        <w:t xml:space="preserve">.: Brengen wij dank aan de Heer, onze God! </w:t>
      </w:r>
    </w:p>
    <w:p w14:paraId="15CAC42D" w14:textId="77777777" w:rsidR="00BA3E63" w:rsidRPr="00B04B13" w:rsidRDefault="00BA3E63" w:rsidP="00BA3E63">
      <w:pPr>
        <w:rPr>
          <w:b/>
        </w:rPr>
      </w:pPr>
      <w:r w:rsidRPr="00B04B13">
        <w:t xml:space="preserve">              </w:t>
      </w:r>
      <w:proofErr w:type="gramStart"/>
      <w:r w:rsidRPr="00B04B13">
        <w:rPr>
          <w:b/>
        </w:rPr>
        <w:t>allen:  Hij</w:t>
      </w:r>
      <w:proofErr w:type="gramEnd"/>
      <w:r w:rsidRPr="00B04B13">
        <w:rPr>
          <w:b/>
        </w:rPr>
        <w:t xml:space="preserve"> is onze dankbaarheid waard! </w:t>
      </w:r>
    </w:p>
    <w:p w14:paraId="1ED4ABBF" w14:textId="4C7DD0C5" w:rsidR="00E02671" w:rsidRDefault="00E02671">
      <w:pPr>
        <w:rPr>
          <w:b/>
        </w:rPr>
      </w:pPr>
      <w:r>
        <w:rPr>
          <w:b/>
        </w:rPr>
        <w:br w:type="page"/>
      </w:r>
    </w:p>
    <w:p w14:paraId="5FCD771B" w14:textId="77777777" w:rsidR="00BA3E63" w:rsidRPr="005F1ACC" w:rsidRDefault="00BA3E63" w:rsidP="00BA3E63">
      <w:pPr>
        <w:rPr>
          <w:bCs/>
        </w:rPr>
      </w:pPr>
      <w:r w:rsidRPr="00B04B13">
        <w:lastRenderedPageBreak/>
        <w:t>Tafelgebed</w:t>
      </w:r>
      <w:r w:rsidR="005F1ACC">
        <w:t>,</w:t>
      </w:r>
      <w:r w:rsidR="005F1ACC">
        <w:br/>
        <w:t xml:space="preserve">eindigt met gezamenlijk Onze Vader: </w:t>
      </w:r>
      <w:r w:rsidR="005F1ACC">
        <w:br/>
      </w:r>
      <w:r>
        <w:br/>
      </w:r>
      <w:r w:rsidRPr="005F1ACC">
        <w:rPr>
          <w:bCs/>
        </w:rPr>
        <w:t>Onze Vader in de hemel,</w:t>
      </w:r>
      <w:r w:rsidRPr="005F1ACC">
        <w:rPr>
          <w:bCs/>
        </w:rPr>
        <w:br/>
        <w:t>laat uw naam geheiligd worden,</w:t>
      </w:r>
      <w:r w:rsidRPr="005F1ACC">
        <w:rPr>
          <w:bCs/>
        </w:rPr>
        <w:br/>
        <w:t>laat uw koninkrijk komen</w:t>
      </w:r>
      <w:r w:rsidRPr="005F1ACC">
        <w:rPr>
          <w:bCs/>
        </w:rPr>
        <w:br/>
        <w:t>laat uw wil gedaan worden</w:t>
      </w:r>
      <w:r w:rsidRPr="005F1ACC">
        <w:rPr>
          <w:bCs/>
        </w:rPr>
        <w:br/>
        <w:t>op aarde zoals in de hemel.</w:t>
      </w:r>
      <w:r w:rsidRPr="005F1ACC">
        <w:rPr>
          <w:bCs/>
        </w:rPr>
        <w:br/>
        <w:t xml:space="preserve">Geef ons vandaag het brood </w:t>
      </w:r>
      <w:r w:rsidRPr="005F1ACC">
        <w:rPr>
          <w:bCs/>
        </w:rPr>
        <w:br/>
        <w:t>dat wij nodig hebben.</w:t>
      </w:r>
      <w:r w:rsidRPr="005F1ACC">
        <w:rPr>
          <w:bCs/>
        </w:rPr>
        <w:br/>
        <w:t>Vergeef ons onze schulden,</w:t>
      </w:r>
      <w:r w:rsidRPr="005F1ACC">
        <w:rPr>
          <w:bCs/>
        </w:rPr>
        <w:br/>
        <w:t>zoals ook wij vergeven</w:t>
      </w:r>
      <w:r w:rsidRPr="005F1ACC">
        <w:rPr>
          <w:bCs/>
        </w:rPr>
        <w:br/>
        <w:t>wie ons iets schuldig is.</w:t>
      </w:r>
      <w:r w:rsidRPr="005F1ACC">
        <w:rPr>
          <w:bCs/>
        </w:rPr>
        <w:br/>
        <w:t>En breng ons niet in beproeving,</w:t>
      </w:r>
      <w:r w:rsidRPr="005F1ACC">
        <w:rPr>
          <w:bCs/>
        </w:rPr>
        <w:br/>
        <w:t>maar red ons van het kwaad.</w:t>
      </w:r>
      <w:r w:rsidRPr="005F1ACC">
        <w:rPr>
          <w:bCs/>
        </w:rPr>
        <w:br/>
        <w:t>Want aan U behoort het koningschap,</w:t>
      </w:r>
      <w:r w:rsidRPr="005F1ACC">
        <w:rPr>
          <w:bCs/>
        </w:rPr>
        <w:br/>
        <w:t xml:space="preserve">de macht en de majesteit </w:t>
      </w:r>
      <w:r w:rsidRPr="005F1ACC">
        <w:rPr>
          <w:bCs/>
        </w:rPr>
        <w:br/>
        <w:t>in eeuwigheid. Amen</w:t>
      </w:r>
    </w:p>
    <w:p w14:paraId="1C9A64BB" w14:textId="77777777" w:rsidR="00E02671" w:rsidRDefault="00E02671" w:rsidP="00BA3E63"/>
    <w:p w14:paraId="685F33E7" w14:textId="6A172576" w:rsidR="00BA3E63" w:rsidRPr="00B04B13" w:rsidRDefault="00BA3E63" w:rsidP="00BA3E63">
      <w:pPr>
        <w:rPr>
          <w:bCs/>
        </w:rPr>
      </w:pPr>
      <w:r w:rsidRPr="00B04B13">
        <w:t xml:space="preserve">Vredegroet </w:t>
      </w:r>
    </w:p>
    <w:p w14:paraId="275710BE" w14:textId="77777777" w:rsidR="00BA3E63" w:rsidRPr="00B04B13" w:rsidRDefault="00BA3E63" w:rsidP="00BA3E63">
      <w:pPr>
        <w:rPr>
          <w:bCs/>
        </w:rPr>
      </w:pPr>
    </w:p>
    <w:p w14:paraId="522A0B1C" w14:textId="77777777" w:rsidR="00BA3E63" w:rsidRDefault="00BA3E63" w:rsidP="00BA3E63">
      <w:r w:rsidRPr="00B04B13">
        <w:t>Wij zingen (</w:t>
      </w:r>
      <w:r w:rsidRPr="00B04B13">
        <w:rPr>
          <w:i/>
        </w:rPr>
        <w:t>staande</w:t>
      </w:r>
      <w:proofErr w:type="gramStart"/>
      <w:r w:rsidRPr="00B04B13">
        <w:t xml:space="preserve">):  </w:t>
      </w:r>
      <w:r>
        <w:t>Lied</w:t>
      </w:r>
      <w:proofErr w:type="gramEnd"/>
      <w:r>
        <w:t xml:space="preserve"> 280: 5, 6 en 7 </w:t>
      </w:r>
    </w:p>
    <w:p w14:paraId="31F912F4" w14:textId="77777777" w:rsidR="00BA3E63" w:rsidRDefault="00BA3E63" w:rsidP="00BA3E63">
      <w:r>
        <w:t>5.Onthul ons dan uw aangezicht,</w:t>
      </w:r>
      <w:r>
        <w:br/>
        <w:t>uw naam, die mét ons gaat</w:t>
      </w:r>
      <w:r>
        <w:br/>
        <w:t>en heilig ons hier met uw licht,</w:t>
      </w:r>
      <w:r>
        <w:br/>
        <w:t>uw voorbedachte raad.</w:t>
      </w:r>
    </w:p>
    <w:p w14:paraId="3B58F60E" w14:textId="77777777" w:rsidR="00BA3E63" w:rsidRDefault="00BA3E63" w:rsidP="00BA3E63">
      <w:r>
        <w:t>6.Vervul ons met een nieuw bestaan</w:t>
      </w:r>
      <w:r>
        <w:br/>
        <w:t>van ’t woord, waarin Gij spreekt</w:t>
      </w:r>
      <w:r>
        <w:br/>
        <w:t>en reik ons zelf als leeftocht aan</w:t>
      </w:r>
      <w:r>
        <w:br/>
        <w:t>het brood, dat Gij met ons breekt.</w:t>
      </w:r>
    </w:p>
    <w:p w14:paraId="5EE441A3" w14:textId="77777777" w:rsidR="00BA3E63" w:rsidRDefault="00BA3E63" w:rsidP="00BA3E63">
      <w:r>
        <w:t>7.Dit huis slijt mét ons aan de tijd,</w:t>
      </w:r>
      <w:r>
        <w:br/>
        <w:t>maar blijven zal de kracht</w:t>
      </w:r>
      <w:r>
        <w:br/>
        <w:t>die wie hier schuilen verder leidt</w:t>
      </w:r>
      <w:r>
        <w:br/>
        <w:t xml:space="preserve">tot alles is volbracht. </w:t>
      </w:r>
    </w:p>
    <w:p w14:paraId="088DAE44" w14:textId="1504FD4E" w:rsidR="00EB65FE" w:rsidRDefault="00EB65FE" w:rsidP="00BA3E63"/>
    <w:p w14:paraId="3E630EF1" w14:textId="77777777" w:rsidR="00BA3E63" w:rsidRPr="00756D7B" w:rsidRDefault="00BA3E63" w:rsidP="00BA3E63">
      <w:pPr>
        <w:rPr>
          <w:bCs/>
        </w:rPr>
      </w:pPr>
      <w:r w:rsidRPr="00B04B13">
        <w:t xml:space="preserve">De gemeenschap van brood en </w:t>
      </w:r>
      <w:r>
        <w:rPr>
          <w:bCs/>
        </w:rPr>
        <w:t>wijn</w:t>
      </w:r>
    </w:p>
    <w:p w14:paraId="075617BE" w14:textId="77777777" w:rsidR="00E02671" w:rsidRDefault="00E02671" w:rsidP="00390D21"/>
    <w:p w14:paraId="7940FBC7" w14:textId="0CD98DF2" w:rsidR="00BA3E63" w:rsidRPr="00B04B13" w:rsidRDefault="00390D21" w:rsidP="00390D21">
      <w:r>
        <w:t>Viering heilig Avondmaal</w:t>
      </w:r>
    </w:p>
    <w:p w14:paraId="29D102F9" w14:textId="77777777" w:rsidR="00E02671" w:rsidRDefault="00E02671" w:rsidP="00BA3E63">
      <w:pPr>
        <w:rPr>
          <w:u w:val="single"/>
        </w:rPr>
      </w:pPr>
    </w:p>
    <w:p w14:paraId="4D080564" w14:textId="526BD28A" w:rsidR="00BA3E63" w:rsidRPr="00B04B13" w:rsidRDefault="005F1ACC" w:rsidP="00BA3E63">
      <w:r>
        <w:rPr>
          <w:u w:val="single"/>
        </w:rPr>
        <w:t>Gebed</w:t>
      </w:r>
    </w:p>
    <w:p w14:paraId="6D9AE075" w14:textId="77777777" w:rsidR="00E02671" w:rsidRDefault="00E02671" w:rsidP="00BA3E63"/>
    <w:p w14:paraId="57E50E68" w14:textId="77777777" w:rsidR="00E02671" w:rsidRDefault="00E02671">
      <w:r>
        <w:br w:type="page"/>
      </w:r>
    </w:p>
    <w:p w14:paraId="47C3B029" w14:textId="7FDCE25D" w:rsidR="00BA3E63" w:rsidRDefault="00BA3E63" w:rsidP="00BA3E63">
      <w:r w:rsidRPr="00B04B13">
        <w:lastRenderedPageBreak/>
        <w:t>Slotlied (</w:t>
      </w:r>
      <w:r w:rsidRPr="00B04B13">
        <w:rPr>
          <w:i/>
        </w:rPr>
        <w:t>staande</w:t>
      </w:r>
      <w:proofErr w:type="gramStart"/>
      <w:r w:rsidRPr="00B04B13">
        <w:t xml:space="preserve">):  </w:t>
      </w:r>
      <w:r>
        <w:t>Lied</w:t>
      </w:r>
      <w:proofErr w:type="gramEnd"/>
      <w:r>
        <w:t xml:space="preserve">: 968: 1 en 2 </w:t>
      </w:r>
      <w:r>
        <w:br/>
      </w:r>
      <w:r>
        <w:br/>
        <w:t>1.De ware kerk des Heren,</w:t>
      </w:r>
      <w:r>
        <w:br/>
        <w:t>in Hem alleen gegrond,</w:t>
      </w:r>
      <w:r>
        <w:br/>
        <w:t>geschapen Hem ter ere,</w:t>
      </w:r>
      <w:r>
        <w:br/>
        <w:t>de bruid van zijn verbond,</w:t>
      </w:r>
      <w:r>
        <w:br/>
        <w:t>dankt aan zijn dood het leven.</w:t>
      </w:r>
      <w:r>
        <w:br/>
        <w:t>Hij is haar bruidegom.</w:t>
      </w:r>
      <w:r>
        <w:br/>
        <w:t>Want God, zo staat geschreven,</w:t>
      </w:r>
      <w:r>
        <w:br/>
        <w:t>zag naar zijn dienstmaagd om.</w:t>
      </w:r>
    </w:p>
    <w:p w14:paraId="3949DEC6" w14:textId="77777777" w:rsidR="00BA3E63" w:rsidRPr="00B04B13" w:rsidRDefault="00BA3E63" w:rsidP="00BA3E63">
      <w:r>
        <w:t>2.Door God bijeen vergaderd,</w:t>
      </w:r>
      <w:r>
        <w:br/>
        <w:t>één volk, dat Hem behoort,</w:t>
      </w:r>
      <w:r>
        <w:br/>
        <w:t xml:space="preserve">als </w:t>
      </w:r>
      <w:proofErr w:type="spellStart"/>
      <w:r>
        <w:t>kind’ren</w:t>
      </w:r>
      <w:proofErr w:type="spellEnd"/>
      <w:r>
        <w:t xml:space="preserve"> van één Vader;</w:t>
      </w:r>
      <w:r>
        <w:br/>
        <w:t>één doop, één Geest, één woord.</w:t>
      </w:r>
      <w:r>
        <w:br/>
        <w:t>Zo offert allerwege</w:t>
      </w:r>
      <w:r>
        <w:br/>
        <w:t>de kerk U lof en prijs.</w:t>
      </w:r>
      <w:r>
        <w:br/>
        <w:t>Eén naam is aller zegen,</w:t>
      </w:r>
      <w:r>
        <w:br/>
        <w:t>één brood is aller spijs.</w:t>
      </w:r>
    </w:p>
    <w:p w14:paraId="61F42F83" w14:textId="77777777" w:rsidR="00BA3E63" w:rsidRPr="00B04B13" w:rsidRDefault="00BA3E63" w:rsidP="00BA3E63">
      <w:r w:rsidRPr="00B04B13">
        <w:t xml:space="preserve">Uitzending en Zegen     </w:t>
      </w:r>
    </w:p>
    <w:p w14:paraId="6FCFAFC5" w14:textId="77777777" w:rsidR="00BA3E63" w:rsidRPr="00B04B13" w:rsidRDefault="00BA3E63" w:rsidP="00BA3E63">
      <w:pPr>
        <w:rPr>
          <w:bCs/>
        </w:rPr>
      </w:pPr>
      <w:r w:rsidRPr="005216FD">
        <w:rPr>
          <w:bCs/>
        </w:rPr>
        <w:t>Voorganger:</w:t>
      </w:r>
      <w:r w:rsidRPr="005216FD">
        <w:rPr>
          <w:bCs/>
        </w:rPr>
        <w:br/>
      </w:r>
      <w:r w:rsidRPr="00B04B13">
        <w:rPr>
          <w:bCs/>
        </w:rPr>
        <w:t>De genade van de Heer Jezus Christus</w:t>
      </w:r>
      <w:r w:rsidR="005F1ACC">
        <w:rPr>
          <w:bCs/>
        </w:rPr>
        <w:br/>
      </w:r>
      <w:r w:rsidRPr="00B04B13">
        <w:rPr>
          <w:bCs/>
        </w:rPr>
        <w:t>en de liefde van God</w:t>
      </w:r>
      <w:r w:rsidR="005F1ACC">
        <w:rPr>
          <w:bCs/>
        </w:rPr>
        <w:br/>
      </w:r>
      <w:r w:rsidRPr="00B04B13">
        <w:rPr>
          <w:bCs/>
        </w:rPr>
        <w:t>en de gemeenschap van de Heilige Geest</w:t>
      </w:r>
      <w:r w:rsidR="005F1ACC">
        <w:rPr>
          <w:bCs/>
        </w:rPr>
        <w:br/>
      </w:r>
      <w:r w:rsidRPr="00B04B13">
        <w:rPr>
          <w:bCs/>
        </w:rPr>
        <w:t>zij met u allen.</w:t>
      </w:r>
    </w:p>
    <w:p w14:paraId="0D970A16" w14:textId="77777777" w:rsidR="00BA3E63" w:rsidRPr="00B04B13" w:rsidRDefault="00BA3E63" w:rsidP="00BA3E63">
      <w:pPr>
        <w:rPr>
          <w:b/>
        </w:rPr>
      </w:pPr>
      <w:r w:rsidRPr="009C7E88">
        <w:rPr>
          <w:b/>
        </w:rPr>
        <w:t>Allen: Amen</w:t>
      </w:r>
    </w:p>
    <w:p w14:paraId="400C54CF" w14:textId="77777777" w:rsidR="00E02671" w:rsidRDefault="00E02671"/>
    <w:p w14:paraId="766AA8A8" w14:textId="0966991B" w:rsidR="00BA3E63" w:rsidRDefault="00BA3E63">
      <w:r w:rsidRPr="00B04B13">
        <w:t>Uitleidend orgel</w:t>
      </w:r>
      <w:bookmarkEnd w:id="0"/>
      <w:r>
        <w:t>spel</w:t>
      </w:r>
    </w:p>
    <w:sectPr w:rsidR="00BA3E63" w:rsidSect="009C7E8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63"/>
    <w:rsid w:val="001408FB"/>
    <w:rsid w:val="00390D21"/>
    <w:rsid w:val="005F1ACC"/>
    <w:rsid w:val="00BA3E63"/>
    <w:rsid w:val="00E02671"/>
    <w:rsid w:val="00E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A1BF"/>
  <w15:chartTrackingRefBased/>
  <w15:docId w15:val="{97DD2A60-A0D7-4AEE-B499-BA16D468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3E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Evert van Leersum</cp:lastModifiedBy>
  <cp:revision>4</cp:revision>
  <dcterms:created xsi:type="dcterms:W3CDTF">2023-03-31T08:13:00Z</dcterms:created>
  <dcterms:modified xsi:type="dcterms:W3CDTF">2023-03-31T08:15:00Z</dcterms:modified>
</cp:coreProperties>
</file>