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6403" w14:textId="20C9BB5E" w:rsidR="00AF723E" w:rsidRPr="00AF723E" w:rsidRDefault="00AF723E" w:rsidP="00AF723E">
      <w:pPr>
        <w:rPr>
          <w:b/>
        </w:rPr>
      </w:pPr>
      <w:r w:rsidRPr="00AF723E">
        <w:t xml:space="preserve">                                             Liturgie zondag 27 augustus: </w:t>
      </w:r>
      <w:r w:rsidRPr="00AF723E">
        <w:rPr>
          <w:b/>
        </w:rPr>
        <w:t xml:space="preserve">viering Heilig Avondmaal. </w:t>
      </w:r>
    </w:p>
    <w:p w14:paraId="4BDDAF77" w14:textId="1D8ED66D" w:rsidR="00AF723E" w:rsidRDefault="00AF723E" w:rsidP="00AF723E">
      <w:r w:rsidRPr="00AF723E">
        <w:t>Lied vooraf</w:t>
      </w:r>
      <w:r w:rsidR="00FD28FF">
        <w:t>: Lied 31: 1, 6 en 15</w:t>
      </w:r>
    </w:p>
    <w:p w14:paraId="17EAAC02" w14:textId="10615A6C" w:rsidR="00FD28FF" w:rsidRDefault="00FD28FF" w:rsidP="00AF723E">
      <w:r>
        <w:t>1.Op u vertrouw ik, Heer der heren,</w:t>
      </w:r>
      <w:r>
        <w:br/>
        <w:t>Gij die mijn sterkte zijt.</w:t>
      </w:r>
      <w:r>
        <w:br/>
        <w:t>Om uw gerechtigheid</w:t>
      </w:r>
      <w:r>
        <w:br/>
        <w:t>wil nimmer mij de rug toekeren.</w:t>
      </w:r>
      <w:r>
        <w:br/>
        <w:t>Betoon mij uw nabijheid</w:t>
      </w:r>
      <w:r>
        <w:br/>
        <w:t>en stel mij in de vrijheid.</w:t>
      </w:r>
    </w:p>
    <w:p w14:paraId="22DCBBB8" w14:textId="70DC98C3" w:rsidR="00FD28FF" w:rsidRDefault="00FD28FF" w:rsidP="00AF723E">
      <w:r>
        <w:t>6.Ik wil mij, Heer, in U verblijden,</w:t>
      </w:r>
      <w:r>
        <w:br/>
        <w:t>die hulp bood in de dag</w:t>
      </w:r>
      <w:r>
        <w:br/>
        <w:t>dat ik geen uitkomst zag,</w:t>
      </w:r>
      <w:r>
        <w:br/>
        <w:t>die steeds mij uit de engte leidde;</w:t>
      </w:r>
      <w:r>
        <w:br/>
        <w:t>dan mocht met lichte schreden</w:t>
      </w:r>
      <w:r>
        <w:br/>
        <w:t>ik in de ruimte treden.</w:t>
      </w:r>
    </w:p>
    <w:p w14:paraId="032CA454" w14:textId="141154FE" w:rsidR="00FD28FF" w:rsidRPr="00AF723E" w:rsidRDefault="00FD28FF" w:rsidP="00AF723E">
      <w:r>
        <w:t>15.Hoe groot is ’t goed, dat Gij o Here,</w:t>
      </w:r>
      <w:r>
        <w:br/>
        <w:t>hebt weggelegd voor hem,</w:t>
      </w:r>
      <w:r>
        <w:br/>
        <w:t>die acht slaat op uw stem.</w:t>
      </w:r>
      <w:r>
        <w:br/>
        <w:t>Gij zijt voor wie zich tot U keren</w:t>
      </w:r>
      <w:r>
        <w:br/>
        <w:t>een schuilplaats uit de hoge</w:t>
      </w:r>
      <w:r>
        <w:br/>
        <w:t>voor aller mensen ogen.</w:t>
      </w:r>
    </w:p>
    <w:p w14:paraId="12A1430C" w14:textId="77777777" w:rsidR="00AF723E" w:rsidRPr="00AF723E" w:rsidRDefault="00AF723E" w:rsidP="00AF723E">
      <w:r w:rsidRPr="00AF723E">
        <w:t>Stil gebed</w:t>
      </w:r>
    </w:p>
    <w:p w14:paraId="4F95DC87" w14:textId="7EEC9CD8" w:rsidR="00AF723E" w:rsidRDefault="00B16DFF" w:rsidP="00AF723E">
      <w:r w:rsidRPr="00AF723E">
        <w:t>I</w:t>
      </w:r>
      <w:r w:rsidR="00AF723E" w:rsidRPr="00AF723E">
        <w:t>ntochtslied</w:t>
      </w:r>
      <w:r>
        <w:t xml:space="preserve"> Lied 73: 9 en 10</w:t>
      </w:r>
    </w:p>
    <w:p w14:paraId="71D2F6DE" w14:textId="4831BF98" w:rsidR="00B16DFF" w:rsidRDefault="00B16DFF" w:rsidP="00AF723E">
      <w:r>
        <w:t>9.Nu blijf ik bij U voor altijd,</w:t>
      </w:r>
      <w:r>
        <w:br/>
        <w:t>God die mijn troost, die bij mij zijt,</w:t>
      </w:r>
      <w:r>
        <w:br/>
        <w:t>mijn twijfel stilt en mijn verlangen,</w:t>
      </w:r>
      <w:r>
        <w:br/>
        <w:t>die mij in liefde houdt omvangen.</w:t>
      </w:r>
      <w:r>
        <w:br/>
        <w:t>Gij neemt mij bij de rechterhand,</w:t>
      </w:r>
      <w:r>
        <w:br/>
        <w:t>Gij zijt getrouw, uw raad houdt stand,</w:t>
      </w:r>
      <w:r>
        <w:br/>
        <w:t>uw wijsheid is het die mij leidt</w:t>
      </w:r>
      <w:r>
        <w:br/>
        <w:t>en eenmaal kroont met heerlijkheid.</w:t>
      </w:r>
    </w:p>
    <w:p w14:paraId="2AA528E0" w14:textId="077676A4" w:rsidR="00B16DFF" w:rsidRPr="00AF723E" w:rsidRDefault="00B16DFF" w:rsidP="00AF723E">
      <w:r>
        <w:t>10.Wie heb ik in de hemel, Heer,</w:t>
      </w:r>
      <w:r>
        <w:br/>
        <w:t>behalve U, mijn troost en eer?</w:t>
      </w:r>
      <w:r>
        <w:br/>
        <w:t>Wat kan op aarde mij bekoren?</w:t>
      </w:r>
      <w:r>
        <w:br/>
        <w:t>Alleen bij U wil ik behoren.</w:t>
      </w:r>
      <w:r>
        <w:br/>
        <w:t>Al zou mijn vlees en hart vergaan,</w:t>
      </w:r>
      <w:r>
        <w:br/>
        <w:t>toch zal ik, God, voor U bestaan,</w:t>
      </w:r>
      <w:r>
        <w:br/>
        <w:t>wie ik mijn leven toevertrouw,</w:t>
      </w:r>
      <w:r>
        <w:br/>
        <w:t>Gij zijt mijn rots waarop ik bouw.</w:t>
      </w:r>
    </w:p>
    <w:p w14:paraId="433A1796" w14:textId="77777777" w:rsidR="00AF723E" w:rsidRPr="00AF723E" w:rsidRDefault="00AF723E" w:rsidP="00AF723E">
      <w:r w:rsidRPr="00AF723E">
        <w:t>Votum en groet,</w:t>
      </w:r>
      <w:r w:rsidRPr="00AF723E">
        <w:br/>
        <w:t>aansluitend zingen we het klein Gloria</w:t>
      </w:r>
      <w:r w:rsidRPr="00AF723E">
        <w:br/>
      </w:r>
      <w:bookmarkStart w:id="0" w:name="_Hlk137560709"/>
    </w:p>
    <w:bookmarkEnd w:id="0"/>
    <w:p w14:paraId="26A7A897" w14:textId="3CB65C1D" w:rsidR="00AF723E" w:rsidRPr="00AF723E" w:rsidRDefault="00AF723E" w:rsidP="00AF723E">
      <w:r w:rsidRPr="00AF723E">
        <w:t>Gebed</w:t>
      </w:r>
      <w:r w:rsidRPr="00AF723E">
        <w:br/>
        <w:t>Bijbellezing</w:t>
      </w:r>
      <w:r w:rsidR="00201C64">
        <w:t xml:space="preserve">en: Spreuken 3: 5 en </w:t>
      </w:r>
      <w:proofErr w:type="gramStart"/>
      <w:r w:rsidR="00201C64">
        <w:t>6;  10</w:t>
      </w:r>
      <w:proofErr w:type="gramEnd"/>
      <w:r w:rsidR="00201C64">
        <w:t>: 12;  10: 19; 11: 25</w:t>
      </w:r>
      <w:r w:rsidR="001870E9">
        <w:t>; 15: 23</w:t>
      </w:r>
      <w:r w:rsidR="00201C64">
        <w:t xml:space="preserve"> </w:t>
      </w:r>
      <w:r w:rsidRPr="00AF723E">
        <w:t>uit NBV ’2</w:t>
      </w:r>
      <w:r w:rsidR="00201C64">
        <w:t>1</w:t>
      </w:r>
    </w:p>
    <w:p w14:paraId="3098BD74" w14:textId="0A5B61FE" w:rsidR="00AF723E" w:rsidRDefault="00AF723E" w:rsidP="00AF723E">
      <w:r w:rsidRPr="00AF723E">
        <w:lastRenderedPageBreak/>
        <w:t xml:space="preserve">Zingen </w:t>
      </w:r>
      <w:r w:rsidR="00B01E1C">
        <w:t>Gezang 304: 1 en 3 Liedboek voor de kerken</w:t>
      </w:r>
    </w:p>
    <w:p w14:paraId="001EB270" w14:textId="7951CC0C" w:rsidR="00B01E1C" w:rsidRDefault="00B01E1C" w:rsidP="00AF723E">
      <w:r>
        <w:t>1.God is getrouw, zijn plannen falen niet,</w:t>
      </w:r>
      <w:r>
        <w:br/>
        <w:t>Hij kiest de zijnen uit, Hij roept die allen.</w:t>
      </w:r>
      <w:r>
        <w:br/>
        <w:t>Die ’t heden kent, de toekomst overziet</w:t>
      </w:r>
      <w:r>
        <w:br/>
        <w:t>laat van zijn woorden geen ter aarde vallen;</w:t>
      </w:r>
      <w:r>
        <w:br/>
        <w:t>en ’t werk der eeuwen, dat zijn Geest omspant,</w:t>
      </w:r>
      <w:r>
        <w:br/>
        <w:t xml:space="preserve">volvoert zijn hand. </w:t>
      </w:r>
    </w:p>
    <w:p w14:paraId="7BC7C0CF" w14:textId="45C64637" w:rsidR="00B01E1C" w:rsidRPr="00AF723E" w:rsidRDefault="00B01E1C" w:rsidP="00AF723E">
      <w:r>
        <w:t xml:space="preserve">3.De </w:t>
      </w:r>
      <w:proofErr w:type="spellStart"/>
      <w:r>
        <w:t>Heilge</w:t>
      </w:r>
      <w:proofErr w:type="spellEnd"/>
      <w:r>
        <w:t xml:space="preserve"> Geest, die haar de toekomst spelt,</w:t>
      </w:r>
      <w:r>
        <w:br/>
        <w:t>doet aan Gods kerk zijn heilgeheimen weten;</w:t>
      </w:r>
      <w:r>
        <w:br/>
        <w:t>Hij, die haar leidt en in de waarheid stelt,</w:t>
      </w:r>
      <w:r>
        <w:br/>
        <w:t>heeft zijn bestek met wijsheid uitgemeten;</w:t>
      </w:r>
      <w:r>
        <w:br/>
        <w:t>Hij trekt met heel zijn kerk van land tot land</w:t>
      </w:r>
      <w:r>
        <w:br/>
        <w:t>als Gods gezant.</w:t>
      </w:r>
    </w:p>
    <w:p w14:paraId="6EA8DE02" w14:textId="585C8D35" w:rsidR="00AF723E" w:rsidRDefault="00AF723E" w:rsidP="00AF723E">
      <w:r w:rsidRPr="00AF723E">
        <w:t xml:space="preserve">Overdenking </w:t>
      </w:r>
      <w:bookmarkStart w:id="1" w:name="_Hlk118199142"/>
      <w:r w:rsidRPr="00AF723E">
        <w:br/>
        <w:t xml:space="preserve">Zingen als geloofsbelijdenis: </w:t>
      </w:r>
      <w:r w:rsidR="00B01E1C">
        <w:t>Lied 289 Evangelische Liedbundel</w:t>
      </w:r>
    </w:p>
    <w:p w14:paraId="71FC41F0" w14:textId="2EBE2748" w:rsidR="00B01E1C" w:rsidRDefault="00B01E1C" w:rsidP="00B01E1C">
      <w:r>
        <w:t>1.Ik geloof in God de Vader</w:t>
      </w:r>
      <w:r>
        <w:br/>
        <w:t>die een bron van vreugde is,</w:t>
      </w:r>
      <w:r>
        <w:br/>
        <w:t>louter goedheid en genade,</w:t>
      </w:r>
      <w:r>
        <w:br/>
        <w:t>licht in onze duisternis.</w:t>
      </w:r>
      <w:r>
        <w:br/>
        <w:t>Hij, de Koning van de kosmos,</w:t>
      </w:r>
      <w:r>
        <w:br/>
        <w:t>het gesternte zingt zijn eer</w:t>
      </w:r>
      <w:r>
        <w:br/>
        <w:t>heeft uit liefde mij geschapen</w:t>
      </w:r>
      <w:r>
        <w:br/>
        <w:t>en tot liefde keer ik weer.</w:t>
      </w:r>
    </w:p>
    <w:p w14:paraId="21C878B1" w14:textId="5F83CF65" w:rsidR="00B01E1C" w:rsidRDefault="00B01E1C" w:rsidP="00B01E1C">
      <w:r>
        <w:t>2.Ik geloof in Jezus Christus</w:t>
      </w:r>
      <w:r>
        <w:br/>
        <w:t>die voor ons ter wereld kwam.</w:t>
      </w:r>
      <w:r>
        <w:br/>
        <w:t>Zoon van God en Zoon des Mensen</w:t>
      </w:r>
      <w:r>
        <w:br/>
        <w:t>goede Herder, Offerlam.</w:t>
      </w:r>
      <w:r>
        <w:br/>
        <w:t>Door te lijden en te sterven</w:t>
      </w:r>
      <w:r>
        <w:br/>
        <w:t>groot is het geheimenis</w:t>
      </w:r>
      <w:r>
        <w:br/>
        <w:t>schenkt Hij mij het eeuwig leven,</w:t>
      </w:r>
      <w:r>
        <w:br/>
        <w:t>dat uit God en tot God is.</w:t>
      </w:r>
    </w:p>
    <w:p w14:paraId="5FF22D4D" w14:textId="45B22734" w:rsidR="00B01E1C" w:rsidRPr="00AF723E" w:rsidRDefault="00B01E1C" w:rsidP="00B01E1C">
      <w:r>
        <w:t>3.Ik geloof dat mijn Verlosser</w:t>
      </w:r>
      <w:r>
        <w:br/>
        <w:t>door de dood is heengegaan</w:t>
      </w:r>
      <w:r>
        <w:br/>
        <w:t>en op Pasen, God zij glorie</w:t>
      </w:r>
      <w:r>
        <w:br/>
        <w:t>u</w:t>
      </w:r>
      <w:r w:rsidR="00F332D4">
        <w:t>it het graf is opgestaan.</w:t>
      </w:r>
      <w:r w:rsidR="00F332D4">
        <w:br/>
        <w:t>Door het brood, dit is mijn lichaam</w:t>
      </w:r>
      <w:r w:rsidR="00F332D4">
        <w:br/>
      </w:r>
      <w:proofErr w:type="gramStart"/>
      <w:r w:rsidR="00F332D4">
        <w:t>door</w:t>
      </w:r>
      <w:proofErr w:type="gramEnd"/>
      <w:r w:rsidR="00F332D4">
        <w:t xml:space="preserve"> de wijn, dit is mijn bloed</w:t>
      </w:r>
      <w:r w:rsidR="00F332D4">
        <w:br/>
        <w:t>geeft de Vredevorst mij vrede,</w:t>
      </w:r>
      <w:r w:rsidR="00F332D4">
        <w:br/>
        <w:t>maakt Hij alle dingen goed</w:t>
      </w:r>
    </w:p>
    <w:bookmarkEnd w:id="1"/>
    <w:p w14:paraId="5F59EEE2" w14:textId="77777777" w:rsidR="00AF723E" w:rsidRPr="00AF723E" w:rsidRDefault="00AF723E" w:rsidP="00AF723E"/>
    <w:p w14:paraId="182E2D32" w14:textId="77777777" w:rsidR="00AF723E" w:rsidRPr="00AF723E" w:rsidRDefault="00AF723E" w:rsidP="00AF723E">
      <w:r w:rsidRPr="00AF723E">
        <w:t xml:space="preserve">Evt. Pastorale mededeling met lied  </w:t>
      </w:r>
      <w:proofErr w:type="gramStart"/>
      <w:r w:rsidRPr="00AF723E">
        <w:t xml:space="preserve">  </w:t>
      </w:r>
      <w:bookmarkStart w:id="2" w:name="_Hlk137560858"/>
      <w:r w:rsidRPr="00AF723E">
        <w:t>.</w:t>
      </w:r>
      <w:proofErr w:type="gramEnd"/>
    </w:p>
    <w:bookmarkEnd w:id="2"/>
    <w:p w14:paraId="3E888984" w14:textId="77777777" w:rsidR="00AF723E" w:rsidRPr="00AF723E" w:rsidRDefault="00AF723E" w:rsidP="00AF723E"/>
    <w:p w14:paraId="17106931" w14:textId="77777777" w:rsidR="00AF723E" w:rsidRPr="00AF723E" w:rsidRDefault="00AF723E" w:rsidP="00AF723E">
      <w:r w:rsidRPr="00AF723E">
        <w:t xml:space="preserve">Dankgebed en voorbede </w:t>
      </w:r>
    </w:p>
    <w:p w14:paraId="6BA04747" w14:textId="1D445312" w:rsidR="00AF723E" w:rsidRPr="00AF723E" w:rsidRDefault="00AF723E" w:rsidP="00AF723E">
      <w:r w:rsidRPr="00AF723E">
        <w:lastRenderedPageBreak/>
        <w:t>Collecte</w:t>
      </w:r>
      <w:r w:rsidR="0027413F">
        <w:br/>
        <w:t xml:space="preserve">tijdens collecte zien we een filmpje van Anne Kits en Janneke </w:t>
      </w:r>
      <w:proofErr w:type="spellStart"/>
      <w:r w:rsidR="0027413F">
        <w:t>Geertsma</w:t>
      </w:r>
      <w:proofErr w:type="spellEnd"/>
      <w:r w:rsidR="0027413F">
        <w:t xml:space="preserve"> die momenteel in Zuid Afrika vrijwilligerswerk doen voor </w:t>
      </w:r>
      <w:proofErr w:type="spellStart"/>
      <w:r w:rsidR="0027413F">
        <w:t>Good</w:t>
      </w:r>
      <w:proofErr w:type="spellEnd"/>
      <w:r w:rsidR="0027413F">
        <w:t xml:space="preserve"> </w:t>
      </w:r>
      <w:proofErr w:type="gramStart"/>
      <w:r w:rsidR="0027413F">
        <w:t xml:space="preserve">News.  </w:t>
      </w:r>
      <w:r w:rsidR="0027413F" w:rsidRPr="0027413F">
        <w:t>:</w:t>
      </w:r>
      <w:proofErr w:type="gramEnd"/>
      <w:r w:rsidR="0027413F" w:rsidRPr="0027413F">
        <w:t> </w:t>
      </w:r>
      <w:hyperlink r:id="rId5" w:history="1">
        <w:r w:rsidR="0027413F" w:rsidRPr="0027413F">
          <w:rPr>
            <w:rStyle w:val="Hyperlink"/>
          </w:rPr>
          <w:t>https://we.tl/t-3OylmhHZgp </w:t>
        </w:r>
      </w:hyperlink>
    </w:p>
    <w:p w14:paraId="7EDB5DC2" w14:textId="77777777" w:rsidR="00AF723E" w:rsidRPr="00AF723E" w:rsidRDefault="00AF723E" w:rsidP="00AF723E">
      <w:r w:rsidRPr="00AF723E">
        <w:t>Gesprekje met kinderen die terug zijn gekomen uit Joy4kids</w:t>
      </w:r>
    </w:p>
    <w:p w14:paraId="40A8DC21" w14:textId="77777777" w:rsidR="00AF723E" w:rsidRPr="00AF723E" w:rsidRDefault="00AF723E" w:rsidP="00AF723E">
      <w:r w:rsidRPr="00AF723E">
        <w:t xml:space="preserve">Zingen: </w:t>
      </w:r>
      <w:hyperlink r:id="rId6" w:history="1">
        <w:r w:rsidRPr="00AF723E">
          <w:rPr>
            <w:rStyle w:val="Hyperlink"/>
          </w:rPr>
          <w:t xml:space="preserve">Laatste </w:t>
        </w:r>
        <w:proofErr w:type="gramStart"/>
        <w:r w:rsidRPr="00AF723E">
          <w:rPr>
            <w:rStyle w:val="Hyperlink"/>
          </w:rPr>
          <w:t>Avondmaal /</w:t>
        </w:r>
        <w:proofErr w:type="gramEnd"/>
        <w:r w:rsidRPr="00AF723E">
          <w:rPr>
            <w:rStyle w:val="Hyperlink"/>
          </w:rPr>
          <w:t xml:space="preserve">/ Songtekst // Make </w:t>
        </w:r>
        <w:proofErr w:type="spellStart"/>
        <w:r w:rsidRPr="00AF723E">
          <w:rPr>
            <w:rStyle w:val="Hyperlink"/>
          </w:rPr>
          <w:t>Some</w:t>
        </w:r>
        <w:proofErr w:type="spellEnd"/>
        <w:r w:rsidRPr="00AF723E">
          <w:rPr>
            <w:rStyle w:val="Hyperlink"/>
          </w:rPr>
          <w:t xml:space="preserve"> </w:t>
        </w:r>
        <w:proofErr w:type="spellStart"/>
        <w:r w:rsidRPr="00AF723E">
          <w:rPr>
            <w:rStyle w:val="Hyperlink"/>
          </w:rPr>
          <w:t>Noise</w:t>
        </w:r>
        <w:proofErr w:type="spellEnd"/>
        <w:r w:rsidRPr="00AF723E">
          <w:rPr>
            <w:rStyle w:val="Hyperlink"/>
          </w:rPr>
          <w:t xml:space="preserve"> </w:t>
        </w:r>
        <w:proofErr w:type="spellStart"/>
        <w:r w:rsidRPr="00AF723E">
          <w:rPr>
            <w:rStyle w:val="Hyperlink"/>
          </w:rPr>
          <w:t>Kids</w:t>
        </w:r>
        <w:proofErr w:type="spellEnd"/>
        <w:r w:rsidRPr="00AF723E">
          <w:rPr>
            <w:rStyle w:val="Hyperlink"/>
          </w:rPr>
          <w:t xml:space="preserve"> - YouTube</w:t>
        </w:r>
      </w:hyperlink>
    </w:p>
    <w:p w14:paraId="2911B32F" w14:textId="77777777" w:rsidR="00AF723E" w:rsidRPr="00AF723E" w:rsidRDefault="00AF723E" w:rsidP="00AF723E"/>
    <w:p w14:paraId="3F93C11B" w14:textId="77777777" w:rsidR="00AF723E" w:rsidRPr="00AF723E" w:rsidRDefault="00AF723E" w:rsidP="00AF723E">
      <w:r w:rsidRPr="00AF723E">
        <w:t>Viering Avondmaal</w:t>
      </w:r>
    </w:p>
    <w:p w14:paraId="2264062C" w14:textId="77777777" w:rsidR="00AF723E" w:rsidRPr="00AF723E" w:rsidRDefault="00AF723E" w:rsidP="00AF723E">
      <w:r w:rsidRPr="00AF723E">
        <w:t>-</w:t>
      </w:r>
      <w:r w:rsidRPr="00AF723E">
        <w:tab/>
        <w:t>Uitleg over betekenis Heilig Avondmaal</w:t>
      </w:r>
    </w:p>
    <w:p w14:paraId="724D85E5" w14:textId="236D7CC4" w:rsidR="00AF723E" w:rsidRPr="00AF723E" w:rsidRDefault="00AF723E" w:rsidP="00AF723E">
      <w:pPr>
        <w:rPr>
          <w:color w:val="FF0000"/>
        </w:rPr>
      </w:pPr>
      <w:r w:rsidRPr="00AF723E">
        <w:t>-</w:t>
      </w:r>
      <w:r w:rsidRPr="00AF723E">
        <w:tab/>
        <w:t xml:space="preserve">Gebed afgesloten met Onze Vader   </w:t>
      </w:r>
    </w:p>
    <w:p w14:paraId="2316A013" w14:textId="3AAB8CD4" w:rsidR="00AF723E" w:rsidRPr="00AF723E" w:rsidRDefault="00AF723E" w:rsidP="00AF723E">
      <w:r w:rsidRPr="00AF723E">
        <w:t>-</w:t>
      </w:r>
      <w:r w:rsidRPr="00AF723E">
        <w:tab/>
        <w:t>We luisteren</w:t>
      </w:r>
      <w:r w:rsidR="00F332D4">
        <w:t xml:space="preserve">, zingen mee met:  </w:t>
      </w:r>
      <w:hyperlink r:id="rId7" w:history="1">
        <w:r w:rsidR="00F332D4" w:rsidRPr="00F332D4">
          <w:rPr>
            <w:rStyle w:val="Hyperlink"/>
          </w:rPr>
          <w:t>Samen eten wij | Sela - YouTube</w:t>
        </w:r>
      </w:hyperlink>
    </w:p>
    <w:p w14:paraId="3607B260" w14:textId="77777777" w:rsidR="00AF723E" w:rsidRPr="00AF723E" w:rsidRDefault="00AF723E" w:rsidP="00AF723E">
      <w:r w:rsidRPr="00AF723E">
        <w:t>-</w:t>
      </w:r>
      <w:r w:rsidRPr="00AF723E">
        <w:tab/>
        <w:t>Afsluiting</w:t>
      </w:r>
      <w:r w:rsidRPr="00AF723E">
        <w:br/>
      </w:r>
      <w:r w:rsidRPr="00AF723E">
        <w:br/>
      </w:r>
    </w:p>
    <w:p w14:paraId="6052CC90" w14:textId="7A171638" w:rsidR="00AF723E" w:rsidRDefault="00AF723E" w:rsidP="00AF723E">
      <w:r w:rsidRPr="00AF723E">
        <w:t>Zingen Slotlied</w:t>
      </w:r>
      <w:bookmarkStart w:id="3" w:name="_Hlk118199171"/>
      <w:r w:rsidR="005B2070">
        <w:t>: Lied 378</w:t>
      </w:r>
    </w:p>
    <w:p w14:paraId="6E7C996E" w14:textId="2761C285" w:rsidR="005B2070" w:rsidRDefault="005B2070" w:rsidP="00AF723E">
      <w:r>
        <w:t>1.Sterk, Heer, de handen tot uw dienst,</w:t>
      </w:r>
      <w:r>
        <w:br/>
        <w:t>die heilig brood ontvingen,</w:t>
      </w:r>
      <w:r>
        <w:br/>
        <w:t>de lippen, aan uw kelk gezet,</w:t>
      </w:r>
      <w:r>
        <w:br/>
        <w:t>om van uw heil te zingen;</w:t>
      </w:r>
    </w:p>
    <w:p w14:paraId="275C6496" w14:textId="59C33ACA" w:rsidR="005B2070" w:rsidRDefault="005B2070" w:rsidP="00AF723E">
      <w:r>
        <w:t>2.de oren open voor uw woord</w:t>
      </w:r>
      <w:r>
        <w:br/>
        <w:t>en doof voor vals gefluister,</w:t>
      </w:r>
      <w:r>
        <w:br/>
        <w:t>de ogen spiegels van uw licht</w:t>
      </w:r>
      <w:r>
        <w:br/>
        <w:t>dat doorbreekt in het duister;</w:t>
      </w:r>
    </w:p>
    <w:p w14:paraId="44B30F84" w14:textId="4233AF56" w:rsidR="005B2070" w:rsidRDefault="005B2070" w:rsidP="00AF723E">
      <w:r>
        <w:t>3.de tong die proeven mocht van U</w:t>
      </w:r>
      <w:r>
        <w:br/>
        <w:t>vrij van bedrog en leugen,</w:t>
      </w:r>
      <w:r>
        <w:br/>
        <w:t>de mond geopend voor een lied</w:t>
      </w:r>
      <w:r>
        <w:br/>
        <w:t>om wat het hart verheugde;</w:t>
      </w:r>
    </w:p>
    <w:p w14:paraId="24C4AEB1" w14:textId="563587F9" w:rsidR="005B2070" w:rsidRDefault="005B2070" w:rsidP="00AF723E">
      <w:r>
        <w:t>4.de voeten die, op weg naar U,</w:t>
      </w:r>
      <w:r>
        <w:br/>
        <w:t>dit huis hebben betreden -</w:t>
      </w:r>
      <w:r>
        <w:br/>
        <w:t>dat zij van hier met lichte tred</w:t>
      </w:r>
      <w:r>
        <w:br/>
        <w:t>de weg gaan van uw vrede.</w:t>
      </w:r>
    </w:p>
    <w:p w14:paraId="5F952FDF" w14:textId="1F422666" w:rsidR="005B2070" w:rsidRPr="00AF723E" w:rsidRDefault="005B2070" w:rsidP="00AF723E">
      <w:r>
        <w:t>5. Sterk zo het hart dat voor U klopt</w:t>
      </w:r>
      <w:r>
        <w:br/>
        <w:t>met bloed, door U gegeven -</w:t>
      </w:r>
      <w:r>
        <w:br/>
        <w:t>uw lichaam dat ons lichaam voedt</w:t>
      </w:r>
      <w:r>
        <w:br/>
        <w:t xml:space="preserve">met uw verheerlijkt leven. </w:t>
      </w:r>
    </w:p>
    <w:bookmarkEnd w:id="3"/>
    <w:p w14:paraId="637E9949" w14:textId="77777777" w:rsidR="00AF723E" w:rsidRPr="00AF723E" w:rsidRDefault="00AF723E" w:rsidP="00AF723E"/>
    <w:p w14:paraId="0ACB71B8" w14:textId="77777777" w:rsidR="00AF723E" w:rsidRPr="00AF723E" w:rsidRDefault="00AF723E" w:rsidP="00AF723E">
      <w:r w:rsidRPr="00AF723E">
        <w:t>Zegen,</w:t>
      </w:r>
      <w:r w:rsidRPr="00AF723E">
        <w:br/>
        <w:t xml:space="preserve">aansluitend het gezongen Amen           </w:t>
      </w:r>
    </w:p>
    <w:p w14:paraId="39D65E69" w14:textId="77777777" w:rsidR="00AF723E" w:rsidRPr="00AF723E" w:rsidRDefault="00AF723E" w:rsidP="00AF723E"/>
    <w:p w14:paraId="5B5C389E" w14:textId="77777777" w:rsidR="00AF723E" w:rsidRDefault="00AF723E"/>
    <w:sectPr w:rsidR="00AF723E" w:rsidSect="008735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153F9"/>
    <w:multiLevelType w:val="hybridMultilevel"/>
    <w:tmpl w:val="75385E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4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3E"/>
    <w:rsid w:val="001870E9"/>
    <w:rsid w:val="00201C64"/>
    <w:rsid w:val="0027413F"/>
    <w:rsid w:val="005B2070"/>
    <w:rsid w:val="00816199"/>
    <w:rsid w:val="00AF723E"/>
    <w:rsid w:val="00B01E1C"/>
    <w:rsid w:val="00B16DFF"/>
    <w:rsid w:val="00DE0F68"/>
    <w:rsid w:val="00F332D4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E0FA"/>
  <w15:chartTrackingRefBased/>
  <w15:docId w15:val="{43DB9F09-74C7-4810-A2D6-BB0CE157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F723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723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01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5tvDFgKu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KatVIq81k8" TargetMode="External"/><Relationship Id="rId5" Type="http://schemas.openxmlformats.org/officeDocument/2006/relationships/hyperlink" Target="https://we.tl/t-3OylmhHZg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dcterms:created xsi:type="dcterms:W3CDTF">2023-08-25T03:55:00Z</dcterms:created>
  <dcterms:modified xsi:type="dcterms:W3CDTF">2023-08-25T03:55:00Z</dcterms:modified>
</cp:coreProperties>
</file>