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C1E3" w14:textId="77777777" w:rsidR="007626AE" w:rsidRPr="007626AE" w:rsidRDefault="007626AE" w:rsidP="007626AE">
      <w:bookmarkStart w:id="0" w:name="_Hlk145577671"/>
      <w:r w:rsidRPr="007626AE">
        <w:rPr>
          <w:b/>
        </w:rPr>
        <w:t>Liturgie startzondag</w:t>
      </w:r>
      <w:r w:rsidRPr="007626AE">
        <w:t xml:space="preserve"> 17 september 2023 </w:t>
      </w:r>
    </w:p>
    <w:p w14:paraId="74C9F66E" w14:textId="6059920A" w:rsidR="007626AE" w:rsidRPr="007626AE" w:rsidRDefault="007626AE" w:rsidP="007626AE">
      <w:r w:rsidRPr="007626AE">
        <w:rPr>
          <w:b/>
        </w:rPr>
        <w:t>Thema:</w:t>
      </w:r>
      <w:r w:rsidRPr="007626AE">
        <w:t xml:space="preserve"> ‘Ga mee!</w:t>
      </w:r>
      <w:r w:rsidR="00870E96">
        <w:t xml:space="preserve"> Samen getuigen van geloof, hoop en liefde’. </w:t>
      </w:r>
    </w:p>
    <w:p w14:paraId="02FFD96B" w14:textId="77777777" w:rsidR="007626AE" w:rsidRPr="007626AE" w:rsidRDefault="007626AE" w:rsidP="007626AE">
      <w:r w:rsidRPr="007626AE">
        <w:rPr>
          <w:b/>
        </w:rPr>
        <w:t>Voorganger:</w:t>
      </w:r>
      <w:r w:rsidRPr="007626AE">
        <w:t xml:space="preserve"> Bianca Prins, Hans de Jong en Anne-Willem Hoekstra</w:t>
      </w:r>
    </w:p>
    <w:p w14:paraId="2C44904D" w14:textId="665C0937" w:rsidR="007626AE" w:rsidRPr="007626AE" w:rsidRDefault="007626AE" w:rsidP="007626AE">
      <w:r w:rsidRPr="007626AE">
        <w:rPr>
          <w:b/>
        </w:rPr>
        <w:t>Muzikale medewerking:</w:t>
      </w:r>
      <w:r w:rsidRPr="007626AE">
        <w:t xml:space="preserve"> </w:t>
      </w:r>
      <w:r w:rsidRPr="00C868B0">
        <w:rPr>
          <w:color w:val="00B050"/>
        </w:rPr>
        <w:t>T4Him</w:t>
      </w:r>
      <w:r w:rsidRPr="007626AE">
        <w:t xml:space="preserve"> en op het </w:t>
      </w:r>
      <w:r w:rsidRPr="00C868B0">
        <w:rPr>
          <w:color w:val="FFC000"/>
        </w:rPr>
        <w:t xml:space="preserve">orgel </w:t>
      </w:r>
      <w:r w:rsidR="00BF7D78">
        <w:rPr>
          <w:color w:val="FFC000"/>
        </w:rPr>
        <w:t>Oebele Dijkstra</w:t>
      </w:r>
    </w:p>
    <w:p w14:paraId="5D6096D1" w14:textId="77777777" w:rsidR="007626AE" w:rsidRPr="007626AE" w:rsidRDefault="007626AE" w:rsidP="007626AE"/>
    <w:p w14:paraId="5D86AD49" w14:textId="77777777" w:rsidR="007626AE" w:rsidRPr="007626AE" w:rsidRDefault="007626AE" w:rsidP="007626AE">
      <w:pPr>
        <w:rPr>
          <w:i/>
        </w:rPr>
      </w:pPr>
      <w:r w:rsidRPr="007626AE">
        <w:rPr>
          <w:i/>
        </w:rPr>
        <w:t>Weet je/ u van harte welkom straks na afloop van de dienst voor de koffie en de thee en limonade, maar ook voor alle activiteiten en de maaltijd!</w:t>
      </w:r>
    </w:p>
    <w:p w14:paraId="12B2AFCD" w14:textId="77777777" w:rsidR="007626AE" w:rsidRPr="007626AE" w:rsidRDefault="007626AE" w:rsidP="007626AE">
      <w:pPr>
        <w:rPr>
          <w:i/>
        </w:rPr>
      </w:pPr>
    </w:p>
    <w:p w14:paraId="6C0EFCA0" w14:textId="2FE54CDB" w:rsidR="007626AE" w:rsidRPr="00C868B0" w:rsidRDefault="001922ED" w:rsidP="007626AE">
      <w:pPr>
        <w:rPr>
          <w:b/>
          <w:i/>
          <w:color w:val="00B050"/>
        </w:rPr>
      </w:pPr>
      <w:r>
        <w:rPr>
          <w:b/>
        </w:rPr>
        <w:t xml:space="preserve">Zingen </w:t>
      </w:r>
      <w:r w:rsidR="007626AE" w:rsidRPr="00C868B0">
        <w:rPr>
          <w:b/>
          <w:color w:val="00B050"/>
        </w:rPr>
        <w:t xml:space="preserve">ELB 218 Samen in de naam van Jezus </w:t>
      </w:r>
    </w:p>
    <w:p w14:paraId="15FE65F6" w14:textId="77777777" w:rsidR="007626AE" w:rsidRPr="007626AE" w:rsidRDefault="007626AE" w:rsidP="007626AE">
      <w:r w:rsidRPr="007626AE">
        <w:t>Samen in de naam van Jezus</w:t>
      </w:r>
      <w:r w:rsidRPr="007626AE">
        <w:br/>
        <w:t>Heffen wij een loflied aan</w:t>
      </w:r>
      <w:r w:rsidRPr="007626AE">
        <w:br/>
        <w:t>Want de Geest spreekt alle talen</w:t>
      </w:r>
      <w:r w:rsidRPr="007626AE">
        <w:br/>
        <w:t>En doet ons elkaar verstaan</w:t>
      </w:r>
      <w:r w:rsidRPr="007626AE">
        <w:br/>
        <w:t>Samen bidden, samen zoeken</w:t>
      </w:r>
      <w:r w:rsidRPr="007626AE">
        <w:br/>
        <w:t>Naar het plan van onze Heer</w:t>
      </w:r>
      <w:r w:rsidRPr="007626AE">
        <w:br/>
        <w:t>Samen zingen en getuigen</w:t>
      </w:r>
      <w:r w:rsidRPr="007626AE">
        <w:br/>
      </w:r>
      <w:proofErr w:type="gramStart"/>
      <w:r w:rsidRPr="007626AE">
        <w:t>Samen leven</w:t>
      </w:r>
      <w:proofErr w:type="gramEnd"/>
      <w:r w:rsidRPr="007626AE">
        <w:t xml:space="preserve"> tot Zijn eer</w:t>
      </w:r>
    </w:p>
    <w:p w14:paraId="5B9A4E21" w14:textId="77777777" w:rsidR="007626AE" w:rsidRPr="007626AE" w:rsidRDefault="007626AE" w:rsidP="007626AE">
      <w:r w:rsidRPr="007626AE">
        <w:t>Heel de wereld moet het weten</w:t>
      </w:r>
      <w:r w:rsidRPr="007626AE">
        <w:br/>
        <w:t>Dat God niet veranderd is</w:t>
      </w:r>
      <w:r w:rsidRPr="007626AE">
        <w:br/>
        <w:t>En zijn liefde als een lichtstraal</w:t>
      </w:r>
      <w:r w:rsidRPr="007626AE">
        <w:br/>
        <w:t>Doordringt in de duisternis</w:t>
      </w:r>
      <w:r w:rsidRPr="007626AE">
        <w:br/>
        <w:t>De weg van God is niet te keren</w:t>
      </w:r>
      <w:r w:rsidRPr="007626AE">
        <w:br/>
        <w:t>Omdat Hij er over waakt</w:t>
      </w:r>
      <w:r w:rsidRPr="007626AE">
        <w:br/>
        <w:t>En de Geest doorbreekt de grenzen</w:t>
      </w:r>
      <w:r w:rsidRPr="007626AE">
        <w:br/>
        <w:t>Die door mensen zijn gemaakt</w:t>
      </w:r>
    </w:p>
    <w:p w14:paraId="49B437EE" w14:textId="77777777" w:rsidR="007626AE" w:rsidRPr="007626AE" w:rsidRDefault="007626AE" w:rsidP="007626AE">
      <w:r w:rsidRPr="007626AE">
        <w:t>Prijs de Heer</w:t>
      </w:r>
      <w:r w:rsidRPr="007626AE">
        <w:br/>
        <w:t>De weg is open</w:t>
      </w:r>
      <w:r w:rsidRPr="007626AE">
        <w:br/>
        <w:t>Naar de Vader naar elkaar</w:t>
      </w:r>
      <w:r w:rsidRPr="007626AE">
        <w:br/>
        <w:t>Jezus Christus, Triomfator</w:t>
      </w:r>
      <w:r w:rsidRPr="007626AE">
        <w:br/>
        <w:t>Mijn Verlosser, Middelaar</w:t>
      </w:r>
      <w:r w:rsidRPr="007626AE">
        <w:br/>
        <w:t>Vader met geheven handen</w:t>
      </w:r>
      <w:r w:rsidRPr="007626AE">
        <w:br/>
        <w:t>Breng ik U mijn dank en eer</w:t>
      </w:r>
      <w:r w:rsidRPr="007626AE">
        <w:br/>
      </w:r>
      <w:proofErr w:type="spellStart"/>
      <w:r w:rsidRPr="007626AE">
        <w:t>T'is</w:t>
      </w:r>
      <w:proofErr w:type="spellEnd"/>
      <w:r w:rsidRPr="007626AE">
        <w:t xml:space="preserve"> Uw Geest die mij doet zeggen</w:t>
      </w:r>
      <w:r w:rsidRPr="007626AE">
        <w:br/>
        <w:t>Jezus Christus is de Heer</w:t>
      </w:r>
    </w:p>
    <w:p w14:paraId="21D28D8A" w14:textId="77777777" w:rsidR="007626AE" w:rsidRPr="007626AE" w:rsidRDefault="007626AE" w:rsidP="007626AE"/>
    <w:p w14:paraId="258CA613" w14:textId="26414C3E" w:rsidR="007626AE" w:rsidRPr="007626AE" w:rsidRDefault="007626AE" w:rsidP="007626AE">
      <w:pPr>
        <w:rPr>
          <w:b/>
        </w:rPr>
      </w:pPr>
      <w:r w:rsidRPr="007626AE">
        <w:rPr>
          <w:b/>
        </w:rPr>
        <w:t>Welkom</w:t>
      </w:r>
      <w:r w:rsidR="00E33BD2">
        <w:rPr>
          <w:b/>
        </w:rPr>
        <w:t>,</w:t>
      </w:r>
      <w:r w:rsidRPr="007626AE">
        <w:rPr>
          <w:b/>
        </w:rPr>
        <w:t xml:space="preserve"> mededelingen</w:t>
      </w:r>
      <w:r w:rsidR="00E33BD2">
        <w:rPr>
          <w:b/>
        </w:rPr>
        <w:t xml:space="preserve"> en uitleg Liturgisch bloemstuk</w:t>
      </w:r>
      <w:r w:rsidR="00C868B0">
        <w:rPr>
          <w:b/>
        </w:rPr>
        <w:t xml:space="preserve"> </w:t>
      </w:r>
    </w:p>
    <w:p w14:paraId="1FCBF08F" w14:textId="37370D5B" w:rsidR="007626AE" w:rsidRPr="00C868B0" w:rsidRDefault="00C868B0" w:rsidP="007626AE">
      <w:pPr>
        <w:rPr>
          <w:b/>
          <w:color w:val="FFC000"/>
        </w:rPr>
      </w:pPr>
      <w:r>
        <w:rPr>
          <w:b/>
        </w:rPr>
        <w:t xml:space="preserve">Intochtslied </w:t>
      </w:r>
      <w:r w:rsidR="007626AE" w:rsidRPr="00C868B0">
        <w:rPr>
          <w:b/>
          <w:color w:val="FFC000"/>
        </w:rPr>
        <w:t xml:space="preserve">Ps. 121: 1,4 Ik sla mijn ogen op en zie </w:t>
      </w:r>
    </w:p>
    <w:p w14:paraId="593A83FB" w14:textId="6BCFF275" w:rsidR="007626AE" w:rsidRPr="007626AE" w:rsidRDefault="007626AE" w:rsidP="007626AE">
      <w:proofErr w:type="gramStart"/>
      <w:r w:rsidRPr="007626AE">
        <w:t>1  Ik</w:t>
      </w:r>
      <w:proofErr w:type="gramEnd"/>
      <w:r w:rsidRPr="007626AE">
        <w:t xml:space="preserve"> sla mijn ogen op en zie</w:t>
      </w:r>
      <w:r w:rsidR="00C31246">
        <w:br/>
      </w:r>
      <w:r w:rsidRPr="007626AE">
        <w:t>de hoge bergen aan, waar komt mijn hulp vandaan?</w:t>
      </w:r>
      <w:r w:rsidR="00C31246">
        <w:br/>
      </w:r>
      <w:r w:rsidRPr="007626AE">
        <w:t>Mijn hulp is van mijn Here, die</w:t>
      </w:r>
      <w:r w:rsidR="00C31246">
        <w:br/>
      </w:r>
      <w:r w:rsidRPr="007626AE">
        <w:t>dit alles heeft geschapen. Mijn Herder zal niet slapen.</w:t>
      </w:r>
    </w:p>
    <w:p w14:paraId="73789AC8" w14:textId="06876A47" w:rsidR="007626AE" w:rsidRPr="007626AE" w:rsidRDefault="007626AE" w:rsidP="007626AE">
      <w:proofErr w:type="gramStart"/>
      <w:r w:rsidRPr="007626AE">
        <w:t>4  De</w:t>
      </w:r>
      <w:proofErr w:type="gramEnd"/>
      <w:r w:rsidRPr="007626AE">
        <w:t xml:space="preserve"> Heer zal u steeds gadeslaan,</w:t>
      </w:r>
      <w:r w:rsidR="00C31246">
        <w:br/>
      </w:r>
      <w:r w:rsidRPr="007626AE">
        <w:t>Hij maakt het kwade goed, Hij is het die u hoedt.</w:t>
      </w:r>
      <w:r w:rsidR="00C31246">
        <w:br/>
      </w:r>
      <w:r w:rsidRPr="007626AE">
        <w:lastRenderedPageBreak/>
        <w:t>Hij zal uw komen en uw gaan,</w:t>
      </w:r>
      <w:r w:rsidR="00C31246">
        <w:br/>
      </w:r>
      <w:r w:rsidRPr="007626AE">
        <w:t>wat u mag wedervaren, in eeuwigheid bewaren.</w:t>
      </w:r>
    </w:p>
    <w:p w14:paraId="74D6F040" w14:textId="77777777" w:rsidR="007626AE" w:rsidRPr="007626AE" w:rsidRDefault="007626AE" w:rsidP="007626AE">
      <w:pPr>
        <w:rPr>
          <w:b/>
        </w:rPr>
      </w:pPr>
    </w:p>
    <w:p w14:paraId="74CBC25B" w14:textId="77777777" w:rsidR="007626AE" w:rsidRPr="007626AE" w:rsidRDefault="007626AE" w:rsidP="007626AE">
      <w:pPr>
        <w:rPr>
          <w:b/>
        </w:rPr>
      </w:pPr>
      <w:r w:rsidRPr="007626AE">
        <w:rPr>
          <w:b/>
        </w:rPr>
        <w:t>Votum en groet</w:t>
      </w:r>
    </w:p>
    <w:p w14:paraId="03935460" w14:textId="1115356D" w:rsidR="00870E96" w:rsidRPr="00870E96" w:rsidRDefault="007626AE" w:rsidP="00870E96">
      <w:pPr>
        <w:rPr>
          <w:b/>
        </w:rPr>
      </w:pPr>
      <w:r w:rsidRPr="007626AE">
        <w:rPr>
          <w:b/>
        </w:rPr>
        <w:t xml:space="preserve">Introductie </w:t>
      </w:r>
      <w:proofErr w:type="gramStart"/>
      <w:r w:rsidRPr="007626AE">
        <w:rPr>
          <w:b/>
        </w:rPr>
        <w:t>thema</w:t>
      </w:r>
      <w:r w:rsidR="00BF7D78">
        <w:rPr>
          <w:b/>
        </w:rPr>
        <w:t xml:space="preserve"> /</w:t>
      </w:r>
      <w:proofErr w:type="gramEnd"/>
      <w:r w:rsidR="00BF7D78">
        <w:rPr>
          <w:b/>
        </w:rPr>
        <w:t xml:space="preserve"> </w:t>
      </w:r>
      <w:r w:rsidR="00870E96">
        <w:rPr>
          <w:b/>
        </w:rPr>
        <w:t xml:space="preserve">Toepassing </w:t>
      </w:r>
      <w:r w:rsidR="00BF7D78">
        <w:rPr>
          <w:b/>
        </w:rPr>
        <w:t>liturgisch bloemstuk / gesprekje met de jeugd</w:t>
      </w:r>
      <w:r w:rsidR="00870E96">
        <w:rPr>
          <w:b/>
        </w:rPr>
        <w:t xml:space="preserve"> over de ‘</w:t>
      </w:r>
      <w:proofErr w:type="spellStart"/>
      <w:r w:rsidR="00870E96" w:rsidRPr="00870E96">
        <w:rPr>
          <w:b/>
        </w:rPr>
        <w:t>Locked</w:t>
      </w:r>
      <w:proofErr w:type="spellEnd"/>
      <w:r w:rsidR="00870E96" w:rsidRPr="00870E96">
        <w:rPr>
          <w:b/>
        </w:rPr>
        <w:t>-up</w:t>
      </w:r>
      <w:r w:rsidR="00870E96">
        <w:rPr>
          <w:b/>
        </w:rPr>
        <w:t>’</w:t>
      </w:r>
    </w:p>
    <w:p w14:paraId="4618A3B7" w14:textId="77777777" w:rsidR="00870E96" w:rsidRPr="00870E96" w:rsidRDefault="00870E96" w:rsidP="00870E96">
      <w:pPr>
        <w:rPr>
          <w:b/>
        </w:rPr>
      </w:pPr>
    </w:p>
    <w:p w14:paraId="44EF8A55" w14:textId="3A4D9034" w:rsidR="007626AE" w:rsidRPr="007626AE" w:rsidRDefault="007626AE" w:rsidP="007626AE">
      <w:pPr>
        <w:rPr>
          <w:b/>
        </w:rPr>
      </w:pPr>
    </w:p>
    <w:p w14:paraId="349ABCD7" w14:textId="407474C8" w:rsidR="007626AE" w:rsidRPr="00C868B0" w:rsidRDefault="001922ED" w:rsidP="007626AE">
      <w:pPr>
        <w:rPr>
          <w:b/>
          <w:color w:val="FFC000"/>
        </w:rPr>
      </w:pPr>
      <w:r>
        <w:rPr>
          <w:b/>
        </w:rPr>
        <w:t xml:space="preserve">Zingen </w:t>
      </w:r>
      <w:r w:rsidR="007626AE" w:rsidRPr="00C868B0">
        <w:rPr>
          <w:b/>
          <w:color w:val="FFC000"/>
        </w:rPr>
        <w:t>NLB 969: 1,2,3,4</w:t>
      </w:r>
    </w:p>
    <w:p w14:paraId="72856A49" w14:textId="5006E299" w:rsidR="007626AE" w:rsidRPr="007626AE" w:rsidRDefault="007626AE" w:rsidP="007626AE">
      <w:r w:rsidRPr="007626AE">
        <w:t xml:space="preserve">1. In Christus is noch west noch oost </w:t>
      </w:r>
      <w:r w:rsidR="00C31246">
        <w:br/>
      </w:r>
      <w:r w:rsidRPr="007626AE">
        <w:t xml:space="preserve">in Hem noch zuid noch noord </w:t>
      </w:r>
      <w:r w:rsidR="00C31246">
        <w:br/>
      </w:r>
      <w:r w:rsidRPr="007626AE">
        <w:t xml:space="preserve">één wordt de mensheid door zijn troost </w:t>
      </w:r>
      <w:r w:rsidR="00C31246">
        <w:br/>
      </w:r>
      <w:r w:rsidRPr="007626AE">
        <w:t xml:space="preserve">de wereld door zijn woord. </w:t>
      </w:r>
    </w:p>
    <w:p w14:paraId="33ECF026" w14:textId="6D1A86A6" w:rsidR="007626AE" w:rsidRPr="007626AE" w:rsidRDefault="007626AE" w:rsidP="007626AE">
      <w:r w:rsidRPr="007626AE">
        <w:t xml:space="preserve">2. Tot ieder hart, dat Hem behoort </w:t>
      </w:r>
      <w:r w:rsidR="00C31246">
        <w:br/>
        <w:t>m</w:t>
      </w:r>
      <w:r w:rsidRPr="007626AE">
        <w:t xml:space="preserve">et Hem gemeenschap vindt. </w:t>
      </w:r>
      <w:r w:rsidR="00C31246">
        <w:br/>
      </w:r>
      <w:r w:rsidRPr="007626AE">
        <w:t xml:space="preserve">De dienst aan Hem is 't gouden koord </w:t>
      </w:r>
      <w:r w:rsidR="00C31246">
        <w:br/>
      </w:r>
      <w:r w:rsidRPr="007626AE">
        <w:t xml:space="preserve">dat allen </w:t>
      </w:r>
      <w:proofErr w:type="gramStart"/>
      <w:r w:rsidRPr="007626AE">
        <w:t>samen bindt</w:t>
      </w:r>
      <w:proofErr w:type="gramEnd"/>
      <w:r w:rsidRPr="007626AE">
        <w:t xml:space="preserve">. </w:t>
      </w:r>
    </w:p>
    <w:p w14:paraId="55A8509F" w14:textId="3237CA54" w:rsidR="007626AE" w:rsidRPr="007626AE" w:rsidRDefault="007626AE" w:rsidP="007626AE">
      <w:r w:rsidRPr="007626AE">
        <w:t xml:space="preserve">3. Geliefden, sluit u dan aaneen, </w:t>
      </w:r>
      <w:r w:rsidR="00C31246">
        <w:br/>
      </w:r>
      <w:r w:rsidRPr="007626AE">
        <w:t xml:space="preserve">vanwaar en wie u ook bent; </w:t>
      </w:r>
      <w:r w:rsidR="00C31246">
        <w:br/>
      </w:r>
      <w:r w:rsidRPr="007626AE">
        <w:t xml:space="preserve">als kinderen om uw Vader heen </w:t>
      </w:r>
      <w:r w:rsidR="00C31246">
        <w:br/>
      </w:r>
      <w:r w:rsidRPr="007626AE">
        <w:t xml:space="preserve">en Christus toegewijd. </w:t>
      </w:r>
    </w:p>
    <w:p w14:paraId="30ADC1E8" w14:textId="2D5BE7CE" w:rsidR="007626AE" w:rsidRPr="007626AE" w:rsidRDefault="007626AE" w:rsidP="007626AE">
      <w:r w:rsidRPr="007626AE">
        <w:t xml:space="preserve">4. Laat zuid en noord nu zijn verblijd, </w:t>
      </w:r>
      <w:r w:rsidR="00C31246">
        <w:br/>
      </w:r>
      <w:r w:rsidRPr="007626AE">
        <w:t xml:space="preserve">Hem prijzen west en oost. </w:t>
      </w:r>
      <w:r w:rsidR="00C31246">
        <w:br/>
      </w:r>
      <w:r w:rsidRPr="007626AE">
        <w:t xml:space="preserve">Aan Christus hoort de </w:t>
      </w:r>
      <w:proofErr w:type="gramStart"/>
      <w:r w:rsidRPr="007626AE">
        <w:t>wereld wijd</w:t>
      </w:r>
      <w:proofErr w:type="gramEnd"/>
      <w:r w:rsidRPr="007626AE">
        <w:t xml:space="preserve">, </w:t>
      </w:r>
      <w:r w:rsidR="00C31246">
        <w:br/>
      </w:r>
      <w:r w:rsidRPr="007626AE">
        <w:t>in Hem is zij vertroost.</w:t>
      </w:r>
    </w:p>
    <w:p w14:paraId="14F4AC23" w14:textId="77777777" w:rsidR="007626AE" w:rsidRPr="007626AE" w:rsidRDefault="007626AE" w:rsidP="007626AE">
      <w:pPr>
        <w:rPr>
          <w:b/>
        </w:rPr>
      </w:pPr>
    </w:p>
    <w:p w14:paraId="097C7FCD" w14:textId="77777777" w:rsidR="007626AE" w:rsidRPr="007626AE" w:rsidRDefault="007626AE" w:rsidP="007626AE">
      <w:pPr>
        <w:rPr>
          <w:b/>
        </w:rPr>
      </w:pPr>
      <w:r w:rsidRPr="007626AE">
        <w:rPr>
          <w:b/>
        </w:rPr>
        <w:t>Gebed om de heilige Geest</w:t>
      </w:r>
    </w:p>
    <w:p w14:paraId="083FA116" w14:textId="35F93653" w:rsidR="007626AE" w:rsidRPr="007626AE" w:rsidRDefault="007626AE" w:rsidP="007626AE">
      <w:pPr>
        <w:rPr>
          <w:b/>
        </w:rPr>
      </w:pPr>
      <w:proofErr w:type="spellStart"/>
      <w:r w:rsidRPr="007626AE">
        <w:rPr>
          <w:b/>
        </w:rPr>
        <w:t>Ef</w:t>
      </w:r>
      <w:proofErr w:type="spellEnd"/>
      <w:r w:rsidRPr="007626AE">
        <w:rPr>
          <w:b/>
        </w:rPr>
        <w:t>. 3:14-21 (Uit NBV ’21)</w:t>
      </w:r>
      <w:r w:rsidR="00C31246">
        <w:rPr>
          <w:b/>
        </w:rPr>
        <w:t xml:space="preserve">   door lector</w:t>
      </w:r>
    </w:p>
    <w:p w14:paraId="0C1372A8" w14:textId="77777777" w:rsidR="007626AE" w:rsidRPr="007626AE" w:rsidRDefault="007626AE" w:rsidP="007626AE">
      <w:r w:rsidRPr="007626AE">
        <w:t>14Daarom buig ik mijn knieën voor de Vader, 15die de vader is van elke gemeenschap in de hemelsferen en op aarde. 16 Moge Hij vanuit zijn rijke luister u innerlijke kracht en sterkte schenken door zijn Geest, 17 zodat door uw geloof Christus kan gaan wonen in uw hart, en u geworteld en gegrondvest blijft in de liefde. 18 Dan zult u met alle heiligen in staat zijn de lengte en de breedte, de hoogte en de diepte te begrijpen, 19 ja de liefde van Christus te kennen die alle kennis te boven gaat, opdat u geheel vervuld zult raken van de volheid van God. 20 Aan Hem die door de kracht die in ons werkt bij machte is oneindig veel meer te doen dan wij vragen of denken, 21 aan Hem komt de eer toe, in de kerk en in Christus Jezus, van geslacht op geslacht, tot in alle eeuwigheid. Amen.</w:t>
      </w:r>
    </w:p>
    <w:p w14:paraId="47624830" w14:textId="5116B9EA" w:rsidR="007626AE" w:rsidRPr="00C868B0" w:rsidRDefault="000A4BEF" w:rsidP="007626AE">
      <w:pPr>
        <w:rPr>
          <w:color w:val="00B050"/>
        </w:rPr>
      </w:pPr>
      <w:r w:rsidRPr="00C868B0">
        <w:rPr>
          <w:bCs/>
          <w:color w:val="00B050"/>
        </w:rPr>
        <w:t xml:space="preserve">Zingen als </w:t>
      </w:r>
      <w:proofErr w:type="gramStart"/>
      <w:r w:rsidRPr="00C868B0">
        <w:rPr>
          <w:bCs/>
          <w:color w:val="00B050"/>
        </w:rPr>
        <w:t>Geloofsbelijdenis:</w:t>
      </w:r>
      <w:r w:rsidRPr="00C868B0">
        <w:rPr>
          <w:b/>
          <w:color w:val="00B050"/>
        </w:rPr>
        <w:t xml:space="preserve"> </w:t>
      </w:r>
      <w:r w:rsidR="007626AE" w:rsidRPr="00C868B0">
        <w:rPr>
          <w:color w:val="00B050"/>
        </w:rPr>
        <w:t xml:space="preserve"> </w:t>
      </w:r>
      <w:r w:rsidR="007626AE" w:rsidRPr="00C868B0">
        <w:rPr>
          <w:b/>
          <w:bCs/>
          <w:color w:val="00B050"/>
        </w:rPr>
        <w:t>geloof</w:t>
      </w:r>
      <w:proofErr w:type="gramEnd"/>
      <w:r w:rsidR="007626AE" w:rsidRPr="00C868B0">
        <w:rPr>
          <w:b/>
          <w:bCs/>
          <w:color w:val="00B050"/>
        </w:rPr>
        <w:t>, hoop en liefde ( op de melodie van The Rose).</w:t>
      </w:r>
      <w:r w:rsidR="007626AE" w:rsidRPr="00C868B0">
        <w:rPr>
          <w:color w:val="00B050"/>
        </w:rPr>
        <w:t xml:space="preserve"> </w:t>
      </w:r>
    </w:p>
    <w:p w14:paraId="7F0D4DC1" w14:textId="77777777" w:rsidR="00C31246" w:rsidRPr="00C31246" w:rsidRDefault="00C31246" w:rsidP="00C31246">
      <w:r w:rsidRPr="00C31246">
        <w:t>1.Ik geloof, in God de Vader</w:t>
      </w:r>
      <w:r w:rsidRPr="00C31246">
        <w:br/>
        <w:t>De kracht van het heelal</w:t>
      </w:r>
      <w:r w:rsidRPr="00C31246">
        <w:br/>
        <w:t>Ik geloof, In Jezus Christus</w:t>
      </w:r>
      <w:r w:rsidRPr="00C31246">
        <w:br/>
        <w:t>Gods zoon, Heer boven al.</w:t>
      </w:r>
      <w:r w:rsidRPr="00C31246">
        <w:br/>
        <w:t>Ik geloof: Zijn Geest wil werken,</w:t>
      </w:r>
      <w:r w:rsidRPr="00C31246">
        <w:br/>
        <w:t>in mij en iederéén</w:t>
      </w:r>
      <w:r w:rsidRPr="00C31246">
        <w:br/>
        <w:t>Het geloof, is, zul je merken</w:t>
      </w:r>
      <w:r w:rsidRPr="00C31246">
        <w:br/>
        <w:t>De kracht van Drie-in-Eén.</w:t>
      </w:r>
    </w:p>
    <w:p w14:paraId="3C6CE71D" w14:textId="77777777" w:rsidR="00C31246" w:rsidRPr="00C31246" w:rsidRDefault="00C31246" w:rsidP="00C31246">
      <w:r w:rsidRPr="00C31246">
        <w:lastRenderedPageBreak/>
        <w:t>2</w:t>
      </w:r>
      <w:proofErr w:type="gramStart"/>
      <w:r w:rsidRPr="00C31246">
        <w:t>’.’t</w:t>
      </w:r>
      <w:proofErr w:type="gramEnd"/>
      <w:r w:rsidRPr="00C31246">
        <w:t xml:space="preserve"> Is de hoop, die ons doet leven</w:t>
      </w:r>
      <w:r w:rsidRPr="00C31246">
        <w:br/>
        <w:t>ook al dreigt; pijn en nood</w:t>
      </w:r>
      <w:r w:rsidRPr="00C31246">
        <w:br/>
        <w:t>’t Is de hoop, die ons wil geven;</w:t>
      </w:r>
      <w:r w:rsidRPr="00C31246">
        <w:br/>
        <w:t>kracht en moed. Tot de dood</w:t>
      </w:r>
      <w:r w:rsidRPr="00C31246">
        <w:br/>
        <w:t>’t Is de hoop, die nooit zal wijken</w:t>
      </w:r>
      <w:r w:rsidRPr="00C31246">
        <w:br/>
        <w:t>want God geeft immers hoop</w:t>
      </w:r>
      <w:r w:rsidRPr="00C31246">
        <w:br/>
        <w:t>Hij blijft trouw, dat zal je blijken</w:t>
      </w:r>
      <w:r w:rsidRPr="00C31246">
        <w:br/>
        <w:t>Het bewijs, is jouw doop!</w:t>
      </w:r>
    </w:p>
    <w:p w14:paraId="38EB2312" w14:textId="77777777" w:rsidR="00C31246" w:rsidRPr="00C31246" w:rsidRDefault="00C31246" w:rsidP="00C31246">
      <w:r w:rsidRPr="00C31246">
        <w:t>3.Liefde is, de bron van leven</w:t>
      </w:r>
      <w:r w:rsidRPr="00C31246">
        <w:br/>
        <w:t>en de grond van ons bestaan</w:t>
      </w:r>
      <w:r w:rsidRPr="00C31246">
        <w:br/>
        <w:t>Liefde is, nemen en geven</w:t>
      </w:r>
      <w:r w:rsidRPr="00C31246">
        <w:br/>
        <w:t>Echt met elkaar, zijn begaan</w:t>
      </w:r>
      <w:r w:rsidRPr="00C31246">
        <w:br/>
        <w:t>Liefde is in, God geloven</w:t>
      </w:r>
      <w:r w:rsidRPr="00C31246">
        <w:br/>
        <w:t>Omdat Hij, de liefde is</w:t>
      </w:r>
      <w:r w:rsidRPr="00C31246">
        <w:br/>
        <w:t>en mijn vuur, zal nimmer doven</w:t>
      </w:r>
      <w:r w:rsidRPr="00C31246">
        <w:br/>
        <w:t>Voor mijn God, die liefde is</w:t>
      </w:r>
    </w:p>
    <w:p w14:paraId="44322A0D" w14:textId="77777777" w:rsidR="00C31246" w:rsidRDefault="00C31246" w:rsidP="007626AE"/>
    <w:p w14:paraId="3CDE4D47" w14:textId="454C07AA" w:rsidR="007626AE" w:rsidRPr="007626AE" w:rsidRDefault="001922ED" w:rsidP="007626AE">
      <w:pPr>
        <w:rPr>
          <w:i/>
        </w:rPr>
      </w:pPr>
      <w:r>
        <w:rPr>
          <w:b/>
        </w:rPr>
        <w:t>Overdenking</w:t>
      </w:r>
      <w:r w:rsidR="007626AE" w:rsidRPr="007626AE">
        <w:rPr>
          <w:b/>
        </w:rPr>
        <w:t xml:space="preserve">: Ga mee! </w:t>
      </w:r>
      <w:r>
        <w:rPr>
          <w:b/>
        </w:rPr>
        <w:t xml:space="preserve">Samen getuigen van geloof, hoop en liefde. </w:t>
      </w:r>
    </w:p>
    <w:p w14:paraId="4B59F9A0" w14:textId="0B949BE1" w:rsidR="007626AE" w:rsidRPr="00C868B0" w:rsidRDefault="00C868B0" w:rsidP="007626AE">
      <w:pPr>
        <w:rPr>
          <w:b/>
          <w:color w:val="FFC000"/>
        </w:rPr>
      </w:pPr>
      <w:r>
        <w:rPr>
          <w:b/>
        </w:rPr>
        <w:t xml:space="preserve">Zingen </w:t>
      </w:r>
      <w:r w:rsidR="007626AE" w:rsidRPr="00C868B0">
        <w:rPr>
          <w:b/>
          <w:color w:val="FFC000"/>
        </w:rPr>
        <w:t xml:space="preserve">Joh.de Heer 57 </w:t>
      </w:r>
    </w:p>
    <w:p w14:paraId="00297B3B" w14:textId="1F63908A" w:rsidR="007626AE" w:rsidRPr="007626AE" w:rsidRDefault="007626AE" w:rsidP="007626AE">
      <w:r w:rsidRPr="007626AE">
        <w:t>Er komen stromen van zegen,</w:t>
      </w:r>
      <w:r w:rsidR="008414C4">
        <w:br/>
      </w:r>
      <w:r w:rsidRPr="007626AE">
        <w:t>dat heeft Gods woord ons beloofd,</w:t>
      </w:r>
      <w:r w:rsidR="008414C4">
        <w:br/>
      </w:r>
      <w:r w:rsidRPr="007626AE">
        <w:t>stromen, verkwikkend als regen,</w:t>
      </w:r>
      <w:r w:rsidR="008414C4">
        <w:br/>
      </w:r>
      <w:r w:rsidRPr="007626AE">
        <w:t>vloeien tot elk die gelooft.</w:t>
      </w:r>
    </w:p>
    <w:p w14:paraId="24BDCC25" w14:textId="2028BD45" w:rsidR="007626AE" w:rsidRPr="007626AE" w:rsidRDefault="007626AE" w:rsidP="007626AE">
      <w:r w:rsidRPr="007626AE">
        <w:t>Stromen, stromen van zegen,</w:t>
      </w:r>
      <w:r w:rsidR="008414C4">
        <w:br/>
      </w:r>
      <w:r w:rsidRPr="007626AE">
        <w:t>komen als plasregens neer.</w:t>
      </w:r>
      <w:r w:rsidR="008414C4">
        <w:br/>
      </w:r>
      <w:r w:rsidRPr="007626AE">
        <w:t xml:space="preserve">Nu vallen </w:t>
      </w:r>
      <w:proofErr w:type="spellStart"/>
      <w:r w:rsidRPr="007626AE">
        <w:t>drupp’len</w:t>
      </w:r>
      <w:proofErr w:type="spellEnd"/>
      <w:r w:rsidRPr="007626AE">
        <w:t xml:space="preserve"> reeds neder,</w:t>
      </w:r>
      <w:r w:rsidR="008414C4">
        <w:br/>
      </w:r>
      <w:proofErr w:type="gramStart"/>
      <w:r w:rsidRPr="007626AE">
        <w:t>zend</w:t>
      </w:r>
      <w:proofErr w:type="gramEnd"/>
      <w:r w:rsidRPr="007626AE">
        <w:t xml:space="preserve"> ons die stromen, o Heer.</w:t>
      </w:r>
    </w:p>
    <w:p w14:paraId="558D6F88" w14:textId="4D9B1F7E" w:rsidR="007626AE" w:rsidRPr="007626AE" w:rsidRDefault="007626AE" w:rsidP="007626AE">
      <w:r w:rsidRPr="007626AE">
        <w:t>Er komen stromen van zegen,</w:t>
      </w:r>
      <w:r w:rsidR="008414C4">
        <w:br/>
      </w:r>
      <w:r w:rsidRPr="007626AE">
        <w:t>heerlijk verkwikkend zal ‘t zijn,</w:t>
      </w:r>
      <w:r w:rsidR="008414C4">
        <w:br/>
      </w:r>
      <w:r w:rsidRPr="007626AE">
        <w:t>op de valleien en bergen,</w:t>
      </w:r>
      <w:r w:rsidR="008414C4">
        <w:br/>
      </w:r>
      <w:r w:rsidRPr="007626AE">
        <w:t>zal er nieuw leven dan zijn.</w:t>
      </w:r>
    </w:p>
    <w:p w14:paraId="2C264442" w14:textId="5BE7AC6F" w:rsidR="007626AE" w:rsidRPr="007626AE" w:rsidRDefault="007626AE" w:rsidP="007626AE">
      <w:r w:rsidRPr="007626AE">
        <w:t>Stromen, stromen van zegen,</w:t>
      </w:r>
      <w:r w:rsidR="008414C4">
        <w:br/>
      </w:r>
      <w:r w:rsidRPr="007626AE">
        <w:t>komen als plasregens neer.</w:t>
      </w:r>
      <w:r w:rsidR="008414C4">
        <w:br/>
      </w:r>
      <w:r w:rsidRPr="007626AE">
        <w:t xml:space="preserve">Nu vallen </w:t>
      </w:r>
      <w:proofErr w:type="spellStart"/>
      <w:r w:rsidRPr="007626AE">
        <w:t>drupp’len</w:t>
      </w:r>
      <w:proofErr w:type="spellEnd"/>
      <w:r w:rsidRPr="007626AE">
        <w:t xml:space="preserve"> reeds neder,</w:t>
      </w:r>
      <w:r w:rsidR="008414C4">
        <w:br/>
      </w:r>
      <w:proofErr w:type="gramStart"/>
      <w:r w:rsidRPr="007626AE">
        <w:t>zend</w:t>
      </w:r>
      <w:proofErr w:type="gramEnd"/>
      <w:r w:rsidRPr="007626AE">
        <w:t xml:space="preserve"> ons die stromen, o Heer.</w:t>
      </w:r>
    </w:p>
    <w:p w14:paraId="1DBB65C5" w14:textId="4842A2AC" w:rsidR="007626AE" w:rsidRPr="007626AE" w:rsidRDefault="007626AE" w:rsidP="007626AE">
      <w:r w:rsidRPr="007626AE">
        <w:t>Er komen stromen van zegen,</w:t>
      </w:r>
      <w:r w:rsidR="008414C4">
        <w:br/>
      </w:r>
      <w:proofErr w:type="gramStart"/>
      <w:r w:rsidRPr="007626AE">
        <w:t>zend</w:t>
      </w:r>
      <w:proofErr w:type="gramEnd"/>
      <w:r w:rsidRPr="007626AE">
        <w:t xml:space="preserve"> ons die heilstroom nu neer,</w:t>
      </w:r>
      <w:r w:rsidR="008414C4">
        <w:br/>
      </w:r>
      <w:r w:rsidRPr="007626AE">
        <w:t>geef ons die grote verkwikking,</w:t>
      </w:r>
      <w:r w:rsidR="008414C4">
        <w:br/>
      </w:r>
      <w:r w:rsidRPr="007626AE">
        <w:t xml:space="preserve">geef </w:t>
      </w:r>
      <w:proofErr w:type="spellStart"/>
      <w:r w:rsidRPr="007626AE">
        <w:t>z</w:t>
      </w:r>
      <w:proofErr w:type="spellEnd"/>
      <w:r w:rsidRPr="007626AE">
        <w:t>’ ons voortdurend, o Heer.</w:t>
      </w:r>
    </w:p>
    <w:p w14:paraId="1C83C278" w14:textId="197C4DE3" w:rsidR="007626AE" w:rsidRPr="007626AE" w:rsidRDefault="007626AE" w:rsidP="007626AE">
      <w:r w:rsidRPr="007626AE">
        <w:t>Stromen, stromen van zegen,</w:t>
      </w:r>
      <w:r w:rsidR="008414C4">
        <w:br/>
      </w:r>
      <w:r w:rsidRPr="007626AE">
        <w:t>komen als plasregens neer.</w:t>
      </w:r>
      <w:r w:rsidR="008414C4">
        <w:br/>
      </w:r>
      <w:r w:rsidRPr="007626AE">
        <w:t xml:space="preserve">Nu vallen </w:t>
      </w:r>
      <w:proofErr w:type="spellStart"/>
      <w:r w:rsidRPr="007626AE">
        <w:t>drupp’len</w:t>
      </w:r>
      <w:proofErr w:type="spellEnd"/>
      <w:r w:rsidRPr="007626AE">
        <w:t xml:space="preserve"> reeds neder,</w:t>
      </w:r>
      <w:r w:rsidR="008414C4">
        <w:br/>
      </w:r>
      <w:proofErr w:type="gramStart"/>
      <w:r w:rsidRPr="007626AE">
        <w:t>zend</w:t>
      </w:r>
      <w:proofErr w:type="gramEnd"/>
      <w:r w:rsidRPr="007626AE">
        <w:t xml:space="preserve"> ons die stromen, o Heer.</w:t>
      </w:r>
    </w:p>
    <w:p w14:paraId="05C823C1" w14:textId="77777777" w:rsidR="007626AE" w:rsidRPr="007626AE" w:rsidRDefault="007626AE" w:rsidP="007626AE">
      <w:pPr>
        <w:rPr>
          <w:b/>
        </w:rPr>
      </w:pPr>
    </w:p>
    <w:p w14:paraId="6A105264" w14:textId="23DEE992" w:rsidR="007626AE" w:rsidRPr="007626AE" w:rsidRDefault="007626AE" w:rsidP="007626AE">
      <w:r w:rsidRPr="007626AE">
        <w:rPr>
          <w:b/>
        </w:rPr>
        <w:t xml:space="preserve">Elevator </w:t>
      </w:r>
      <w:proofErr w:type="spellStart"/>
      <w:r w:rsidRPr="007626AE">
        <w:rPr>
          <w:b/>
        </w:rPr>
        <w:t>pitches</w:t>
      </w:r>
      <w:proofErr w:type="spellEnd"/>
      <w:r w:rsidRPr="007626AE">
        <w:rPr>
          <w:b/>
        </w:rPr>
        <w:t xml:space="preserve"> </w:t>
      </w:r>
      <w:r w:rsidR="008414C4">
        <w:rPr>
          <w:b/>
        </w:rPr>
        <w:t xml:space="preserve"> </w:t>
      </w:r>
    </w:p>
    <w:p w14:paraId="0F35B7C6" w14:textId="77777777" w:rsidR="007626AE" w:rsidRPr="007626AE" w:rsidRDefault="007626AE" w:rsidP="007626AE">
      <w:pPr>
        <w:rPr>
          <w:b/>
        </w:rPr>
      </w:pPr>
    </w:p>
    <w:p w14:paraId="1AD7DA8F" w14:textId="7D350E07" w:rsidR="007626AE" w:rsidRPr="007626AE" w:rsidRDefault="007626AE" w:rsidP="007626AE">
      <w:pPr>
        <w:rPr>
          <w:b/>
          <w:i/>
        </w:rPr>
      </w:pPr>
      <w:r w:rsidRPr="007626AE">
        <w:rPr>
          <w:b/>
          <w:i/>
        </w:rPr>
        <w:lastRenderedPageBreak/>
        <w:t xml:space="preserve">De kinderen komen </w:t>
      </w:r>
      <w:r w:rsidR="000915C1">
        <w:rPr>
          <w:b/>
          <w:i/>
        </w:rPr>
        <w:t>in de dienst</w:t>
      </w:r>
    </w:p>
    <w:p w14:paraId="1DB2A450" w14:textId="3FEB00D7" w:rsidR="007626AE" w:rsidRPr="007626AE" w:rsidRDefault="000915C1" w:rsidP="007626AE">
      <w:pPr>
        <w:rPr>
          <w:b/>
        </w:rPr>
      </w:pPr>
      <w:proofErr w:type="gramStart"/>
      <w:r w:rsidRPr="000915C1">
        <w:rPr>
          <w:b/>
        </w:rPr>
        <w:t>https://www.youtube.com/results?search_query=welkom+thuis+Make+some+noise+kids</w:t>
      </w:r>
      <w:proofErr w:type="gramEnd"/>
    </w:p>
    <w:p w14:paraId="69566009" w14:textId="39B34FD8" w:rsidR="007626AE" w:rsidRPr="007626AE" w:rsidRDefault="008414C4" w:rsidP="007626AE">
      <w:pPr>
        <w:rPr>
          <w:b/>
        </w:rPr>
      </w:pPr>
      <w:r>
        <w:rPr>
          <w:b/>
        </w:rPr>
        <w:br/>
      </w:r>
      <w:r w:rsidR="007626AE" w:rsidRPr="007626AE">
        <w:rPr>
          <w:b/>
        </w:rPr>
        <w:t>Voor- en dankgebeden</w:t>
      </w:r>
    </w:p>
    <w:p w14:paraId="31AF2458" w14:textId="04FCF545" w:rsidR="007626AE" w:rsidRPr="007626AE" w:rsidRDefault="007626AE" w:rsidP="007626AE">
      <w:r w:rsidRPr="007626AE">
        <w:t xml:space="preserve">Mededelingen </w:t>
      </w:r>
      <w:r w:rsidR="00B00F49">
        <w:t>over</w:t>
      </w:r>
      <w:r w:rsidRPr="007626AE">
        <w:t xml:space="preserve"> de activiteiten na de dienst</w:t>
      </w:r>
    </w:p>
    <w:p w14:paraId="50766CEE" w14:textId="77777777" w:rsidR="008414C4" w:rsidRDefault="008414C4" w:rsidP="007626AE">
      <w:pPr>
        <w:rPr>
          <w:b/>
          <w:i/>
        </w:rPr>
      </w:pPr>
    </w:p>
    <w:p w14:paraId="27120D1A" w14:textId="04F53023" w:rsidR="007626AE" w:rsidRPr="007626AE" w:rsidRDefault="007626AE" w:rsidP="007626AE">
      <w:pPr>
        <w:rPr>
          <w:i/>
        </w:rPr>
      </w:pPr>
      <w:r w:rsidRPr="007626AE">
        <w:rPr>
          <w:b/>
          <w:i/>
        </w:rPr>
        <w:t xml:space="preserve">Collecte, </w:t>
      </w:r>
      <w:r w:rsidRPr="007626AE">
        <w:rPr>
          <w:i/>
        </w:rPr>
        <w:t>tijdens de collecte zingt T4Him</w:t>
      </w:r>
      <w:r w:rsidR="00B00F49">
        <w:rPr>
          <w:i/>
        </w:rPr>
        <w:t xml:space="preserve"> </w:t>
      </w:r>
      <w:r w:rsidR="008414C4">
        <w:rPr>
          <w:i/>
        </w:rPr>
        <w:t xml:space="preserve"> </w:t>
      </w:r>
    </w:p>
    <w:p w14:paraId="7A8D5CB5" w14:textId="77777777" w:rsidR="007626AE" w:rsidRPr="00C868B0" w:rsidRDefault="007626AE" w:rsidP="007626AE">
      <w:pPr>
        <w:rPr>
          <w:b/>
          <w:i/>
          <w:color w:val="00B050"/>
          <w:lang w:val="en-GB"/>
        </w:rPr>
      </w:pPr>
      <w:r w:rsidRPr="00C868B0">
        <w:rPr>
          <w:b/>
          <w:i/>
          <w:color w:val="00B050"/>
          <w:lang w:val="en-GB"/>
        </w:rPr>
        <w:t>Lean on me</w:t>
      </w:r>
    </w:p>
    <w:p w14:paraId="02E183F7" w14:textId="77777777" w:rsidR="00C31246" w:rsidRPr="00C31246" w:rsidRDefault="00C31246" w:rsidP="00C31246">
      <w:proofErr w:type="spellStart"/>
      <w:r w:rsidRPr="00C31246">
        <w:t>Hmm</w:t>
      </w:r>
      <w:proofErr w:type="spellEnd"/>
      <w:r w:rsidRPr="00C31246">
        <w:br/>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br/>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br/>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t xml:space="preserve"> </w:t>
      </w:r>
      <w:proofErr w:type="spellStart"/>
      <w:r w:rsidRPr="00C31246">
        <w:t>hmm</w:t>
      </w:r>
      <w:proofErr w:type="spellEnd"/>
      <w:r w:rsidRPr="00C31246">
        <w:br/>
      </w:r>
    </w:p>
    <w:p w14:paraId="20905268" w14:textId="77777777" w:rsidR="00C31246" w:rsidRPr="00C31246" w:rsidRDefault="00C31246" w:rsidP="00C31246">
      <w:pPr>
        <w:rPr>
          <w:b/>
          <w:bCs/>
        </w:rPr>
      </w:pPr>
      <w:r w:rsidRPr="00C31246">
        <w:br/>
      </w:r>
      <w:proofErr w:type="spellStart"/>
      <w:r w:rsidRPr="00C31246">
        <w:t>Sometimes</w:t>
      </w:r>
      <w:proofErr w:type="spellEnd"/>
      <w:r w:rsidRPr="00C31246">
        <w:t xml:space="preserve"> in </w:t>
      </w:r>
      <w:proofErr w:type="spellStart"/>
      <w:r w:rsidRPr="00C31246">
        <w:t>our</w:t>
      </w:r>
      <w:proofErr w:type="spellEnd"/>
      <w:r w:rsidRPr="00C31246">
        <w:t xml:space="preserve"> </w:t>
      </w:r>
      <w:proofErr w:type="spellStart"/>
      <w:r w:rsidRPr="00C31246">
        <w:t>lives</w:t>
      </w:r>
      <w:proofErr w:type="spellEnd"/>
      <w:r w:rsidRPr="00C31246">
        <w:t>,</w:t>
      </w:r>
      <w:r w:rsidRPr="00C31246">
        <w:br/>
        <w:t xml:space="preserve">We </w:t>
      </w:r>
      <w:proofErr w:type="spellStart"/>
      <w:r w:rsidRPr="00C31246">
        <w:t>all</w:t>
      </w:r>
      <w:proofErr w:type="spellEnd"/>
      <w:r w:rsidRPr="00C31246">
        <w:t xml:space="preserve"> have </w:t>
      </w:r>
      <w:proofErr w:type="spellStart"/>
      <w:r w:rsidRPr="00C31246">
        <w:t>pain</w:t>
      </w:r>
      <w:proofErr w:type="spellEnd"/>
      <w:r w:rsidRPr="00C31246">
        <w:t xml:space="preserve">, we </w:t>
      </w:r>
      <w:proofErr w:type="spellStart"/>
      <w:r w:rsidRPr="00C31246">
        <w:t>all</w:t>
      </w:r>
      <w:proofErr w:type="spellEnd"/>
      <w:r w:rsidRPr="00C31246">
        <w:t xml:space="preserve"> have </w:t>
      </w:r>
      <w:proofErr w:type="spellStart"/>
      <w:r w:rsidRPr="00C31246">
        <w:t>sorrow</w:t>
      </w:r>
      <w:proofErr w:type="spellEnd"/>
      <w:r w:rsidRPr="00C31246">
        <w:t>.</w:t>
      </w:r>
      <w:r w:rsidRPr="00C31246">
        <w:br/>
        <w:t xml:space="preserve">But if we are </w:t>
      </w:r>
      <w:proofErr w:type="spellStart"/>
      <w:r w:rsidRPr="00C31246">
        <w:t>wise</w:t>
      </w:r>
      <w:proofErr w:type="spellEnd"/>
      <w:r w:rsidRPr="00C31246">
        <w:t>,</w:t>
      </w:r>
      <w:r w:rsidRPr="00C31246">
        <w:br/>
        <w:t xml:space="preserve">We </w:t>
      </w:r>
      <w:proofErr w:type="spellStart"/>
      <w:r w:rsidRPr="00C31246">
        <w:t>know</w:t>
      </w:r>
      <w:proofErr w:type="spellEnd"/>
      <w:r w:rsidRPr="00C31246">
        <w:t xml:space="preserve"> that </w:t>
      </w:r>
      <w:proofErr w:type="spellStart"/>
      <w:r w:rsidRPr="00C31246">
        <w:t>there’s</w:t>
      </w:r>
      <w:proofErr w:type="spellEnd"/>
      <w:r w:rsidRPr="00C31246">
        <w:t xml:space="preserve"> </w:t>
      </w:r>
      <w:proofErr w:type="spellStart"/>
      <w:r w:rsidRPr="00C31246">
        <w:t>always</w:t>
      </w:r>
      <w:proofErr w:type="spellEnd"/>
      <w:r w:rsidRPr="00C31246">
        <w:t xml:space="preserve"> </w:t>
      </w:r>
      <w:proofErr w:type="spellStart"/>
      <w:r w:rsidRPr="00C31246">
        <w:t>tomorrow</w:t>
      </w:r>
      <w:proofErr w:type="spellEnd"/>
      <w:r w:rsidRPr="00C31246">
        <w:t>.</w:t>
      </w:r>
      <w:r w:rsidRPr="00C31246">
        <w:br/>
      </w:r>
      <w:r w:rsidRPr="00C31246">
        <w:br/>
      </w:r>
      <w:proofErr w:type="spellStart"/>
      <w:r w:rsidRPr="00C31246">
        <w:t>Lean</w:t>
      </w:r>
      <w:proofErr w:type="spellEnd"/>
      <w:r w:rsidRPr="00C31246">
        <w:t xml:space="preserve"> on me, </w:t>
      </w:r>
      <w:proofErr w:type="spellStart"/>
      <w:r w:rsidRPr="00C31246">
        <w:t>when</w:t>
      </w:r>
      <w:proofErr w:type="spellEnd"/>
      <w:r w:rsidRPr="00C31246">
        <w:t xml:space="preserve"> </w:t>
      </w:r>
      <w:proofErr w:type="spellStart"/>
      <w:r w:rsidRPr="00C31246">
        <w:t>you’re</w:t>
      </w:r>
      <w:proofErr w:type="spellEnd"/>
      <w:r w:rsidRPr="00C31246">
        <w:t xml:space="preserve"> </w:t>
      </w:r>
      <w:proofErr w:type="spellStart"/>
      <w:r w:rsidRPr="00C31246">
        <w:t>not</w:t>
      </w:r>
      <w:proofErr w:type="spellEnd"/>
      <w:r w:rsidRPr="00C31246">
        <w:t xml:space="preserve"> strong,</w:t>
      </w:r>
      <w:r w:rsidRPr="00C31246">
        <w:br/>
        <w:t xml:space="preserve">And </w:t>
      </w:r>
      <w:proofErr w:type="spellStart"/>
      <w:r w:rsidRPr="00C31246">
        <w:t>I’ll</w:t>
      </w:r>
      <w:proofErr w:type="spellEnd"/>
      <w:r w:rsidRPr="00C31246">
        <w:t xml:space="preserve"> </w:t>
      </w:r>
      <w:proofErr w:type="spellStart"/>
      <w:r w:rsidRPr="00C31246">
        <w:t>be</w:t>
      </w:r>
      <w:proofErr w:type="spellEnd"/>
      <w:r w:rsidRPr="00C31246">
        <w:t xml:space="preserve"> </w:t>
      </w:r>
      <w:proofErr w:type="spellStart"/>
      <w:r w:rsidRPr="00C31246">
        <w:t>your</w:t>
      </w:r>
      <w:proofErr w:type="spellEnd"/>
      <w:r w:rsidRPr="00C31246">
        <w:t xml:space="preserve"> </w:t>
      </w:r>
      <w:proofErr w:type="spellStart"/>
      <w:r w:rsidRPr="00C31246">
        <w:t>friend</w:t>
      </w:r>
      <w:proofErr w:type="spellEnd"/>
      <w:r w:rsidRPr="00C31246">
        <w:t xml:space="preserve">, </w:t>
      </w:r>
      <w:proofErr w:type="spellStart"/>
      <w:r w:rsidRPr="00C31246">
        <w:t>I’ll</w:t>
      </w:r>
      <w:proofErr w:type="spellEnd"/>
      <w:r w:rsidRPr="00C31246">
        <w:t xml:space="preserve"> help you </w:t>
      </w:r>
      <w:proofErr w:type="spellStart"/>
      <w:r w:rsidRPr="00C31246">
        <w:t>carry</w:t>
      </w:r>
      <w:proofErr w:type="spellEnd"/>
      <w:r w:rsidRPr="00C31246">
        <w:t xml:space="preserve"> on.</w:t>
      </w:r>
      <w:r w:rsidRPr="00C31246">
        <w:br/>
        <w:t xml:space="preserve">For </w:t>
      </w:r>
      <w:proofErr w:type="spellStart"/>
      <w:r w:rsidRPr="00C31246">
        <w:t>it</w:t>
      </w:r>
      <w:proofErr w:type="spellEnd"/>
      <w:r w:rsidRPr="00C31246">
        <w:t xml:space="preserve"> </w:t>
      </w:r>
      <w:proofErr w:type="spellStart"/>
      <w:r w:rsidRPr="00C31246">
        <w:t>won’t</w:t>
      </w:r>
      <w:proofErr w:type="spellEnd"/>
      <w:r w:rsidRPr="00C31246">
        <w:t xml:space="preserve"> </w:t>
      </w:r>
      <w:proofErr w:type="spellStart"/>
      <w:r w:rsidRPr="00C31246">
        <w:t>be</w:t>
      </w:r>
      <w:proofErr w:type="spellEnd"/>
      <w:r w:rsidRPr="00C31246">
        <w:t xml:space="preserve"> long, </w:t>
      </w:r>
      <w:proofErr w:type="spellStart"/>
      <w:r w:rsidRPr="00C31246">
        <w:t>till</w:t>
      </w:r>
      <w:proofErr w:type="spellEnd"/>
      <w:r w:rsidRPr="00C31246">
        <w:t xml:space="preserve"> </w:t>
      </w:r>
      <w:proofErr w:type="spellStart"/>
      <w:r w:rsidRPr="00C31246">
        <w:t>I’m</w:t>
      </w:r>
      <w:proofErr w:type="spellEnd"/>
      <w:r w:rsidRPr="00C31246">
        <w:t xml:space="preserve"> </w:t>
      </w:r>
      <w:proofErr w:type="spellStart"/>
      <w:r w:rsidRPr="00C31246">
        <w:t>gonna</w:t>
      </w:r>
      <w:proofErr w:type="spellEnd"/>
      <w:r w:rsidRPr="00C31246">
        <w:t xml:space="preserve"> </w:t>
      </w:r>
      <w:proofErr w:type="spellStart"/>
      <w:r w:rsidRPr="00C31246">
        <w:t>need</w:t>
      </w:r>
      <w:proofErr w:type="spellEnd"/>
      <w:r w:rsidRPr="00C31246">
        <w:t xml:space="preserve"> </w:t>
      </w:r>
      <w:proofErr w:type="spellStart"/>
      <w:r w:rsidRPr="00C31246">
        <w:t>somebody</w:t>
      </w:r>
      <w:proofErr w:type="spellEnd"/>
      <w:r w:rsidRPr="00C31246">
        <w:t xml:space="preserve"> </w:t>
      </w:r>
      <w:proofErr w:type="spellStart"/>
      <w:r w:rsidRPr="00C31246">
        <w:t>to</w:t>
      </w:r>
      <w:proofErr w:type="spellEnd"/>
      <w:r w:rsidRPr="00C31246">
        <w:t xml:space="preserve"> </w:t>
      </w:r>
      <w:proofErr w:type="spellStart"/>
      <w:r w:rsidRPr="00C31246">
        <w:t>lean</w:t>
      </w:r>
      <w:proofErr w:type="spellEnd"/>
      <w:r w:rsidRPr="00C31246">
        <w:t xml:space="preserve"> on</w:t>
      </w:r>
      <w:r w:rsidRPr="00C31246">
        <w:rPr>
          <w:b/>
          <w:bCs/>
        </w:rPr>
        <w:t>.</w:t>
      </w:r>
      <w:r w:rsidRPr="00C31246">
        <w:br/>
      </w:r>
      <w:r w:rsidRPr="00C31246">
        <w:br/>
        <w:t xml:space="preserve">You </w:t>
      </w:r>
      <w:proofErr w:type="spellStart"/>
      <w:r w:rsidRPr="00C31246">
        <w:t>just</w:t>
      </w:r>
      <w:proofErr w:type="spellEnd"/>
      <w:r w:rsidRPr="00C31246">
        <w:t xml:space="preserve"> call on me </w:t>
      </w:r>
      <w:proofErr w:type="spellStart"/>
      <w:r w:rsidRPr="00C31246">
        <w:t>brother</w:t>
      </w:r>
      <w:proofErr w:type="spellEnd"/>
      <w:r w:rsidRPr="00C31246">
        <w:t xml:space="preserve"> </w:t>
      </w:r>
      <w:proofErr w:type="spellStart"/>
      <w:r w:rsidRPr="00C31246">
        <w:t>when</w:t>
      </w:r>
      <w:proofErr w:type="spellEnd"/>
      <w:r w:rsidRPr="00C31246">
        <w:t xml:space="preserve"> you </w:t>
      </w:r>
      <w:proofErr w:type="spellStart"/>
      <w:r w:rsidRPr="00C31246">
        <w:t>need</w:t>
      </w:r>
      <w:proofErr w:type="spellEnd"/>
      <w:r w:rsidRPr="00C31246">
        <w:t xml:space="preserve"> a hand,</w:t>
      </w:r>
      <w:r w:rsidRPr="00C31246">
        <w:br/>
        <w:t xml:space="preserve">We </w:t>
      </w:r>
      <w:proofErr w:type="spellStart"/>
      <w:r w:rsidRPr="00C31246">
        <w:t>all</w:t>
      </w:r>
      <w:proofErr w:type="spellEnd"/>
      <w:r w:rsidRPr="00C31246">
        <w:t xml:space="preserve"> </w:t>
      </w:r>
      <w:proofErr w:type="spellStart"/>
      <w:r w:rsidRPr="00C31246">
        <w:t>need</w:t>
      </w:r>
      <w:proofErr w:type="spellEnd"/>
      <w:r w:rsidRPr="00C31246">
        <w:t xml:space="preserve"> </w:t>
      </w:r>
      <w:proofErr w:type="spellStart"/>
      <w:r w:rsidRPr="00C31246">
        <w:t>somebody</w:t>
      </w:r>
      <w:proofErr w:type="spellEnd"/>
      <w:r w:rsidRPr="00C31246">
        <w:t xml:space="preserve"> </w:t>
      </w:r>
      <w:proofErr w:type="spellStart"/>
      <w:r w:rsidRPr="00C31246">
        <w:t>to</w:t>
      </w:r>
      <w:proofErr w:type="spellEnd"/>
      <w:r w:rsidRPr="00C31246">
        <w:t xml:space="preserve"> </w:t>
      </w:r>
      <w:proofErr w:type="spellStart"/>
      <w:r w:rsidRPr="00C31246">
        <w:t>lean</w:t>
      </w:r>
      <w:proofErr w:type="spellEnd"/>
      <w:r w:rsidRPr="00C31246">
        <w:t xml:space="preserve"> on. </w:t>
      </w:r>
      <w:r w:rsidRPr="00C31246">
        <w:br/>
        <w:t xml:space="preserve">I </w:t>
      </w:r>
      <w:proofErr w:type="spellStart"/>
      <w:r w:rsidRPr="00C31246">
        <w:t>just</w:t>
      </w:r>
      <w:proofErr w:type="spellEnd"/>
      <w:r w:rsidRPr="00C31246">
        <w:t xml:space="preserve"> </w:t>
      </w:r>
      <w:proofErr w:type="spellStart"/>
      <w:r w:rsidRPr="00C31246">
        <w:t>might</w:t>
      </w:r>
      <w:proofErr w:type="spellEnd"/>
      <w:r w:rsidRPr="00C31246">
        <w:t xml:space="preserve"> have a problem that </w:t>
      </w:r>
      <w:proofErr w:type="spellStart"/>
      <w:proofErr w:type="gramStart"/>
      <w:r w:rsidRPr="00C31246">
        <w:t>you?ll</w:t>
      </w:r>
      <w:proofErr w:type="spellEnd"/>
      <w:proofErr w:type="gramEnd"/>
      <w:r w:rsidRPr="00C31246">
        <w:t xml:space="preserve"> </w:t>
      </w:r>
      <w:proofErr w:type="spellStart"/>
      <w:r w:rsidRPr="00C31246">
        <w:t>understand</w:t>
      </w:r>
      <w:proofErr w:type="spellEnd"/>
      <w:r w:rsidRPr="00C31246">
        <w:t>,</w:t>
      </w:r>
      <w:r w:rsidRPr="00C31246">
        <w:br/>
        <w:t xml:space="preserve">We </w:t>
      </w:r>
      <w:proofErr w:type="spellStart"/>
      <w:r w:rsidRPr="00C31246">
        <w:t>all</w:t>
      </w:r>
      <w:proofErr w:type="spellEnd"/>
      <w:r w:rsidRPr="00C31246">
        <w:t xml:space="preserve"> </w:t>
      </w:r>
      <w:proofErr w:type="spellStart"/>
      <w:r w:rsidRPr="00C31246">
        <w:t>need</w:t>
      </w:r>
      <w:proofErr w:type="spellEnd"/>
      <w:r w:rsidRPr="00C31246">
        <w:t xml:space="preserve"> </w:t>
      </w:r>
      <w:proofErr w:type="spellStart"/>
      <w:r w:rsidRPr="00C31246">
        <w:t>somebody</w:t>
      </w:r>
      <w:proofErr w:type="spellEnd"/>
      <w:r w:rsidRPr="00C31246">
        <w:t xml:space="preserve"> </w:t>
      </w:r>
      <w:proofErr w:type="spellStart"/>
      <w:r w:rsidRPr="00C31246">
        <w:t>to</w:t>
      </w:r>
      <w:proofErr w:type="spellEnd"/>
      <w:r w:rsidRPr="00C31246">
        <w:t xml:space="preserve"> </w:t>
      </w:r>
      <w:proofErr w:type="spellStart"/>
      <w:r w:rsidRPr="00C31246">
        <w:t>lean</w:t>
      </w:r>
      <w:proofErr w:type="spellEnd"/>
      <w:r w:rsidRPr="00C31246">
        <w:t xml:space="preserve"> on.</w:t>
      </w:r>
      <w:r w:rsidRPr="00C31246">
        <w:rPr>
          <w:b/>
          <w:bCs/>
        </w:rPr>
        <w:br/>
      </w:r>
      <w:r w:rsidRPr="00C31246">
        <w:br/>
        <w:t>Leun op mij, als het niet gaat</w:t>
      </w:r>
      <w:r w:rsidRPr="00C31246">
        <w:br/>
        <w:t>Ik zal er zijn, ik help je weer op te staan</w:t>
      </w:r>
      <w:r w:rsidRPr="00C31246">
        <w:br/>
        <w:t>Want, het duurt niet lang, voor ik jou bel, of ik op jou leunen mag.</w:t>
      </w:r>
      <w:r w:rsidRPr="00C31246">
        <w:br/>
      </w:r>
      <w:r w:rsidRPr="00C31246">
        <w:br/>
        <w:t xml:space="preserve">You </w:t>
      </w:r>
      <w:proofErr w:type="spellStart"/>
      <w:r w:rsidRPr="00C31246">
        <w:t>just</w:t>
      </w:r>
      <w:proofErr w:type="spellEnd"/>
      <w:r w:rsidRPr="00C31246">
        <w:t xml:space="preserve"> call on me </w:t>
      </w:r>
      <w:proofErr w:type="spellStart"/>
      <w:r w:rsidRPr="00C31246">
        <w:t>brother</w:t>
      </w:r>
      <w:proofErr w:type="spellEnd"/>
      <w:r w:rsidRPr="00C31246">
        <w:t xml:space="preserve"> </w:t>
      </w:r>
      <w:proofErr w:type="spellStart"/>
      <w:r w:rsidRPr="00C31246">
        <w:t>when</w:t>
      </w:r>
      <w:proofErr w:type="spellEnd"/>
      <w:r w:rsidRPr="00C31246">
        <w:t xml:space="preserve"> you </w:t>
      </w:r>
      <w:proofErr w:type="spellStart"/>
      <w:r w:rsidRPr="00C31246">
        <w:t>need</w:t>
      </w:r>
      <w:proofErr w:type="spellEnd"/>
      <w:r w:rsidRPr="00C31246">
        <w:t xml:space="preserve"> a hand, </w:t>
      </w:r>
      <w:r w:rsidRPr="00C31246">
        <w:br/>
        <w:t xml:space="preserve">We </w:t>
      </w:r>
      <w:proofErr w:type="spellStart"/>
      <w:r w:rsidRPr="00C31246">
        <w:t>all</w:t>
      </w:r>
      <w:proofErr w:type="spellEnd"/>
      <w:r w:rsidRPr="00C31246">
        <w:t xml:space="preserve"> </w:t>
      </w:r>
      <w:proofErr w:type="spellStart"/>
      <w:r w:rsidRPr="00C31246">
        <w:t>need</w:t>
      </w:r>
      <w:proofErr w:type="spellEnd"/>
      <w:r w:rsidRPr="00C31246">
        <w:t xml:space="preserve"> </w:t>
      </w:r>
      <w:proofErr w:type="spellStart"/>
      <w:r w:rsidRPr="00C31246">
        <w:t>somebody</w:t>
      </w:r>
      <w:proofErr w:type="spellEnd"/>
      <w:r w:rsidRPr="00C31246">
        <w:t xml:space="preserve"> </w:t>
      </w:r>
      <w:proofErr w:type="spellStart"/>
      <w:r w:rsidRPr="00C31246">
        <w:t>to</w:t>
      </w:r>
      <w:proofErr w:type="spellEnd"/>
      <w:r w:rsidRPr="00C31246">
        <w:t xml:space="preserve"> </w:t>
      </w:r>
      <w:proofErr w:type="spellStart"/>
      <w:r w:rsidRPr="00C31246">
        <w:t>lean</w:t>
      </w:r>
      <w:proofErr w:type="spellEnd"/>
      <w:r w:rsidRPr="00C31246">
        <w:t xml:space="preserve"> on. </w:t>
      </w:r>
      <w:r w:rsidRPr="00C31246">
        <w:br/>
        <w:t xml:space="preserve">I </w:t>
      </w:r>
      <w:proofErr w:type="spellStart"/>
      <w:r w:rsidRPr="00C31246">
        <w:t>just</w:t>
      </w:r>
      <w:proofErr w:type="spellEnd"/>
      <w:r w:rsidRPr="00C31246">
        <w:t xml:space="preserve"> </w:t>
      </w:r>
      <w:proofErr w:type="spellStart"/>
      <w:r w:rsidRPr="00C31246">
        <w:t>might</w:t>
      </w:r>
      <w:proofErr w:type="spellEnd"/>
      <w:r w:rsidRPr="00C31246">
        <w:t xml:space="preserve"> have a problem that </w:t>
      </w:r>
      <w:proofErr w:type="spellStart"/>
      <w:proofErr w:type="gramStart"/>
      <w:r w:rsidRPr="00C31246">
        <w:t>you?ll</w:t>
      </w:r>
      <w:proofErr w:type="spellEnd"/>
      <w:proofErr w:type="gramEnd"/>
      <w:r w:rsidRPr="00C31246">
        <w:t xml:space="preserve"> </w:t>
      </w:r>
      <w:proofErr w:type="spellStart"/>
      <w:r w:rsidRPr="00C31246">
        <w:t>understand</w:t>
      </w:r>
      <w:proofErr w:type="spellEnd"/>
      <w:r w:rsidRPr="00C31246">
        <w:t xml:space="preserve">, </w:t>
      </w:r>
      <w:r w:rsidRPr="00C31246">
        <w:br/>
        <w:t xml:space="preserve">We </w:t>
      </w:r>
      <w:proofErr w:type="spellStart"/>
      <w:r w:rsidRPr="00C31246">
        <w:t>all</w:t>
      </w:r>
      <w:proofErr w:type="spellEnd"/>
      <w:r w:rsidRPr="00C31246">
        <w:t xml:space="preserve"> </w:t>
      </w:r>
      <w:proofErr w:type="spellStart"/>
      <w:r w:rsidRPr="00C31246">
        <w:t>need</w:t>
      </w:r>
      <w:proofErr w:type="spellEnd"/>
      <w:r w:rsidRPr="00C31246">
        <w:t xml:space="preserve"> </w:t>
      </w:r>
      <w:proofErr w:type="spellStart"/>
      <w:r w:rsidRPr="00C31246">
        <w:t>somebody</w:t>
      </w:r>
      <w:proofErr w:type="spellEnd"/>
      <w:r w:rsidRPr="00C31246">
        <w:t xml:space="preserve"> </w:t>
      </w:r>
      <w:proofErr w:type="spellStart"/>
      <w:r w:rsidRPr="00C31246">
        <w:t>to</w:t>
      </w:r>
      <w:proofErr w:type="spellEnd"/>
      <w:r w:rsidRPr="00C31246">
        <w:t xml:space="preserve"> </w:t>
      </w:r>
      <w:proofErr w:type="spellStart"/>
      <w:r w:rsidRPr="00C31246">
        <w:t>lean</w:t>
      </w:r>
      <w:proofErr w:type="spellEnd"/>
      <w:r w:rsidRPr="00C31246">
        <w:t xml:space="preserve"> on. </w:t>
      </w:r>
    </w:p>
    <w:p w14:paraId="39A37139" w14:textId="5BB611AF" w:rsidR="00C31246" w:rsidRDefault="00C31246" w:rsidP="00C31246">
      <w:pPr>
        <w:rPr>
          <w:lang w:val="en-GB"/>
        </w:rPr>
      </w:pPr>
      <w:r w:rsidRPr="00C31246">
        <w:br/>
      </w:r>
      <w:proofErr w:type="spellStart"/>
      <w:r w:rsidRPr="00C31246">
        <w:t>Lean</w:t>
      </w:r>
      <w:proofErr w:type="spellEnd"/>
      <w:r w:rsidRPr="00C31246">
        <w:t xml:space="preserve"> on me, </w:t>
      </w:r>
      <w:proofErr w:type="spellStart"/>
      <w:r w:rsidRPr="00C31246">
        <w:t>when</w:t>
      </w:r>
      <w:proofErr w:type="spellEnd"/>
      <w:r w:rsidRPr="00C31246">
        <w:t xml:space="preserve"> </w:t>
      </w:r>
      <w:proofErr w:type="spellStart"/>
      <w:r w:rsidRPr="00C31246">
        <w:t>you’re</w:t>
      </w:r>
      <w:proofErr w:type="spellEnd"/>
      <w:r w:rsidRPr="00C31246">
        <w:t xml:space="preserve"> </w:t>
      </w:r>
      <w:proofErr w:type="spellStart"/>
      <w:r w:rsidRPr="00C31246">
        <w:t>not</w:t>
      </w:r>
      <w:proofErr w:type="spellEnd"/>
      <w:r w:rsidRPr="00C31246">
        <w:t xml:space="preserve"> strong,</w:t>
      </w:r>
      <w:r w:rsidRPr="00C31246">
        <w:br/>
        <w:t xml:space="preserve">And </w:t>
      </w:r>
      <w:proofErr w:type="spellStart"/>
      <w:r w:rsidRPr="00C31246">
        <w:t>I’ll</w:t>
      </w:r>
      <w:proofErr w:type="spellEnd"/>
      <w:r w:rsidRPr="00C31246">
        <w:t xml:space="preserve"> </w:t>
      </w:r>
      <w:proofErr w:type="spellStart"/>
      <w:r w:rsidRPr="00C31246">
        <w:t>be</w:t>
      </w:r>
      <w:proofErr w:type="spellEnd"/>
      <w:r w:rsidRPr="00C31246">
        <w:t xml:space="preserve"> </w:t>
      </w:r>
      <w:proofErr w:type="spellStart"/>
      <w:r w:rsidRPr="00C31246">
        <w:t>your</w:t>
      </w:r>
      <w:proofErr w:type="spellEnd"/>
      <w:r w:rsidRPr="00C31246">
        <w:t xml:space="preserve"> </w:t>
      </w:r>
      <w:proofErr w:type="spellStart"/>
      <w:r w:rsidRPr="00C31246">
        <w:t>friend</w:t>
      </w:r>
      <w:proofErr w:type="spellEnd"/>
      <w:r w:rsidRPr="00C31246">
        <w:t xml:space="preserve">, </w:t>
      </w:r>
      <w:proofErr w:type="spellStart"/>
      <w:r w:rsidRPr="00C31246">
        <w:t>I’ll</w:t>
      </w:r>
      <w:proofErr w:type="spellEnd"/>
      <w:r w:rsidRPr="00C31246">
        <w:t xml:space="preserve"> help you </w:t>
      </w:r>
      <w:proofErr w:type="spellStart"/>
      <w:r w:rsidRPr="00C31246">
        <w:t>carry</w:t>
      </w:r>
      <w:proofErr w:type="spellEnd"/>
      <w:r w:rsidRPr="00C31246">
        <w:t xml:space="preserve"> on.</w:t>
      </w:r>
      <w:r w:rsidRPr="00C31246">
        <w:br/>
        <w:t xml:space="preserve">For </w:t>
      </w:r>
      <w:proofErr w:type="spellStart"/>
      <w:r w:rsidRPr="00C31246">
        <w:t>it</w:t>
      </w:r>
      <w:proofErr w:type="spellEnd"/>
      <w:r w:rsidRPr="00C31246">
        <w:t xml:space="preserve"> </w:t>
      </w:r>
      <w:proofErr w:type="spellStart"/>
      <w:r w:rsidRPr="00C31246">
        <w:t>won’t</w:t>
      </w:r>
      <w:proofErr w:type="spellEnd"/>
      <w:r w:rsidRPr="00C31246">
        <w:t xml:space="preserve"> </w:t>
      </w:r>
      <w:proofErr w:type="spellStart"/>
      <w:r w:rsidRPr="00C31246">
        <w:t>be</w:t>
      </w:r>
      <w:proofErr w:type="spellEnd"/>
      <w:r w:rsidRPr="00C31246">
        <w:t xml:space="preserve"> long, </w:t>
      </w:r>
      <w:proofErr w:type="spellStart"/>
      <w:r w:rsidRPr="00C31246">
        <w:t>till</w:t>
      </w:r>
      <w:proofErr w:type="spellEnd"/>
      <w:r w:rsidRPr="00C31246">
        <w:t xml:space="preserve"> </w:t>
      </w:r>
      <w:proofErr w:type="spellStart"/>
      <w:r w:rsidRPr="00C31246">
        <w:t>I’m</w:t>
      </w:r>
      <w:proofErr w:type="spellEnd"/>
      <w:r w:rsidRPr="00C31246">
        <w:t xml:space="preserve"> </w:t>
      </w:r>
      <w:proofErr w:type="spellStart"/>
      <w:r w:rsidRPr="00C31246">
        <w:t>gonna</w:t>
      </w:r>
      <w:proofErr w:type="spellEnd"/>
      <w:r w:rsidRPr="00C31246">
        <w:t xml:space="preserve"> </w:t>
      </w:r>
      <w:proofErr w:type="spellStart"/>
      <w:r w:rsidRPr="00C31246">
        <w:t>need</w:t>
      </w:r>
      <w:proofErr w:type="spellEnd"/>
      <w:r w:rsidRPr="00C31246">
        <w:t xml:space="preserve"> </w:t>
      </w:r>
      <w:proofErr w:type="spellStart"/>
      <w:r w:rsidRPr="00C31246">
        <w:t>somebody</w:t>
      </w:r>
      <w:proofErr w:type="spellEnd"/>
      <w:r w:rsidRPr="00C31246">
        <w:t xml:space="preserve"> </w:t>
      </w:r>
      <w:proofErr w:type="spellStart"/>
      <w:r w:rsidRPr="00C31246">
        <w:t>to</w:t>
      </w:r>
      <w:proofErr w:type="spellEnd"/>
      <w:r w:rsidRPr="00C31246">
        <w:t xml:space="preserve"> </w:t>
      </w:r>
      <w:proofErr w:type="spellStart"/>
      <w:r w:rsidRPr="00C31246">
        <w:t>lean</w:t>
      </w:r>
      <w:proofErr w:type="spellEnd"/>
      <w:r w:rsidRPr="00C31246">
        <w:t xml:space="preserve"> on.</w:t>
      </w:r>
      <w:r w:rsidRPr="00C31246">
        <w:br/>
      </w:r>
    </w:p>
    <w:p w14:paraId="05DD7456" w14:textId="32A5ACE7" w:rsidR="007626AE" w:rsidRPr="00C868B0" w:rsidRDefault="008414C4" w:rsidP="007626AE">
      <w:pPr>
        <w:rPr>
          <w:b/>
          <w:color w:val="FFC000"/>
        </w:rPr>
      </w:pPr>
      <w:r>
        <w:rPr>
          <w:b/>
        </w:rPr>
        <w:t>S</w:t>
      </w:r>
      <w:r w:rsidR="002B2A74">
        <w:rPr>
          <w:b/>
        </w:rPr>
        <w:t>lotlied</w:t>
      </w:r>
      <w:r w:rsidR="00C868B0">
        <w:rPr>
          <w:b/>
        </w:rPr>
        <w:t xml:space="preserve"> </w:t>
      </w:r>
      <w:r w:rsidR="007626AE" w:rsidRPr="00C868B0">
        <w:rPr>
          <w:b/>
          <w:color w:val="FFC000"/>
        </w:rPr>
        <w:t>ELB 212 Heer wat een voorrecht</w:t>
      </w:r>
    </w:p>
    <w:p w14:paraId="1BC4A9C9" w14:textId="77777777" w:rsidR="007626AE" w:rsidRPr="007626AE" w:rsidRDefault="007626AE" w:rsidP="007626AE">
      <w:r w:rsidRPr="007626AE">
        <w:t>Heer, wat een voorrecht</w:t>
      </w:r>
      <w:r w:rsidRPr="007626AE">
        <w:br/>
        <w:t>om in liefde te gaan,</w:t>
      </w:r>
      <w:r w:rsidRPr="007626AE">
        <w:br/>
        <w:t>schouder aan schouder</w:t>
      </w:r>
      <w:r w:rsidRPr="007626AE">
        <w:br/>
        <w:t>in Uw wijngaard te staan,</w:t>
      </w:r>
      <w:r w:rsidRPr="007626AE">
        <w:br/>
        <w:t>samen te dienen, te zien wie U bent,</w:t>
      </w:r>
      <w:r w:rsidRPr="007626AE">
        <w:br/>
      </w:r>
      <w:r w:rsidRPr="007626AE">
        <w:lastRenderedPageBreak/>
        <w:t>want uw woord maakt uw wegen bekend.</w:t>
      </w:r>
      <w:r w:rsidRPr="007626AE">
        <w:br/>
      </w:r>
      <w:r w:rsidRPr="007626AE">
        <w:br/>
        <w:t>Refrein:</w:t>
      </w:r>
      <w:r w:rsidRPr="007626AE">
        <w:br/>
        <w:t>Samen op weg gaan, dat is ons gebed,</w:t>
      </w:r>
      <w:r w:rsidRPr="007626AE">
        <w:br/>
        <w:t>als een volk, dat juist daarvoor</w:t>
      </w:r>
      <w:r w:rsidRPr="007626AE">
        <w:br/>
        <w:t>door U apart is gezet.</w:t>
      </w:r>
      <w:r w:rsidRPr="007626AE">
        <w:br/>
        <w:t>Vol van Uw liefde, genade en kracht,</w:t>
      </w:r>
      <w:r w:rsidRPr="007626AE">
        <w:br/>
        <w:t>als een lamp, die nog schijnt in de nacht.</w:t>
      </w:r>
      <w:r w:rsidRPr="007626AE">
        <w:br/>
      </w:r>
      <w:r w:rsidRPr="007626AE">
        <w:br/>
        <w:t>Samen te strijden in woord en in werk.</w:t>
      </w:r>
      <w:r w:rsidRPr="007626AE">
        <w:br/>
        <w:t>Eén zijn in U, dat alleen maakt ons sterk.</w:t>
      </w:r>
      <w:r w:rsidRPr="007626AE">
        <w:br/>
        <w:t>Delen in vreugde, in zorgen, in pijn,</w:t>
      </w:r>
      <w:r w:rsidRPr="007626AE">
        <w:br/>
        <w:t>als Uw kerk, die waarachtig wil zijn.</w:t>
      </w:r>
    </w:p>
    <w:p w14:paraId="62B253BE" w14:textId="77777777" w:rsidR="007626AE" w:rsidRPr="007626AE" w:rsidRDefault="007626AE" w:rsidP="007626AE">
      <w:r w:rsidRPr="007626AE">
        <w:t>Refrein</w:t>
      </w:r>
    </w:p>
    <w:p w14:paraId="6E43840D" w14:textId="77777777" w:rsidR="007626AE" w:rsidRPr="007626AE" w:rsidRDefault="007626AE" w:rsidP="007626AE"/>
    <w:p w14:paraId="2F2DD35F" w14:textId="77777777" w:rsidR="007626AE" w:rsidRPr="007626AE" w:rsidRDefault="007626AE" w:rsidP="007626AE">
      <w:pPr>
        <w:rPr>
          <w:b/>
        </w:rPr>
      </w:pPr>
      <w:r w:rsidRPr="007626AE">
        <w:rPr>
          <w:b/>
        </w:rPr>
        <w:t>Zegen</w:t>
      </w:r>
    </w:p>
    <w:p w14:paraId="426AA03C" w14:textId="380574F0" w:rsidR="007626AE" w:rsidRPr="001922ED" w:rsidRDefault="001922ED" w:rsidP="007626AE">
      <w:pPr>
        <w:rPr>
          <w:b/>
          <w:color w:val="00B050"/>
        </w:rPr>
      </w:pPr>
      <w:r>
        <w:rPr>
          <w:b/>
        </w:rPr>
        <w:t xml:space="preserve">Zingen </w:t>
      </w:r>
      <w:r w:rsidR="007626AE" w:rsidRPr="001922ED">
        <w:rPr>
          <w:b/>
          <w:color w:val="00B050"/>
        </w:rPr>
        <w:t>Opwekking 710 Zegen mij</w:t>
      </w:r>
    </w:p>
    <w:p w14:paraId="1A87D20C" w14:textId="43FFA619" w:rsidR="00C31246" w:rsidRPr="00C31246" w:rsidRDefault="00C31246" w:rsidP="00C31246">
      <w:r w:rsidRPr="00C31246">
        <w:t>Zegen mij op de weg die ik moet gaan.</w:t>
      </w:r>
      <w:r w:rsidR="008414C4">
        <w:br/>
      </w:r>
      <w:r w:rsidRPr="00C31246">
        <w:t>Zegen mij op de plek waar ik zal staan.</w:t>
      </w:r>
      <w:r w:rsidR="008414C4">
        <w:br/>
      </w:r>
      <w:r w:rsidRPr="00C31246">
        <w:t>Zegen mij in alles, wat U van mij verlangt.</w:t>
      </w:r>
      <w:r w:rsidR="008414C4">
        <w:br/>
      </w:r>
      <w:r w:rsidRPr="00C31246">
        <w:t xml:space="preserve">O God, zegen mij alle </w:t>
      </w:r>
      <w:proofErr w:type="gramStart"/>
      <w:r w:rsidRPr="00C31246">
        <w:t>dagen lang</w:t>
      </w:r>
      <w:proofErr w:type="gramEnd"/>
      <w:r w:rsidRPr="00C31246">
        <w:t>!</w:t>
      </w:r>
    </w:p>
    <w:p w14:paraId="438F549C" w14:textId="7CBA043A" w:rsidR="00C31246" w:rsidRPr="00C31246" w:rsidRDefault="00C31246" w:rsidP="00C31246">
      <w:r w:rsidRPr="00C31246">
        <w:t>Vader, maak mij tot een zegen;</w:t>
      </w:r>
      <w:r w:rsidR="008414C4">
        <w:br/>
      </w:r>
      <w:r w:rsidRPr="00C31246">
        <w:t>ga mij niet voorbij.</w:t>
      </w:r>
      <w:r w:rsidR="008414C4">
        <w:br/>
      </w:r>
      <w:r w:rsidRPr="00C31246">
        <w:t>Regen op mij met uw Geest, Heer,</w:t>
      </w:r>
      <w:r w:rsidR="008414C4">
        <w:br/>
      </w:r>
      <w:r w:rsidRPr="00C31246">
        <w:t>Jezus, kom tot mij</w:t>
      </w:r>
      <w:r w:rsidR="008414C4">
        <w:br/>
      </w:r>
      <w:r w:rsidRPr="00C31246">
        <w:t>als de Bron van leven,</w:t>
      </w:r>
      <w:r w:rsidR="008414C4">
        <w:br/>
      </w:r>
      <w:r w:rsidRPr="00C31246">
        <w:t>die ontspringt, diep in mij.</w:t>
      </w:r>
      <w:r w:rsidR="008414C4">
        <w:br/>
      </w:r>
      <w:r w:rsidRPr="00C31246">
        <w:t>Breng een stroom van zegen,</w:t>
      </w:r>
      <w:r w:rsidR="008414C4">
        <w:br/>
      </w:r>
      <w:r w:rsidRPr="00C31246">
        <w:t>waarin U zelf steeds mooier wordt voor mij.</w:t>
      </w:r>
    </w:p>
    <w:p w14:paraId="11E2271B" w14:textId="4709761F" w:rsidR="00C31246" w:rsidRPr="00C31246" w:rsidRDefault="00C31246" w:rsidP="00C31246">
      <w:r w:rsidRPr="00C31246">
        <w:t>Zegen ons waar we in geloof voor leven.</w:t>
      </w:r>
      <w:r w:rsidR="008414C4">
        <w:br/>
      </w:r>
      <w:r w:rsidRPr="00C31246">
        <w:t>Zegen ons waar we hoop en liefde geven.</w:t>
      </w:r>
      <w:r w:rsidR="008414C4">
        <w:br/>
      </w:r>
      <w:r w:rsidRPr="00C31246">
        <w:t>Zegen om de ander tot zegen te zijn.</w:t>
      </w:r>
      <w:r w:rsidR="008414C4">
        <w:br/>
      </w:r>
      <w:r w:rsidRPr="00C31246">
        <w:t>O God, zegen ons tot in eeuwigheid!</w:t>
      </w:r>
    </w:p>
    <w:p w14:paraId="69D53335" w14:textId="70083772" w:rsidR="00C31246" w:rsidRPr="00C31246" w:rsidRDefault="00C31246" w:rsidP="00C31246">
      <w:r w:rsidRPr="00C31246">
        <w:t>Vader, maak ons tot een zegen;</w:t>
      </w:r>
      <w:r w:rsidR="008414C4">
        <w:br/>
      </w:r>
      <w:r w:rsidRPr="00C31246">
        <w:t>hier in de woestijn.</w:t>
      </w:r>
      <w:r w:rsidR="008414C4">
        <w:br/>
      </w:r>
      <w:r w:rsidRPr="00C31246">
        <w:t>Wachtend op uw milde regen,</w:t>
      </w:r>
      <w:r w:rsidR="008414C4">
        <w:br/>
      </w:r>
      <w:r w:rsidRPr="00C31246">
        <w:t>om zelf een bron te zijn.</w:t>
      </w:r>
      <w:r w:rsidR="008414C4">
        <w:br/>
      </w:r>
      <w:r w:rsidRPr="00C31246">
        <w:t>Met een hart vol vrede,</w:t>
      </w:r>
      <w:r w:rsidR="008414C4">
        <w:br/>
      </w:r>
      <w:r w:rsidRPr="00C31246">
        <w:t>zijn wij zegenend nabij.</w:t>
      </w:r>
      <w:r w:rsidR="008414C4">
        <w:br/>
      </w:r>
      <w:r w:rsidRPr="00C31246">
        <w:t>Van uw liefde delend,</w:t>
      </w:r>
      <w:r w:rsidR="008414C4">
        <w:br/>
      </w:r>
      <w:r w:rsidRPr="00C31246">
        <w:t>waarin wij zelf tot bron van zegen zijn.</w:t>
      </w:r>
    </w:p>
    <w:p w14:paraId="668997D3" w14:textId="07EA9F98" w:rsidR="00C31246" w:rsidRPr="00C31246" w:rsidRDefault="00C31246" w:rsidP="00C31246">
      <w:r w:rsidRPr="00C31246">
        <w:t>Met een hart vol vrede,</w:t>
      </w:r>
      <w:r w:rsidR="008414C4">
        <w:br/>
      </w:r>
      <w:r w:rsidRPr="00C31246">
        <w:t>zijn wij zegenend nabij.</w:t>
      </w:r>
      <w:r w:rsidR="008414C4">
        <w:br/>
      </w:r>
      <w:r w:rsidRPr="00C31246">
        <w:t>Van uw liefde delend,</w:t>
      </w:r>
      <w:r w:rsidR="008414C4">
        <w:br/>
      </w:r>
      <w:r w:rsidRPr="00C31246">
        <w:t>waarin wij zelf tot bron van zegen zijn.</w:t>
      </w:r>
    </w:p>
    <w:bookmarkEnd w:id="0"/>
    <w:p w14:paraId="49822B24" w14:textId="77777777" w:rsidR="00C31246" w:rsidRDefault="00C31246"/>
    <w:sectPr w:rsidR="00C31246" w:rsidSect="008D65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AE"/>
    <w:rsid w:val="000915C1"/>
    <w:rsid w:val="000A4BEF"/>
    <w:rsid w:val="001922ED"/>
    <w:rsid w:val="002B2A74"/>
    <w:rsid w:val="007626AE"/>
    <w:rsid w:val="008414C4"/>
    <w:rsid w:val="00870E96"/>
    <w:rsid w:val="00B00F49"/>
    <w:rsid w:val="00BF7D78"/>
    <w:rsid w:val="00C31118"/>
    <w:rsid w:val="00C31246"/>
    <w:rsid w:val="00C868B0"/>
    <w:rsid w:val="00E33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8169"/>
  <w15:chartTrackingRefBased/>
  <w15:docId w15:val="{75F010A6-7A7A-4E1E-9E02-58030974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626AE"/>
    <w:rPr>
      <w:color w:val="0563C1" w:themeColor="hyperlink"/>
      <w:u w:val="single"/>
    </w:rPr>
  </w:style>
  <w:style w:type="character" w:styleId="Onopgelostemelding">
    <w:name w:val="Unresolved Mention"/>
    <w:basedOn w:val="Standaardalinea-lettertype"/>
    <w:uiPriority w:val="99"/>
    <w:semiHidden/>
    <w:unhideWhenUsed/>
    <w:rsid w:val="0076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052">
      <w:bodyDiv w:val="1"/>
      <w:marLeft w:val="0"/>
      <w:marRight w:val="0"/>
      <w:marTop w:val="0"/>
      <w:marBottom w:val="0"/>
      <w:divBdr>
        <w:top w:val="none" w:sz="0" w:space="0" w:color="auto"/>
        <w:left w:val="none" w:sz="0" w:space="0" w:color="auto"/>
        <w:bottom w:val="none" w:sz="0" w:space="0" w:color="auto"/>
        <w:right w:val="none" w:sz="0" w:space="0" w:color="auto"/>
      </w:divBdr>
    </w:div>
    <w:div w:id="2765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A3B1-BB17-4D4C-A1EC-F33BC69A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6182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Evert van Leersum</cp:lastModifiedBy>
  <cp:revision>2</cp:revision>
  <dcterms:created xsi:type="dcterms:W3CDTF">2023-09-15T05:15:00Z</dcterms:created>
  <dcterms:modified xsi:type="dcterms:W3CDTF">2023-09-15T05:15:00Z</dcterms:modified>
</cp:coreProperties>
</file>