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BA854" w14:textId="58BDEB1A" w:rsidR="00855B7F" w:rsidRDefault="005D09D5" w:rsidP="00855B7F">
      <w:pPr>
        <w:shd w:val="clear" w:color="auto" w:fill="FFFFFF"/>
        <w:spacing w:line="231" w:lineRule="atLeast"/>
        <w:jc w:val="both"/>
        <w:rPr>
          <w:rFonts w:ascii="Calibri" w:hAnsi="Calibri" w:cs="Calibri"/>
          <w:color w:val="201F1E"/>
          <w:lang w:eastAsia="nl-NL"/>
        </w:rPr>
      </w:pPr>
      <w:r>
        <w:rPr>
          <w:rFonts w:ascii="Calibri" w:hAnsi="Calibri" w:cs="Calibri"/>
          <w:noProof/>
          <w:color w:val="201F1E"/>
          <w:lang w:eastAsia="nl-NL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D7B8353" wp14:editId="5EDADFE0">
            <wp:simplePos x="0" y="0"/>
            <wp:positionH relativeFrom="column">
              <wp:posOffset>2045970</wp:posOffset>
            </wp:positionH>
            <wp:positionV relativeFrom="paragraph">
              <wp:posOffset>225</wp:posOffset>
            </wp:positionV>
            <wp:extent cx="1979295" cy="725170"/>
            <wp:effectExtent l="0" t="0" r="1905" b="0"/>
            <wp:wrapSquare wrapText="bothSides"/>
            <wp:docPr id="79094145" name="Afbeelding 1" descr="Afbeelding met tekst, Lettertype, schermopname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94145" name="Afbeelding 1" descr="Afbeelding met tekst, Lettertype, schermopname, wi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B7F">
        <w:rPr>
          <w:rFonts w:ascii="Calibri" w:hAnsi="Calibri" w:cs="Calibri"/>
          <w:b/>
          <w:bCs/>
          <w:color w:val="201F1E"/>
          <w:lang w:eastAsia="nl-NL"/>
        </w:rPr>
        <w:t xml:space="preserve">Liturgie </w:t>
      </w:r>
      <w:proofErr w:type="spellStart"/>
      <w:r w:rsidR="00855B7F">
        <w:rPr>
          <w:rFonts w:ascii="Calibri" w:hAnsi="Calibri" w:cs="Calibri"/>
          <w:b/>
          <w:bCs/>
          <w:color w:val="201F1E"/>
          <w:lang w:eastAsia="nl-NL"/>
        </w:rPr>
        <w:t>Tsjerketsjinst</w:t>
      </w:r>
      <w:proofErr w:type="spellEnd"/>
      <w:r w:rsidR="00855B7F">
        <w:rPr>
          <w:rFonts w:ascii="Calibri" w:hAnsi="Calibri" w:cs="Calibri"/>
          <w:b/>
          <w:bCs/>
          <w:color w:val="201F1E"/>
          <w:lang w:eastAsia="nl-NL"/>
        </w:rPr>
        <w:t xml:space="preserve"> Fryslân</w:t>
      </w:r>
    </w:p>
    <w:p w14:paraId="76255B34" w14:textId="39FA7742" w:rsidR="00855B7F" w:rsidRDefault="00855B7F" w:rsidP="00855B7F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Snein</w:t>
      </w:r>
      <w:proofErr w:type="spellEnd"/>
      <w:r>
        <w:rPr>
          <w:rFonts w:ascii="Calibri" w:eastAsia="Calibri" w:hAnsi="Calibri" w:cs="Calibri"/>
        </w:rPr>
        <w:t xml:space="preserve"> 29 oktober 2023</w:t>
      </w:r>
    </w:p>
    <w:p w14:paraId="1228DF0B" w14:textId="77777777" w:rsidR="00855B7F" w:rsidRDefault="00855B7F" w:rsidP="00855B7F">
      <w:pPr>
        <w:jc w:val="both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Gesinstsjinst</w:t>
      </w:r>
      <w:r>
        <w:rPr>
          <w:rFonts w:ascii="Calibri" w:eastAsia="Calibri" w:hAnsi="Calibri" w:cs="Calibri"/>
          <w:noProof/>
        </w:rPr>
        <w:tab/>
      </w:r>
      <w:r>
        <w:rPr>
          <w:rFonts w:ascii="Calibri" w:eastAsia="Calibri" w:hAnsi="Calibri" w:cs="Calibri"/>
          <w:noProof/>
        </w:rPr>
        <w:tab/>
      </w:r>
      <w:r>
        <w:rPr>
          <w:rFonts w:ascii="Calibri" w:eastAsia="Calibri" w:hAnsi="Calibri" w:cs="Calibri"/>
          <w:noProof/>
        </w:rPr>
        <w:tab/>
      </w:r>
      <w:r>
        <w:rPr>
          <w:rFonts w:ascii="Calibri" w:eastAsia="Calibri" w:hAnsi="Calibri" w:cs="Calibri"/>
          <w:noProof/>
        </w:rPr>
        <w:tab/>
      </w:r>
    </w:p>
    <w:p w14:paraId="450153EE" w14:textId="77777777" w:rsidR="00855B7F" w:rsidRDefault="00855B7F" w:rsidP="00855B7F">
      <w:pPr>
        <w:jc w:val="both"/>
        <w:rPr>
          <w:rFonts w:ascii="Calibri" w:eastAsia="Calibri" w:hAnsi="Calibri" w:cs="Calibri"/>
          <w:noProof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tab/>
      </w:r>
      <w:r>
        <w:rPr>
          <w:rFonts w:ascii="Calibri" w:eastAsia="Calibri" w:hAnsi="Calibri" w:cs="Calibri"/>
          <w:noProof/>
          <w:color w:val="000000"/>
        </w:rPr>
        <w:tab/>
      </w:r>
      <w:r>
        <w:rPr>
          <w:rFonts w:ascii="Calibri" w:eastAsia="Calibri" w:hAnsi="Calibri" w:cs="Calibri"/>
          <w:noProof/>
          <w:color w:val="000000"/>
        </w:rPr>
        <w:tab/>
      </w:r>
      <w:r>
        <w:rPr>
          <w:rFonts w:ascii="Calibri" w:eastAsia="Calibri" w:hAnsi="Calibri" w:cs="Calibri"/>
          <w:noProof/>
          <w:color w:val="000000"/>
        </w:rPr>
        <w:tab/>
      </w:r>
      <w:r>
        <w:rPr>
          <w:rFonts w:ascii="Calibri" w:eastAsia="Calibri" w:hAnsi="Calibri" w:cs="Calibri"/>
          <w:noProof/>
          <w:color w:val="000000"/>
        </w:rPr>
        <w:tab/>
      </w:r>
      <w:r>
        <w:rPr>
          <w:rFonts w:ascii="Calibri" w:eastAsia="Calibri" w:hAnsi="Calibri" w:cs="Calibri"/>
          <w:noProof/>
          <w:color w:val="000000"/>
        </w:rPr>
        <w:tab/>
      </w:r>
      <w:r>
        <w:rPr>
          <w:rFonts w:ascii="Calibri" w:eastAsia="Calibri" w:hAnsi="Calibri" w:cs="Calibri"/>
          <w:noProof/>
          <w:color w:val="000000"/>
        </w:rPr>
        <w:tab/>
      </w:r>
    </w:p>
    <w:p w14:paraId="0FCA02F1" w14:textId="5EFDAE5F" w:rsidR="00777FE3" w:rsidRDefault="00855B7F" w:rsidP="00855B7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Om 10.00 </w:t>
      </w:r>
      <w:proofErr w:type="spellStart"/>
      <w:r>
        <w:rPr>
          <w:rFonts w:ascii="Calibri" w:eastAsia="Calibri" w:hAnsi="Calibri" w:cs="Calibri"/>
        </w:rPr>
        <w:t>oere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yn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Flambou</w:t>
      </w:r>
      <w:proofErr w:type="spellEnd"/>
      <w:r>
        <w:rPr>
          <w:rFonts w:ascii="Calibri" w:eastAsia="Calibri" w:hAnsi="Calibri" w:cs="Calibri"/>
        </w:rPr>
        <w:t xml:space="preserve"> te </w:t>
      </w:r>
      <w:proofErr w:type="spellStart"/>
      <w:r>
        <w:rPr>
          <w:rFonts w:ascii="Calibri" w:eastAsia="Calibri" w:hAnsi="Calibri" w:cs="Calibri"/>
        </w:rPr>
        <w:t>Surhústerfean</w:t>
      </w:r>
      <w:proofErr w:type="spellEnd"/>
    </w:p>
    <w:p w14:paraId="7B757D6B" w14:textId="77777777" w:rsidR="00EA0456" w:rsidRDefault="00EA0456" w:rsidP="00855B7F">
      <w:pPr>
        <w:rPr>
          <w:rFonts w:ascii="Calibri" w:eastAsia="Calibri" w:hAnsi="Calibri" w:cs="Calibri"/>
        </w:rPr>
      </w:pPr>
    </w:p>
    <w:p w14:paraId="353D6045" w14:textId="0EA315A1" w:rsidR="00EA0456" w:rsidRDefault="00EA0456" w:rsidP="00855B7F">
      <w:r>
        <w:rPr>
          <w:rFonts w:ascii="Calibri" w:hAnsi="Calibri" w:cs="Calibri"/>
          <w:noProof/>
          <w:lang w:eastAsia="nl-NL"/>
        </w:rPr>
        <w:drawing>
          <wp:inline distT="0" distB="0" distL="0" distR="0" wp14:anchorId="21817DCF" wp14:editId="7FC42A23">
            <wp:extent cx="3628390" cy="3222625"/>
            <wp:effectExtent l="0" t="0" r="0" b="0"/>
            <wp:docPr id="1" name="Afbeelding 1" descr="Afbeelding met zwart-wit, boom, buitenshuis, hemel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zwart-wit, boom, buitenshuis, hemel&#10;&#10;Automatisch gegenereerde beschrijvin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C810D" w14:textId="77777777" w:rsidR="00EA0456" w:rsidRDefault="00EA0456" w:rsidP="00855B7F"/>
    <w:p w14:paraId="185B3BE8" w14:textId="77777777" w:rsidR="00EA0456" w:rsidRDefault="00EA0456" w:rsidP="00EA0456">
      <w:pPr>
        <w:ind w:firstLine="708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Foargonger</w:t>
      </w:r>
      <w:proofErr w:type="spellEnd"/>
      <w:r>
        <w:rPr>
          <w:rFonts w:ascii="Calibri" w:hAnsi="Calibri" w:cs="Calibri"/>
        </w:rPr>
        <w:t>: Anne Willem Hoekstra</w:t>
      </w:r>
    </w:p>
    <w:p w14:paraId="7F15EB79" w14:textId="77777777" w:rsidR="00EA0456" w:rsidRPr="005B1250" w:rsidRDefault="00EA0456" w:rsidP="00EA0456">
      <w:pPr>
        <w:ind w:firstLine="708"/>
        <w:rPr>
          <w:rFonts w:ascii="Calibri" w:hAnsi="Calibri" w:cs="Calibri"/>
          <w:lang w:val="en-GB"/>
        </w:rPr>
      </w:pPr>
      <w:r w:rsidRPr="005B1250">
        <w:rPr>
          <w:rFonts w:ascii="Calibri" w:hAnsi="Calibri" w:cs="Calibri"/>
          <w:lang w:val="en-GB"/>
        </w:rPr>
        <w:t>Alderling fan tsjinst: Rineke Postma</w:t>
      </w:r>
    </w:p>
    <w:p w14:paraId="61760461" w14:textId="1584D9FB" w:rsidR="00EA0456" w:rsidRPr="005B1250" w:rsidRDefault="00EA0456" w:rsidP="00EA0456">
      <w:pPr>
        <w:ind w:firstLine="708"/>
        <w:rPr>
          <w:rFonts w:ascii="Calibri" w:hAnsi="Calibri" w:cs="Calibri"/>
          <w:lang w:val="en-GB"/>
        </w:rPr>
      </w:pPr>
      <w:r w:rsidRPr="005B1250">
        <w:rPr>
          <w:rFonts w:ascii="Calibri" w:hAnsi="Calibri" w:cs="Calibri"/>
          <w:lang w:val="en-GB"/>
        </w:rPr>
        <w:t xml:space="preserve">Begelieding: </w:t>
      </w:r>
      <w:r w:rsidR="00E80549" w:rsidRPr="005B1250">
        <w:rPr>
          <w:rFonts w:ascii="Calibri" w:hAnsi="Calibri" w:cs="Calibri"/>
          <w:lang w:val="en-GB"/>
        </w:rPr>
        <w:t>Together4Him</w:t>
      </w:r>
    </w:p>
    <w:p w14:paraId="16E989E1" w14:textId="77777777" w:rsidR="00EA0456" w:rsidRPr="005B1250" w:rsidRDefault="00EA0456" w:rsidP="00855B7F">
      <w:pPr>
        <w:rPr>
          <w:lang w:val="en-GB"/>
        </w:rPr>
      </w:pPr>
    </w:p>
    <w:p w14:paraId="5B5E8AB0" w14:textId="77777777" w:rsidR="008A751D" w:rsidRPr="005B1250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160"/>
        <w:rPr>
          <w:lang w:val="en-GB"/>
        </w:rPr>
      </w:pPr>
    </w:p>
    <w:p w14:paraId="1981B978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160"/>
        <w:rPr>
          <w:rFonts w:ascii="Calibri" w:eastAsia="Arial Unicode MS" w:hAnsi="Calibri" w:cs="Arial Unicode MS"/>
          <w:b/>
          <w:bCs/>
          <w:color w:val="202124"/>
          <w:sz w:val="22"/>
          <w:szCs w:val="22"/>
          <w:u w:color="202124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b/>
          <w:bCs/>
          <w:color w:val="202124"/>
          <w:sz w:val="22"/>
          <w:szCs w:val="22"/>
          <w:u w:color="202124"/>
          <w:bdr w:val="nil"/>
          <w:lang w:eastAsia="nl-NL"/>
        </w:rPr>
        <w:lastRenderedPageBreak/>
        <w:t>Opwek</w:t>
      </w:r>
      <w:bookmarkStart w:id="0" w:name="_GoBack"/>
      <w:bookmarkEnd w:id="0"/>
      <w:r w:rsidRPr="008A751D">
        <w:rPr>
          <w:rFonts w:ascii="Calibri" w:eastAsia="Arial Unicode MS" w:hAnsi="Calibri" w:cs="Arial Unicode MS"/>
          <w:b/>
          <w:bCs/>
          <w:color w:val="202124"/>
          <w:sz w:val="22"/>
          <w:szCs w:val="22"/>
          <w:u w:color="202124"/>
          <w:bdr w:val="nil"/>
          <w:lang w:eastAsia="nl-NL"/>
        </w:rPr>
        <w:t>king 720 God maakt vrij</w:t>
      </w:r>
    </w:p>
    <w:p w14:paraId="20B4E8A4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160"/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t>In de Naam van de Vader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In de Naam van de Zoon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In de Naam van de Geest voor Uw troon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Zijn wij hier gekomen en verhogen Uw Naam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U geeft ons genade, U roepen wij aan</w:t>
      </w:r>
    </w:p>
    <w:p w14:paraId="574DB052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160"/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t>In de Naam van de Vader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In de Naam van de Zoon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In de Naam van de Geest voor Uw troon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Zijn wij hier gekomen en verhogen Uw Naam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U geeft ons genade, U roepen wij aan</w:t>
      </w:r>
    </w:p>
    <w:p w14:paraId="5A722456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160"/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t>Hoor ons loflied Heer, onze dank weerklinkt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</w:r>
      <w:proofErr w:type="spellStart"/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t>Eng'len</w:t>
      </w:r>
      <w:proofErr w:type="spellEnd"/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t xml:space="preserve"> buigen neer, Uw gemeente zingt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En U draagt ons hoog op Uw vleugels mee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Heel de wereld ziet het</w:t>
      </w:r>
    </w:p>
    <w:p w14:paraId="67E8DC51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160"/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t>God maakt vrij, God maakt vrij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In die hoop leven wij</w:t>
      </w:r>
    </w:p>
    <w:p w14:paraId="6B5910E6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160"/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t>In de Naam van de Vader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In de Naam van de Zoon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In de Naam van de Geest voor Uw troon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Zijn wij hier gekomen en verhogen Uw Naam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U geeft ons genade, U roepen wij aan</w:t>
      </w:r>
    </w:p>
    <w:p w14:paraId="52EA42F6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160"/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t>Hoor ons loflied Heer, onze dank weerklinkt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</w:r>
      <w:proofErr w:type="spellStart"/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t>Eng'len</w:t>
      </w:r>
      <w:proofErr w:type="spellEnd"/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t xml:space="preserve"> buigen neer, Uw gemeente zingt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En U draagt ons hoog op Uw vleugels mee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Heel de wereld ziet het</w:t>
      </w:r>
    </w:p>
    <w:p w14:paraId="0017B781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160"/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t>God maakt vrij, God maakt vrij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In die hoop leven wij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lastRenderedPageBreak/>
        <w:t>Ons verdriet wordt een lied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God maakt vrij, God maakt vrij</w:t>
      </w:r>
    </w:p>
    <w:p w14:paraId="28E78510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160"/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t>Hoor ons loflied Heer, onze dank weerklinkt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</w:r>
      <w:proofErr w:type="spellStart"/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t>Eng'len</w:t>
      </w:r>
      <w:proofErr w:type="spellEnd"/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t xml:space="preserve"> buigen neer, Uw gemeente zingt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En U draagt ons hoog op Uw vleugels mee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Heel de wereld ziet het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Ja de wereld ziet het</w:t>
      </w:r>
    </w:p>
    <w:p w14:paraId="54E88F4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160"/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t>God maakt vrij, God maakt vrij In die hoop leven wij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Ons verdriet wordt een lied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God maakt vrij, God maakt vrij</w:t>
      </w:r>
    </w:p>
    <w:p w14:paraId="78CE784D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t>God maakt vrij, God maakt vrij</w:t>
      </w:r>
      <w:r w:rsidRPr="008A751D">
        <w:rPr>
          <w:rFonts w:ascii="Calibri" w:eastAsia="Arial Unicode MS" w:hAnsi="Calibri" w:cs="Arial Unicode MS"/>
          <w:color w:val="202124"/>
          <w:sz w:val="22"/>
          <w:szCs w:val="22"/>
          <w:u w:color="202124"/>
          <w:bdr w:val="nil"/>
          <w:lang w:eastAsia="nl-NL"/>
        </w:rPr>
        <w:br/>
        <w:t>God maakt vrij, God maakt vrij</w:t>
      </w:r>
    </w:p>
    <w:p w14:paraId="23EA216D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tLeast"/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</w:pPr>
    </w:p>
    <w:p w14:paraId="68112B63" w14:textId="23D2C1A9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i/>
          <w:iCs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  <w:t xml:space="preserve">Welkom 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 </w:t>
      </w:r>
      <w:r w:rsidR="009D6D70">
        <w:rPr>
          <w:rFonts w:ascii="Calibri" w:eastAsia="Arial Unicode MS" w:hAnsi="Calibri" w:cs="Arial Unicode MS"/>
          <w:i/>
          <w:iCs/>
          <w:color w:val="000000"/>
          <w:sz w:val="22"/>
          <w:szCs w:val="22"/>
          <w:u w:color="000000"/>
          <w:bdr w:val="nil"/>
          <w:lang w:eastAsia="nl-NL"/>
        </w:rPr>
        <w:t>(Door: Deborah Hoekstra</w:t>
      </w:r>
      <w:r w:rsidRPr="008A751D">
        <w:rPr>
          <w:rFonts w:ascii="Calibri" w:eastAsia="Arial Unicode MS" w:hAnsi="Calibri" w:cs="Arial Unicode MS"/>
          <w:i/>
          <w:iCs/>
          <w:color w:val="000000"/>
          <w:sz w:val="22"/>
          <w:szCs w:val="22"/>
          <w:u w:color="000000"/>
          <w:bdr w:val="nil"/>
          <w:lang w:eastAsia="nl-NL"/>
        </w:rPr>
        <w:t>)</w:t>
      </w:r>
    </w:p>
    <w:p w14:paraId="75BA582B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</w:pPr>
    </w:p>
    <w:p w14:paraId="08D55659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  <w:t>ELB 299 Welk een vriend is onze Jezus</w:t>
      </w:r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  <w:tab/>
      </w:r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  <w:tab/>
      </w:r>
    </w:p>
    <w:p w14:paraId="7B5E3705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Welk een vriend is onze Jezus,</w:t>
      </w:r>
    </w:p>
    <w:p w14:paraId="6871BED7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die in onze plaats wil staan!</w:t>
      </w:r>
    </w:p>
    <w:p w14:paraId="6EB31A0A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Welk een voorrecht, dat ik door Hem </w:t>
      </w:r>
    </w:p>
    <w:p w14:paraId="67FAECF6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altijd vrij tot God mag gaan. </w:t>
      </w:r>
    </w:p>
    <w:p w14:paraId="206198F9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Dikwijls derven wij veel vrede, </w:t>
      </w:r>
    </w:p>
    <w:p w14:paraId="5B3648BF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dikwijls drukt ons zonde neer. </w:t>
      </w:r>
    </w:p>
    <w:p w14:paraId="4C919B62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Juist omdat wij 't al niet brengen, </w:t>
      </w:r>
    </w:p>
    <w:p w14:paraId="0902C9D5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in 't gebed tot onze Heer. </w:t>
      </w:r>
    </w:p>
    <w:p w14:paraId="4B05B1F1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  </w:t>
      </w:r>
    </w:p>
    <w:p w14:paraId="348841EB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Leidt de weg soms door verzoeking, </w:t>
      </w:r>
    </w:p>
    <w:p w14:paraId="6A55A644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dat ons hart in 't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strijduur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 beeft. </w:t>
      </w:r>
    </w:p>
    <w:p w14:paraId="72D86CFF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Gaan wij dan met al ons strijden, </w:t>
      </w:r>
    </w:p>
    <w:p w14:paraId="73DA5ADC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tot Hem, Die verlossing geeft. </w:t>
      </w:r>
    </w:p>
    <w:p w14:paraId="1ADC9D3D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lastRenderedPageBreak/>
        <w:t xml:space="preserve">Kan een vriend ooit trouwer wezen, </w:t>
      </w:r>
    </w:p>
    <w:p w14:paraId="1C88F59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dan Hij, Die ons lijden draagt! </w:t>
      </w:r>
    </w:p>
    <w:p w14:paraId="4D437AAD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Jezus biedt ons aan genezing, </w:t>
      </w:r>
    </w:p>
    <w:p w14:paraId="30C6153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Hij alleen is 't Die ons schraagt. </w:t>
      </w:r>
    </w:p>
    <w:p w14:paraId="3A29AF8F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  </w:t>
      </w:r>
    </w:p>
    <w:p w14:paraId="6C40D817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Zijn wij zwak, belast, beladen, </w:t>
      </w:r>
    </w:p>
    <w:p w14:paraId="0EAECDB7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en te neer gedrukt door zorg, </w:t>
      </w:r>
    </w:p>
    <w:p w14:paraId="6316938F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Dierb're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 Heiland! Onze Toevlucht! </w:t>
      </w:r>
    </w:p>
    <w:p w14:paraId="7427C9FC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Gij zijt onze Hulp en Borg, </w:t>
      </w:r>
    </w:p>
    <w:p w14:paraId="357CBE1C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Als soms vrienden ons verlaten, </w:t>
      </w:r>
    </w:p>
    <w:p w14:paraId="0D9611DD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gaan wij biddend tot de Heer.</w:t>
      </w:r>
    </w:p>
    <w:p w14:paraId="51380F05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In Zijn armen zijn wij veilig, </w:t>
      </w:r>
    </w:p>
    <w:p w14:paraId="6EA51472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Hij verlaat ons nimmer meer.</w:t>
      </w:r>
    </w:p>
    <w:p w14:paraId="4E0E4D41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15B68990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  <w:t>Stil gebed, votum en groet</w:t>
      </w:r>
    </w:p>
    <w:p w14:paraId="16C80FB7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140F8E04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bCs/>
          <w:i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  <w:t xml:space="preserve">Kijk es </w:t>
      </w:r>
      <w:r w:rsidRPr="008A751D">
        <w:rPr>
          <w:rFonts w:ascii="Calibri" w:eastAsia="Arial Unicode MS" w:hAnsi="Calibri" w:cs="Arial Unicode MS"/>
          <w:bCs/>
          <w:i/>
          <w:color w:val="000000"/>
          <w:sz w:val="18"/>
          <w:szCs w:val="18"/>
          <w:u w:color="000000"/>
          <w:bdr w:val="nil"/>
          <w:lang w:eastAsia="nl-NL"/>
        </w:rPr>
        <w:t xml:space="preserve">(van Marcel en Lydia </w:t>
      </w:r>
      <w:proofErr w:type="spellStart"/>
      <w:r w:rsidRPr="008A751D">
        <w:rPr>
          <w:rFonts w:ascii="Calibri" w:eastAsia="Arial Unicode MS" w:hAnsi="Calibri" w:cs="Arial Unicode MS"/>
          <w:bCs/>
          <w:i/>
          <w:color w:val="000000"/>
          <w:sz w:val="18"/>
          <w:szCs w:val="18"/>
          <w:u w:color="000000"/>
          <w:bdr w:val="nil"/>
          <w:lang w:eastAsia="nl-NL"/>
        </w:rPr>
        <w:t>Zimmer</w:t>
      </w:r>
      <w:proofErr w:type="spellEnd"/>
      <w:r w:rsidRPr="008A751D">
        <w:rPr>
          <w:rFonts w:ascii="Calibri" w:eastAsia="Arial Unicode MS" w:hAnsi="Calibri" w:cs="Arial Unicode MS"/>
          <w:bCs/>
          <w:i/>
          <w:color w:val="000000"/>
          <w:sz w:val="18"/>
          <w:szCs w:val="18"/>
          <w:u w:color="000000"/>
          <w:bdr w:val="nil"/>
          <w:lang w:eastAsia="nl-NL"/>
        </w:rPr>
        <w:t>)</w:t>
      </w:r>
    </w:p>
    <w:p w14:paraId="21DDB357" w14:textId="77777777" w:rsid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De uitgestrekte bossen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de rotsen – een ravijn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een vijver vol met vissen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te mooi om waar te zijn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de bergen en de dalen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de vogels die ik hoor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een herder met zijn schapen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daar zijn geen woorden voor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Kijk es als je door de wereld wandelt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kijk es – dan begrijp je het misschien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je zult met woorden nooit kunnen beschrijven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wat je met je ogen allemaal kunt zien</w:t>
      </w:r>
    </w:p>
    <w:p w14:paraId="33C7DB36" w14:textId="5135DE15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lastRenderedPageBreak/>
        <w:t>De zee met al haar golven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de schelpen die je vindt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een vriendelijke opa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de glimlach van een kind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de gouden zonnestralen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een wolk die overdrijft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er zijn gewoon geen woorden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waarmee je dat beschrijft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Kijk es als je door de wereld wandelt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kijk es – dan begrijp je het misschien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je zult met woorden nooit kunnen beschrijven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wat je met je ogen allemaal kunt zien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Een regenboog vol kleuren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de sterren in de nacht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een kleine tere vlinder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een baby’tje dat lacht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een duif die als een engel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langs de wereld zweeft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 xml:space="preserve">en zoveel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and’re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 dingen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die God geschapen heeft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Kijk es als je door de wereld wandelt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kijk es – dan begrijp je het misschien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je zult met woorden nooit kunnen beschrijven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wat je met je ogen allemaal kunt zien</w:t>
      </w:r>
    </w:p>
    <w:p w14:paraId="15318375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Kijk es als je door de wereld wandelt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kijk es – dan begrijp je het misschien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je zult met woorden nooit kunnen beschrijven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lastRenderedPageBreak/>
        <w:t>wat je met je ogen allemaal kunt zien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Kijk es</w:t>
      </w:r>
    </w:p>
    <w:p w14:paraId="278CD501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60D4555D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  <w:t>Introductie op het thema: ‘Wie is God?’</w:t>
      </w:r>
    </w:p>
    <w:p w14:paraId="4CDBADFF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  <w:t xml:space="preserve">Opwekking voor </w:t>
      </w:r>
      <w:proofErr w:type="spellStart"/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  <w:t>kids</w:t>
      </w:r>
      <w:proofErr w:type="spellEnd"/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  <w:t xml:space="preserve"> 77 God kent jou vanaf het begin    </w:t>
      </w:r>
    </w:p>
    <w:p w14:paraId="22AEE7FB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God kent jou vanaf het begin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helemaal van buiten en van binnenin.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Hij kent al je vreugde en al je verdriet.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Want Hij ziet de dingen die een ander niet ziet.</w:t>
      </w:r>
    </w:p>
    <w:p w14:paraId="2B064195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2A0EA9DA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God kent jou vanaf het begin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helemaal van buiten en van binnenin.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Hij kent al je vreugde en al je verdriet.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Want Hij ziet de dingen die een ander niet ziet.</w:t>
      </w:r>
    </w:p>
    <w:p w14:paraId="0F96D6E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En weet je wat zo mooi is?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Bij Jezus voel je je vrij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 xml:space="preserve">om helemaal jezelf te zijn. 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Want Hij houdt van jou, ja, Hij houdt van jou,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Ja, Hij houdt van jou en van mij.</w:t>
      </w:r>
    </w:p>
    <w:p w14:paraId="28C02DEC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God kent jou vanaf het begin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helemaal van buiten en van binnenin.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Hij kent al je vreugde en al je verdriet.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Want Hij ziet de dingen die een ander niet ziet.</w:t>
      </w:r>
    </w:p>
    <w:p w14:paraId="6FAE78D2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135DF213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God kent jou vanaf het begin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helemaal van buiten en van binnenin.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Hij kent al je vreugde en al je verdriet.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Want Hij ziet de dingen die een ander niet ziet.</w:t>
      </w:r>
    </w:p>
    <w:p w14:paraId="161C7808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5D357610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En weet je wat zo mooi is?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Bij Jezus voel je je vrij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lastRenderedPageBreak/>
        <w:t xml:space="preserve">om helemaal jezelf te zijn. 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Want Hij houdt van jou, ja, Hij houdt van jou,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Ja, Hij houdt van jou en van mij.</w:t>
      </w:r>
    </w:p>
    <w:p w14:paraId="66FF35A0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67B937F4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God kent jou vanaf het begin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helemaal van buiten en van binnenin.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Hij kent al je vreugde en al je verdriet.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Want Hij ziet de dingen die een ander niet ziet.</w:t>
      </w:r>
    </w:p>
    <w:p w14:paraId="47A47D02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Want Hij ziet de dingen die een ander niet ziet.</w:t>
      </w:r>
    </w:p>
    <w:p w14:paraId="0C5C88C0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Want Hij ziet de dingen die een ander niet ziet.</w:t>
      </w:r>
    </w:p>
    <w:p w14:paraId="54F6EB1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</w:pPr>
    </w:p>
    <w:p w14:paraId="1FA6AEAC" w14:textId="05D466AF" w:rsidR="008A751D" w:rsidRPr="008A751D" w:rsidRDefault="008A751D" w:rsidP="008A751D">
      <w:pPr>
        <w:shd w:val="clear" w:color="auto" w:fill="FFFFFF"/>
        <w:suppressAutoHyphens w:val="0"/>
        <w:rPr>
          <w:rFonts w:ascii="Calibri" w:hAnsi="Calibri" w:cs="Calibri"/>
          <w:i/>
          <w:color w:val="0D0D0D"/>
          <w:sz w:val="22"/>
          <w:szCs w:val="22"/>
          <w:lang w:eastAsia="nl-NL"/>
        </w:rPr>
      </w:pPr>
      <w:r w:rsidRPr="008A751D">
        <w:rPr>
          <w:rFonts w:ascii="Calibri" w:hAnsi="Calibri" w:cs="Calibri"/>
          <w:b/>
          <w:color w:val="0D0D0D"/>
          <w:sz w:val="22"/>
          <w:szCs w:val="22"/>
          <w:lang w:eastAsia="nl-NL"/>
        </w:rPr>
        <w:t>Psalm 139: 1-18 (Uit de basisbijbel)</w:t>
      </w:r>
      <w:r w:rsidRPr="008A751D">
        <w:rPr>
          <w:rFonts w:ascii="Calibri" w:hAnsi="Calibri" w:cs="Calibri"/>
          <w:color w:val="0D0D0D"/>
          <w:sz w:val="22"/>
          <w:szCs w:val="22"/>
          <w:lang w:eastAsia="nl-NL"/>
        </w:rPr>
        <w:t xml:space="preserve"> </w:t>
      </w:r>
      <w:r w:rsidRPr="008A751D">
        <w:rPr>
          <w:rFonts w:ascii="Calibri" w:hAnsi="Calibri" w:cs="Calibri"/>
          <w:i/>
          <w:color w:val="0D0D0D"/>
          <w:sz w:val="22"/>
          <w:szCs w:val="22"/>
          <w:lang w:eastAsia="nl-NL"/>
        </w:rPr>
        <w:t xml:space="preserve">(Door: </w:t>
      </w:r>
      <w:proofErr w:type="spellStart"/>
      <w:r w:rsidRPr="008A751D">
        <w:rPr>
          <w:rFonts w:ascii="Calibri" w:hAnsi="Calibri" w:cs="Calibri"/>
          <w:i/>
          <w:color w:val="0D0D0D"/>
          <w:sz w:val="22"/>
          <w:szCs w:val="22"/>
          <w:lang w:eastAsia="nl-NL"/>
        </w:rPr>
        <w:t>Yme</w:t>
      </w:r>
      <w:proofErr w:type="spellEnd"/>
      <w:r w:rsidRPr="008A751D">
        <w:rPr>
          <w:rFonts w:ascii="Calibri" w:hAnsi="Calibri" w:cs="Calibri"/>
          <w:i/>
          <w:color w:val="0D0D0D"/>
          <w:sz w:val="22"/>
          <w:szCs w:val="22"/>
          <w:lang w:eastAsia="nl-NL"/>
        </w:rPr>
        <w:t xml:space="preserve"> en </w:t>
      </w:r>
      <w:proofErr w:type="spellStart"/>
      <w:r w:rsidRPr="008A751D">
        <w:rPr>
          <w:rFonts w:ascii="Calibri" w:hAnsi="Calibri" w:cs="Calibri"/>
          <w:i/>
          <w:color w:val="0D0D0D"/>
          <w:sz w:val="22"/>
          <w:szCs w:val="22"/>
          <w:lang w:eastAsia="nl-NL"/>
        </w:rPr>
        <w:t>Yneke</w:t>
      </w:r>
      <w:proofErr w:type="spellEnd"/>
      <w:r w:rsidR="009D6D70">
        <w:rPr>
          <w:rFonts w:ascii="Calibri" w:hAnsi="Calibri" w:cs="Calibri"/>
          <w:i/>
          <w:color w:val="0D0D0D"/>
          <w:sz w:val="22"/>
          <w:szCs w:val="22"/>
          <w:lang w:eastAsia="nl-NL"/>
        </w:rPr>
        <w:t xml:space="preserve"> </w:t>
      </w:r>
      <w:proofErr w:type="spellStart"/>
      <w:r w:rsidR="009D6D70">
        <w:rPr>
          <w:rFonts w:ascii="Calibri" w:hAnsi="Calibri" w:cs="Calibri"/>
          <w:i/>
          <w:color w:val="0D0D0D"/>
          <w:sz w:val="22"/>
          <w:szCs w:val="22"/>
          <w:lang w:eastAsia="nl-NL"/>
        </w:rPr>
        <w:t>Sienema</w:t>
      </w:r>
      <w:proofErr w:type="spellEnd"/>
      <w:r w:rsidRPr="008A751D">
        <w:rPr>
          <w:rFonts w:ascii="Calibri" w:hAnsi="Calibri" w:cs="Calibri"/>
          <w:i/>
          <w:color w:val="0D0D0D"/>
          <w:sz w:val="22"/>
          <w:szCs w:val="22"/>
          <w:lang w:eastAsia="nl-NL"/>
        </w:rPr>
        <w:t>)</w:t>
      </w:r>
    </w:p>
    <w:p w14:paraId="5887CEFB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1 Een lied van David. Voor de leider van het koor.</w:t>
      </w:r>
    </w:p>
    <w:p w14:paraId="6D1C4C7F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2 Heer, U kent mij door en door.</w:t>
      </w:r>
    </w:p>
    <w:p w14:paraId="71AF91C1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U weet alles van mij, waar ik ook ben.</w:t>
      </w:r>
    </w:p>
    <w:p w14:paraId="77778F6C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U weet alles wat ik denk.</w:t>
      </w:r>
    </w:p>
    <w:p w14:paraId="40C61B3E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3 U bent dag en nacht bij mij,</w:t>
      </w:r>
    </w:p>
    <w:p w14:paraId="0B1000DA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U weet alles wat ik doe.</w:t>
      </w:r>
    </w:p>
    <w:p w14:paraId="7FFD712D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4 U kent elk woord van mij,</w:t>
      </w:r>
    </w:p>
    <w:p w14:paraId="38EBBE37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nog voordat ik het heb gezegd.</w:t>
      </w:r>
    </w:p>
    <w:p w14:paraId="46ED08FD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5 U bent aan alle kanten om mij heen</w:t>
      </w:r>
    </w:p>
    <w:p w14:paraId="0E7EB6EB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en Uw hand rust op mij.</w:t>
      </w:r>
    </w:p>
    <w:p w14:paraId="2E3C0327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6 Het is te wonderlijk om te begrijpen.</w:t>
      </w:r>
    </w:p>
    <w:p w14:paraId="4F51C855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Het is te bijzonder, ik kan er niet bij.</w:t>
      </w:r>
    </w:p>
    <w:p w14:paraId="0F7F4491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7 Hoe zou ik kunnen vluchten voor Uw Geest?</w:t>
      </w:r>
    </w:p>
    <w:p w14:paraId="2076206E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Waar zou ik me voor U kunnen verbergen?</w:t>
      </w:r>
    </w:p>
    <w:p w14:paraId="6EC6E6D0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8 Als ik naar de hemel zou gaan – U bent daar.</w:t>
      </w:r>
    </w:p>
    <w:p w14:paraId="5F91A502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Als ik naar het dodenrijk zou afdalen – U bent daar óók.</w:t>
      </w:r>
    </w:p>
    <w:p w14:paraId="717429D8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9 Als ik zou meevliegen met de opkomende zon,</w:t>
      </w:r>
    </w:p>
    <w:p w14:paraId="107647CC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of zou gaan wonen aan de andere kant van de oceaan</w:t>
      </w:r>
    </w:p>
    <w:p w14:paraId="24AD0832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10 – ook daar zou U mij leiden.</w:t>
      </w:r>
    </w:p>
    <w:p w14:paraId="1D202AA7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lastRenderedPageBreak/>
        <w:t>Ook daar zou Uw hand mij vasthouden.</w:t>
      </w:r>
    </w:p>
    <w:p w14:paraId="7610FCE4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11 Als ik me in het donker zou willen verbergen,</w:t>
      </w:r>
    </w:p>
    <w:p w14:paraId="04C2A7D3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dan ziet U mij nog, als op klaarlichte dag.</w:t>
      </w:r>
    </w:p>
    <w:p w14:paraId="3AACF9D5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12 Het donker kan mij niet voor U verbergen.</w:t>
      </w:r>
    </w:p>
    <w:p w14:paraId="18F9325A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Voor U is de nacht zo licht als de dag.</w:t>
      </w:r>
    </w:p>
    <w:p w14:paraId="2B0D7599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13 U heeft mij gemaakt,</w:t>
      </w:r>
    </w:p>
    <w:p w14:paraId="3E652C53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mij in de buik van mijn moeder gevormd.</w:t>
      </w:r>
    </w:p>
    <w:p w14:paraId="4A623967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14 Ik prijs U, want het is een wonder</w:t>
      </w:r>
    </w:p>
    <w:p w14:paraId="354108AC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hoe U mij heeft gemaakt.</w:t>
      </w:r>
    </w:p>
    <w:p w14:paraId="1AF689AD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Alles wat U heeft gemaakt, is bijzonder.</w:t>
      </w:r>
    </w:p>
    <w:p w14:paraId="7F0C677E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Ik weet dat heel goed.</w:t>
      </w:r>
    </w:p>
    <w:p w14:paraId="19EB4F14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15 U zag me al toen U mij daar in het donker vormde,</w:t>
      </w:r>
    </w:p>
    <w:p w14:paraId="734560F1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waar nog niemand anders mij zag.</w:t>
      </w:r>
    </w:p>
    <w:p w14:paraId="47A503F9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16 U zag me al toen ik nog helemaal geen vorm had.</w:t>
      </w:r>
    </w:p>
    <w:p w14:paraId="20963C34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Al mijn dagen stonden al in Uw boek</w:t>
      </w:r>
    </w:p>
    <w:p w14:paraId="3E905B13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toen ik nog niet één dag daarvan had geleefd.</w:t>
      </w:r>
    </w:p>
    <w:p w14:paraId="4302CCFB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17 Wat heeft U prachtige gedachten, God!</w:t>
      </w:r>
    </w:p>
    <w:p w14:paraId="5D7E944C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En zo ontelbaar!</w:t>
      </w:r>
    </w:p>
    <w:p w14:paraId="5C0BFCA7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18 Ze zijn zo ontelbaar als het zand.</w:t>
      </w:r>
    </w:p>
    <w:p w14:paraId="52E872BA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Telkens als ik wakker word,</w:t>
      </w:r>
    </w:p>
    <w:p w14:paraId="3A861E2A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denk ik aan U.</w:t>
      </w:r>
    </w:p>
    <w:p w14:paraId="46400DD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2260EAF9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  <w:t xml:space="preserve">Opwekking voor </w:t>
      </w:r>
      <w:proofErr w:type="spellStart"/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  <w:t>kids</w:t>
      </w:r>
      <w:proofErr w:type="spellEnd"/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  <w:t xml:space="preserve"> 233 God heeft een plan met je leven</w:t>
      </w:r>
    </w:p>
    <w:p w14:paraId="7B230674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God heeft een plan met je leven,</w:t>
      </w:r>
    </w:p>
    <w:p w14:paraId="09BB9298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je bent hier met een doel.</w:t>
      </w:r>
    </w:p>
    <w:p w14:paraId="7BF38DD5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Geloof het diep van binnen,</w:t>
      </w:r>
    </w:p>
    <w:p w14:paraId="4995228F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’t is meer dan een gevoel.</w:t>
      </w:r>
    </w:p>
    <w:p w14:paraId="795B9D4A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Hij doet meer dan je kan bidden,</w:t>
      </w:r>
    </w:p>
    <w:p w14:paraId="4AAE1BD0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Hij is groter dan je denkt.</w:t>
      </w:r>
    </w:p>
    <w:p w14:paraId="146DE530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Ik weet dat Hij je helpt,</w:t>
      </w:r>
    </w:p>
    <w:p w14:paraId="56FE281F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ik weet dat Hij je kent.</w:t>
      </w:r>
    </w:p>
    <w:p w14:paraId="6F560440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lastRenderedPageBreak/>
        <w:t>Dus stap uit je boot, durf op water te lopen.</w:t>
      </w:r>
    </w:p>
    <w:p w14:paraId="51EE0708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Vraag God om hulp en de hemel gaat open.</w:t>
      </w:r>
    </w:p>
    <w:p w14:paraId="33909A72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Wees maar niet bang, Hij is altijd bij jou.</w:t>
      </w:r>
    </w:p>
    <w:p w14:paraId="4D81C767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In de storm, in de strijd, in een moeilijke tijd:</w:t>
      </w:r>
    </w:p>
    <w:p w14:paraId="06CB98E8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God is trouw.</w:t>
      </w:r>
    </w:p>
    <w:p w14:paraId="4BB5B1A1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146C53EB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God heeft een plan met je leven,</w:t>
      </w:r>
    </w:p>
    <w:p w14:paraId="1ADC1D77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je bent hier met een doel.</w:t>
      </w:r>
    </w:p>
    <w:p w14:paraId="09630F76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Geloof het diep van binnen,</w:t>
      </w:r>
    </w:p>
    <w:p w14:paraId="3854E24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’t is meer dan een gevoel.</w:t>
      </w:r>
    </w:p>
    <w:p w14:paraId="2B7AAC45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Hij doet meer dan je kan bidden,</w:t>
      </w:r>
    </w:p>
    <w:p w14:paraId="1C2F960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Hij is groter dan je denkt.</w:t>
      </w:r>
    </w:p>
    <w:p w14:paraId="689C5965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Ik weet dat Hij je helpt,</w:t>
      </w:r>
    </w:p>
    <w:p w14:paraId="511E6E61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ik weet dat Hij je kent.</w:t>
      </w:r>
    </w:p>
    <w:p w14:paraId="177D4E4A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3D313890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Dus stap uit je boot, durf op water te lopen.</w:t>
      </w:r>
    </w:p>
    <w:p w14:paraId="2453B153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Vraag God om hulp en de hemel gaat open.</w:t>
      </w:r>
    </w:p>
    <w:p w14:paraId="39C67BCB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Wees maar niet bang, Hij is altijd bij jou.</w:t>
      </w:r>
    </w:p>
    <w:p w14:paraId="0E87EEE5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In de storm, in de strijd, in een moeilijke tijd:</w:t>
      </w:r>
    </w:p>
    <w:p w14:paraId="0FE479FF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God is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trouw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.</w:t>
      </w:r>
    </w:p>
    <w:p w14:paraId="4B28E4F5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nl-NL"/>
        </w:rPr>
      </w:pPr>
    </w:p>
    <w:p w14:paraId="7AE4631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nl-NL"/>
        </w:rPr>
      </w:pP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nl-NL"/>
        </w:rPr>
        <w:t>Halleluja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nl-NL"/>
        </w:rPr>
        <w:t xml:space="preserve">,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nl-NL"/>
        </w:rPr>
        <w:t>halleluja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nl-NL"/>
        </w:rPr>
        <w:t>.</w:t>
      </w:r>
    </w:p>
    <w:p w14:paraId="26BB671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nl-NL"/>
        </w:rPr>
      </w:pP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nl-NL"/>
        </w:rPr>
        <w:t>Halleluja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nl-NL"/>
        </w:rPr>
        <w:t xml:space="preserve">,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nl-NL"/>
        </w:rPr>
        <w:t>halleluja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nl-NL"/>
        </w:rPr>
        <w:t>.</w:t>
      </w:r>
    </w:p>
    <w:p w14:paraId="7E6FAF0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nl-NL"/>
        </w:rPr>
      </w:pP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nl-NL"/>
        </w:rPr>
        <w:t>Halleluja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nl-NL"/>
        </w:rPr>
        <w:t xml:space="preserve">,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nl-NL"/>
        </w:rPr>
        <w:t>halleluja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nl-NL"/>
        </w:rPr>
        <w:t>.</w:t>
      </w:r>
    </w:p>
    <w:p w14:paraId="1D9B9F07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</w:pP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Halleluja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,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halleluja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.</w:t>
      </w:r>
    </w:p>
    <w:p w14:paraId="76309B98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</w:pPr>
    </w:p>
    <w:p w14:paraId="41CDFE12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Dus stap uit je boot, durf op water te lopen.</w:t>
      </w:r>
    </w:p>
    <w:p w14:paraId="1698C917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Vraag God om hulp en de hemel gaat open.</w:t>
      </w:r>
    </w:p>
    <w:p w14:paraId="7E6734F1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Wees maar niet bang, Hij is altijd bij jou.</w:t>
      </w:r>
    </w:p>
    <w:p w14:paraId="58670D97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In de storm, in de strijd, in een moeilijke tijd:</w:t>
      </w:r>
    </w:p>
    <w:p w14:paraId="0481466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God is trouw.</w:t>
      </w:r>
    </w:p>
    <w:p w14:paraId="7F01F64B" w14:textId="28CA0D8D" w:rsidR="008A751D" w:rsidRPr="003A2E49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Bijbellezing Deut.32: 7-14 (Uit de Basisbijbel)</w:t>
      </w:r>
      <w:r w:rsidR="003A2E4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3A2E49">
        <w:rPr>
          <w:rFonts w:ascii="Calibri" w:eastAsia="Calibri" w:hAnsi="Calibri" w:cs="Calibri"/>
          <w:i/>
          <w:sz w:val="22"/>
          <w:szCs w:val="22"/>
          <w:lang w:eastAsia="en-US"/>
        </w:rPr>
        <w:t>(Door: Ilse en Stefan</w:t>
      </w:r>
      <w:r w:rsidR="009D6D7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Lulofs</w:t>
      </w:r>
      <w:r w:rsidR="003A2E49" w:rsidRPr="003A2E49">
        <w:rPr>
          <w:rFonts w:ascii="Calibri" w:eastAsia="Calibri" w:hAnsi="Calibri" w:cs="Calibri"/>
          <w:i/>
          <w:sz w:val="22"/>
          <w:szCs w:val="22"/>
          <w:lang w:eastAsia="en-US"/>
        </w:rPr>
        <w:t>)</w:t>
      </w:r>
    </w:p>
    <w:p w14:paraId="0952A0D9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7 Denk eens aan vroeger.</w:t>
      </w:r>
    </w:p>
    <w:p w14:paraId="41F15336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Vraag eens aan je vader hoe het lang geleden was.</w:t>
      </w:r>
    </w:p>
    <w:p w14:paraId="6212292A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Vraag aan de oude mensen om je erover te vertellen.</w:t>
      </w:r>
    </w:p>
    <w:p w14:paraId="6DC21555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8 Toen de Allerhoogste God de volken over de aarde verdeelde,</w:t>
      </w:r>
    </w:p>
    <w:p w14:paraId="49B95F5B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gaf Hij elk volk een eigen gebied.</w:t>
      </w:r>
    </w:p>
    <w:p w14:paraId="678BFB1A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Hij stelde hun grenzen vast.</w:t>
      </w:r>
    </w:p>
    <w:p w14:paraId="002CF482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Die grenzen werden bepaald door de grootte van het volk Israël.</w:t>
      </w:r>
    </w:p>
    <w:p w14:paraId="57ACCD75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9 Want Hij koos het volk Israël uit om zijn volk te zijn. Het volk van Jakob werd Zijn eigendom.</w:t>
      </w:r>
    </w:p>
    <w:p w14:paraId="1B52DE1F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10 Hij vond hen in de steppen,</w:t>
      </w:r>
    </w:p>
    <w:p w14:paraId="551FFA3E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in de wildernis waar de wind over de vlakten huilt.</w:t>
      </w:r>
    </w:p>
    <w:p w14:paraId="46CFF217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Hij leidde hen, onderwees hen, beschermde hen als Zijn lieveling.</w:t>
      </w:r>
    </w:p>
    <w:p w14:paraId="328746D4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11 Zoals een arend zijn nest bewaakt</w:t>
      </w:r>
    </w:p>
    <w:p w14:paraId="0AB51121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en zijn vleugels boven zijn jongen uitspreidt,</w:t>
      </w:r>
    </w:p>
    <w:p w14:paraId="5F5ED7DB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en zoals hij een jong oppakt en het op zijn vleugels draagt,</w:t>
      </w:r>
    </w:p>
    <w:p w14:paraId="548BE797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12 zó heeft de Heer het volk geleid, alleen.</w:t>
      </w:r>
    </w:p>
    <w:p w14:paraId="16406F70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Geen andere god heeft Hem daarbij geholpen.</w:t>
      </w:r>
    </w:p>
    <w:p w14:paraId="40FFDE86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13 Hij bracht hen in een land van heuvels en bergen.</w:t>
      </w:r>
    </w:p>
    <w:p w14:paraId="3308956B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Hij gaf hun te eten van de oogsten van het land.</w:t>
      </w:r>
    </w:p>
    <w:p w14:paraId="6B59026F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Hij gaf honing uit de rotsen,</w:t>
      </w:r>
    </w:p>
    <w:p w14:paraId="50BF50FD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olijfbomen op steenachtige grond,</w:t>
      </w:r>
    </w:p>
    <w:p w14:paraId="5692CCB4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14 boter van koeien,</w:t>
      </w:r>
    </w:p>
    <w:p w14:paraId="58C40A94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melk van schapen en geiten,</w:t>
      </w:r>
    </w:p>
    <w:p w14:paraId="73D6ACE6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vetgemeste schapen,</w:t>
      </w:r>
    </w:p>
    <w:p w14:paraId="0DB3EB4B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 xml:space="preserve">vlees van buffels die in </w:t>
      </w:r>
      <w:proofErr w:type="spellStart"/>
      <w:r w:rsidRPr="008A751D">
        <w:rPr>
          <w:rFonts w:ascii="Calibri" w:eastAsia="Calibri" w:hAnsi="Calibri" w:cs="Calibri"/>
          <w:sz w:val="22"/>
          <w:szCs w:val="22"/>
          <w:lang w:eastAsia="en-US"/>
        </w:rPr>
        <w:t>Bazan</w:t>
      </w:r>
      <w:proofErr w:type="spellEnd"/>
      <w:r w:rsidRPr="008A751D">
        <w:rPr>
          <w:rFonts w:ascii="Calibri" w:eastAsia="Calibri" w:hAnsi="Calibri" w:cs="Calibri"/>
          <w:sz w:val="22"/>
          <w:szCs w:val="22"/>
          <w:lang w:eastAsia="en-US"/>
        </w:rPr>
        <w:t xml:space="preserve"> grazen,</w:t>
      </w:r>
    </w:p>
    <w:p w14:paraId="4A5659E9" w14:textId="77777777" w:rsidR="008A751D" w:rsidRP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t>meel van het allerbeste graan,</w:t>
      </w:r>
    </w:p>
    <w:p w14:paraId="6DC42C4A" w14:textId="77777777" w:rsidR="008A751D" w:rsidRDefault="008A751D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A751D">
        <w:rPr>
          <w:rFonts w:ascii="Calibri" w:eastAsia="Calibri" w:hAnsi="Calibri" w:cs="Calibri"/>
          <w:sz w:val="22"/>
          <w:szCs w:val="22"/>
          <w:lang w:eastAsia="en-US"/>
        </w:rPr>
        <w:lastRenderedPageBreak/>
        <w:t>heerlijke, bloedrode wijn.</w:t>
      </w:r>
    </w:p>
    <w:p w14:paraId="75A8EAB6" w14:textId="77777777" w:rsidR="003A2E49" w:rsidRPr="008A751D" w:rsidRDefault="003A2E49" w:rsidP="008A751D">
      <w:pPr>
        <w:suppressAutoHyphens w:val="0"/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A2AEDDD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  <w:t>Opwekking 488 De kracht van Uw liefde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        </w:t>
      </w:r>
    </w:p>
    <w:p w14:paraId="3BF41DCA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Heer ik kom tot U, neem mijn hart, verander mij.</w:t>
      </w:r>
    </w:p>
    <w:p w14:paraId="1F279471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Als ik U ontmoet, vind ik rust bij U.</w:t>
      </w:r>
    </w:p>
    <w:p w14:paraId="4C768685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Want Heer ik heb ontdekt, dat als ik aan Uw voeten ben,</w:t>
      </w:r>
    </w:p>
    <w:p w14:paraId="7A13837D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trots en twijfel wijken, voor de kracht van Uw liefde.</w:t>
      </w:r>
    </w:p>
    <w:p w14:paraId="59A8572F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2A257AD2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Houd mij vast, laat Uw liefde stromen.</w:t>
      </w:r>
    </w:p>
    <w:p w14:paraId="7AE58E78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Houd mij vast, heel dicht bij Uw hart.</w:t>
      </w:r>
    </w:p>
    <w:p w14:paraId="53979D09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Ik voel uw kracht, en stijg op als een arend.</w:t>
      </w:r>
    </w:p>
    <w:p w14:paraId="7A703D74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Dan zweef ik op de wind, gedragen door Uw Geest, en de kracht van Uw liefde</w:t>
      </w:r>
    </w:p>
    <w:p w14:paraId="3EF28D84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7A2BDCE3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Heer kom dichterbij, dan kan ik Uw schoonheid zien</w:t>
      </w:r>
    </w:p>
    <w:p w14:paraId="7FC5EBCB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en uw liefde voelen, diep in mij.</w:t>
      </w:r>
    </w:p>
    <w:p w14:paraId="66F3CA59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En Heer, leer mij U wil, zodat ik U steeds dienen kan</w:t>
      </w:r>
    </w:p>
    <w:p w14:paraId="31A69F0F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en elke dag mag leven door de kracht van Uw liefde.</w:t>
      </w:r>
    </w:p>
    <w:p w14:paraId="6030DD69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4DAAF29D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Houd mij vast, laat uw liefde stromen.</w:t>
      </w:r>
    </w:p>
    <w:p w14:paraId="322A5956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Houd mij vast, heel dicht bij Uw hart.</w:t>
      </w:r>
    </w:p>
    <w:p w14:paraId="1DB20C17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Ik voel uw kracht, en stijg op als een arend.</w:t>
      </w:r>
    </w:p>
    <w:p w14:paraId="52868BA5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Dan zweef ik op de wind, gedragen door Uw Geest, en de kracht van Uw liefde</w:t>
      </w:r>
    </w:p>
    <w:p w14:paraId="0EA8291D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643DEDC9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Dan zweef ik op de wind, gedragen door Uw geest,</w:t>
      </w:r>
    </w:p>
    <w:p w14:paraId="36D83753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en de kracht van Uw liefde</w:t>
      </w:r>
    </w:p>
    <w:p w14:paraId="1FCF35EF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Dan zweef ik op de wind, </w:t>
      </w:r>
    </w:p>
    <w:p w14:paraId="6B54CFF0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gedragen door Uw Geest en de kracht van Uw liefde</w:t>
      </w:r>
    </w:p>
    <w:p w14:paraId="2FBA1A48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118F0BCF" w14:textId="460778ED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i/>
          <w:iCs/>
          <w:color w:val="000000"/>
          <w:sz w:val="22"/>
          <w:szCs w:val="22"/>
          <w:u w:color="000000"/>
          <w:bdr w:val="nil"/>
          <w:lang w:eastAsia="nl-NL"/>
        </w:rPr>
      </w:pPr>
      <w:r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  <w:t>Uitleg</w:t>
      </w:r>
    </w:p>
    <w:p w14:paraId="1142D3F6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rFonts w:ascii="Calibri" w:eastAsia="Calibri" w:hAnsi="Calibri" w:cs="Calibri"/>
          <w:b/>
          <w:color w:val="000000"/>
          <w:sz w:val="22"/>
          <w:szCs w:val="22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b/>
          <w:color w:val="000000"/>
          <w:sz w:val="22"/>
          <w:szCs w:val="22"/>
          <w:bdr w:val="nil"/>
          <w:lang w:eastAsia="nl-NL"/>
        </w:rPr>
        <w:lastRenderedPageBreak/>
        <w:t xml:space="preserve">Opwekking 807 God van Licht </w:t>
      </w:r>
    </w:p>
    <w:p w14:paraId="4BCA4601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rFonts w:ascii="Calibri" w:eastAsia="Calibri" w:hAnsi="Calibri" w:cs="Calibri"/>
          <w:color w:val="000000"/>
          <w:sz w:val="22"/>
          <w:szCs w:val="22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nl-NL"/>
        </w:rPr>
        <w:t>In mijn twijfels, mijn verdriet,</w:t>
      </w:r>
    </w:p>
    <w:p w14:paraId="29EC72B3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rFonts w:ascii="Calibri" w:eastAsia="Calibri" w:hAnsi="Calibri" w:cs="Calibri"/>
          <w:color w:val="000000"/>
          <w:sz w:val="22"/>
          <w:szCs w:val="22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nl-NL"/>
        </w:rPr>
        <w:t>in mijn falen ontbreekt U niet.</w:t>
      </w:r>
    </w:p>
    <w:p w14:paraId="6EF90ACD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rFonts w:ascii="Calibri" w:eastAsia="Calibri" w:hAnsi="Calibri" w:cs="Calibri"/>
          <w:color w:val="000000"/>
          <w:sz w:val="22"/>
          <w:szCs w:val="22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nl-NL"/>
        </w:rPr>
        <w:t>In uw liefde reist U mee.</w:t>
      </w:r>
    </w:p>
    <w:p w14:paraId="63204924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rFonts w:ascii="Calibri" w:eastAsia="Calibri" w:hAnsi="Calibri" w:cs="Calibri"/>
          <w:color w:val="000000"/>
          <w:sz w:val="22"/>
          <w:szCs w:val="22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nl-NL"/>
        </w:rPr>
        <w:t>U bent de rust als het stormt op zee.</w:t>
      </w:r>
    </w:p>
    <w:p w14:paraId="68A2CEDB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rFonts w:ascii="Calibri" w:eastAsia="Calibri" w:hAnsi="Calibri" w:cs="Calibri"/>
          <w:color w:val="000000"/>
          <w:sz w:val="22"/>
          <w:szCs w:val="22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nl-NL"/>
        </w:rPr>
        <w:t>U bent de rust als het stormt op zee.</w:t>
      </w:r>
    </w:p>
    <w:p w14:paraId="48E68D29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4FC2436C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In mijn onrust neemt U mijn hand;</w:t>
      </w:r>
    </w:p>
    <w:p w14:paraId="6AA164CB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in mijn vragen houdt Uw Woord stand.</w:t>
      </w:r>
    </w:p>
    <w:p w14:paraId="4CA4A26D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In uw liefde reist U mee.</w:t>
      </w:r>
    </w:p>
    <w:p w14:paraId="62F811E7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U bent de rust als het stormt op zee.</w:t>
      </w:r>
    </w:p>
    <w:p w14:paraId="61D3B0B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U bent de rust als het stormt op zee.</w:t>
      </w:r>
    </w:p>
    <w:p w14:paraId="11306376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086451B4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Refrein:</w:t>
      </w:r>
    </w:p>
    <w:p w14:paraId="0B9F23D6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God van licht, wees mijn Gids.</w:t>
      </w:r>
    </w:p>
    <w:p w14:paraId="732E7A1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Leid mij door het donker. Ik vertrouw op U.</w:t>
      </w:r>
    </w:p>
    <w:p w14:paraId="590FC5A3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God van licht, wees mijn Gids.</w:t>
      </w:r>
    </w:p>
    <w:p w14:paraId="4D1DD80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Leid mij door het donker</w:t>
      </w:r>
    </w:p>
    <w:p w14:paraId="0CF662C3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veilig naar de kust, waar U woont.</w:t>
      </w:r>
    </w:p>
    <w:p w14:paraId="633785DD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Waar U woont, waar U woont, waar U woont.</w:t>
      </w:r>
    </w:p>
    <w:p w14:paraId="641763DF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705F5420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Storm en golven vrees ik niet.</w:t>
      </w:r>
    </w:p>
    <w:p w14:paraId="142B41F8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In de morgen zing ik mijn lied.</w:t>
      </w:r>
    </w:p>
    <w:p w14:paraId="5A8E81C3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In uw liefde reist U mee.</w:t>
      </w:r>
    </w:p>
    <w:p w14:paraId="2814F84C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U bent de rust als het stormt op zee.</w:t>
      </w:r>
    </w:p>
    <w:p w14:paraId="47864903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U bent de rust als het stormt op zee.</w:t>
      </w:r>
    </w:p>
    <w:p w14:paraId="05ABC3EC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2987E152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God van licht, wees mijn Gids.</w:t>
      </w:r>
    </w:p>
    <w:p w14:paraId="5CDBBD30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Leid mij door het donker. Ik vertrouw op U.</w:t>
      </w:r>
    </w:p>
    <w:p w14:paraId="74F5AF54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God van licht, wees mijn Gids.</w:t>
      </w:r>
    </w:p>
    <w:p w14:paraId="10542201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Leid mij door het donker</w:t>
      </w:r>
    </w:p>
    <w:p w14:paraId="06A936D7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veilig naar de kust, waar U woont.</w:t>
      </w:r>
    </w:p>
    <w:p w14:paraId="24A98B9B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Waar U woont, waar U woont, waar U woont.</w:t>
      </w:r>
    </w:p>
    <w:p w14:paraId="7A1CBEE8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lastRenderedPageBreak/>
        <w:t>Bridge 4x:</w:t>
      </w:r>
    </w:p>
    <w:p w14:paraId="3BD4C8FC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U schijnt feller</w:t>
      </w:r>
    </w:p>
    <w:p w14:paraId="6D2F4B61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dan de sterren.</w:t>
      </w:r>
    </w:p>
    <w:p w14:paraId="4A6BAE4A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Heer, U leidt ons door de storm.</w:t>
      </w:r>
    </w:p>
    <w:p w14:paraId="200A3602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42C6BE7F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God van licht, wees mijn Gids.</w:t>
      </w:r>
    </w:p>
    <w:p w14:paraId="5D86EAD2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Leid mij door het donker.</w:t>
      </w:r>
    </w:p>
    <w:p w14:paraId="1BEB6E95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Ik vertrouw op U.</w:t>
      </w:r>
    </w:p>
    <w:p w14:paraId="31FDFA02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God van licht, wees mijn Gids.</w:t>
      </w:r>
    </w:p>
    <w:p w14:paraId="776CFB2F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Leid mij door het donker</w:t>
      </w:r>
    </w:p>
    <w:p w14:paraId="2AED3FD3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veilig naar de kust.</w:t>
      </w:r>
    </w:p>
    <w:p w14:paraId="6AB63DF8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6C743566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God van licht, wees mijn Gids.</w:t>
      </w:r>
    </w:p>
    <w:p w14:paraId="41316FE2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Leid mij door het donker. Ik vertrouw op U.</w:t>
      </w:r>
    </w:p>
    <w:p w14:paraId="209E0540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God van licht, wees mijn Gids.</w:t>
      </w:r>
    </w:p>
    <w:p w14:paraId="693C1B0D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Leid mij door het donker</w:t>
      </w:r>
    </w:p>
    <w:p w14:paraId="41E6A168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veilig naar de kust, waar U woont.</w:t>
      </w:r>
    </w:p>
    <w:p w14:paraId="47CAEAE6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Waar U woont, waar U woont, waar U woont.</w:t>
      </w:r>
    </w:p>
    <w:p w14:paraId="4EA24468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10" w:hanging="141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4227353B" w14:textId="13FBCE76" w:rsidR="008A751D" w:rsidRPr="009D6D70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i/>
          <w:iCs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  <w:t>Voor- en dankgebeden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 xml:space="preserve"> </w:t>
      </w:r>
      <w:r w:rsidR="009D6D70">
        <w:rPr>
          <w:rFonts w:ascii="Calibri" w:eastAsia="Arial Unicode MS" w:hAnsi="Calibri" w:cs="Arial Unicode MS"/>
          <w:i/>
          <w:color w:val="000000"/>
          <w:sz w:val="22"/>
          <w:szCs w:val="22"/>
          <w:u w:color="000000"/>
          <w:bdr w:val="nil"/>
          <w:lang w:eastAsia="nl-NL"/>
        </w:rPr>
        <w:t xml:space="preserve">(m.m.v. Tamar en Febe Postma en Hidde </w:t>
      </w:r>
      <w:proofErr w:type="spellStart"/>
      <w:r w:rsidR="009D6D70">
        <w:rPr>
          <w:rFonts w:ascii="Calibri" w:eastAsia="Arial Unicode MS" w:hAnsi="Calibri" w:cs="Arial Unicode MS"/>
          <w:i/>
          <w:color w:val="000000"/>
          <w:sz w:val="22"/>
          <w:szCs w:val="22"/>
          <w:u w:color="000000"/>
          <w:bdr w:val="nil"/>
          <w:lang w:eastAsia="nl-NL"/>
        </w:rPr>
        <w:t>Vaatstra</w:t>
      </w:r>
      <w:proofErr w:type="spellEnd"/>
      <w:r w:rsidR="009D6D70">
        <w:rPr>
          <w:rFonts w:ascii="Calibri" w:eastAsia="Arial Unicode MS" w:hAnsi="Calibri" w:cs="Arial Unicode MS"/>
          <w:i/>
          <w:color w:val="000000"/>
          <w:sz w:val="22"/>
          <w:szCs w:val="22"/>
          <w:u w:color="000000"/>
          <w:bdr w:val="nil"/>
          <w:lang w:eastAsia="nl-NL"/>
        </w:rPr>
        <w:t>)</w:t>
      </w:r>
    </w:p>
    <w:p w14:paraId="7531DE0A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i/>
          <w:iCs/>
          <w:color w:val="000000"/>
          <w:sz w:val="22"/>
          <w:szCs w:val="22"/>
          <w:u w:color="000000"/>
          <w:bdr w:val="nil"/>
          <w:lang w:eastAsia="nl-NL"/>
        </w:rPr>
      </w:pPr>
    </w:p>
    <w:p w14:paraId="15201C06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eastAsia="nl-NL"/>
        </w:rPr>
        <w:t>Opwekking 733 Tienduizend redenen</w:t>
      </w:r>
    </w:p>
    <w:p w14:paraId="0BDFC55C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De zon komt op, maakt de morgen wakker;</w:t>
      </w:r>
    </w:p>
    <w:p w14:paraId="22A31039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mijn dag begint met een lied voor U.</w:t>
      </w:r>
    </w:p>
    <w:p w14:paraId="64B21E37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Heer, wat er ook gebeurt en wat mij mag overkomen,</w:t>
      </w:r>
    </w:p>
    <w:p w14:paraId="203E1713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laat mij nog zingen als de avond valt.</w:t>
      </w:r>
    </w:p>
    <w:p w14:paraId="0907E762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0F4445EA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Loof de Heer, o mijn ziel.</w:t>
      </w:r>
    </w:p>
    <w:p w14:paraId="493AD509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O mijn ziel, prijs nu Zijn heilige Naam.</w:t>
      </w:r>
    </w:p>
    <w:p w14:paraId="710B887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Met meer passie dan ooit;</w:t>
      </w:r>
    </w:p>
    <w:p w14:paraId="62803BE3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o mijn ziel, verheerlijk Zijn heilige Naam.</w:t>
      </w:r>
    </w:p>
    <w:p w14:paraId="6C8665E1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7AFF5096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Heer, vol geduld toont U ons Uw liefde.</w:t>
      </w:r>
    </w:p>
    <w:p w14:paraId="2FC38168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Uw Naam is groot en Uw hart is zacht.</w:t>
      </w:r>
    </w:p>
    <w:p w14:paraId="7A483072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Van al Uw goedheid wil ik blijven zingen;</w:t>
      </w:r>
    </w:p>
    <w:p w14:paraId="3E77720F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tienduizend redenen tot dankbaarheid.</w:t>
      </w:r>
    </w:p>
    <w:p w14:paraId="075F91FA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786FE634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Loof de Heer, o mijn ziel.</w:t>
      </w:r>
    </w:p>
    <w:p w14:paraId="77DF568B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O mijn ziel, prijs nu Zijn heilige Naam.</w:t>
      </w:r>
    </w:p>
    <w:p w14:paraId="4E0803DD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Met meer passie dan ooit;</w:t>
      </w:r>
    </w:p>
    <w:p w14:paraId="24890862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o mijn ziel, verheerlijk Zijn heilige Naam.</w:t>
      </w:r>
    </w:p>
    <w:p w14:paraId="38135BF0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59BAD2D7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En op die dag, als mijn kracht vermindert,</w:t>
      </w:r>
    </w:p>
    <w:p w14:paraId="6F3754F9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mijn adem stokt en mijn einde komt,</w:t>
      </w:r>
    </w:p>
    <w:p w14:paraId="38C3D09D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zal toch mijn ziel Uw loflied blijven zingen;</w:t>
      </w:r>
    </w:p>
    <w:p w14:paraId="4B26F020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tienduizend jaar en tot in eeuwigheid.</w:t>
      </w:r>
    </w:p>
    <w:p w14:paraId="2FD6D457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5F9CE9D7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Loof de Heer, o mijn ziel.</w:t>
      </w:r>
    </w:p>
    <w:p w14:paraId="21C3CDF3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O mijn ziel, prijs nu Zijn heilige Naam.</w:t>
      </w:r>
    </w:p>
    <w:p w14:paraId="6FC0ABE1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Met meer passie dan ooit;</w:t>
      </w:r>
    </w:p>
    <w:p w14:paraId="4D8ED751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o mijn ziel, verheerlijk Zijn heilige Naam.</w:t>
      </w:r>
    </w:p>
    <w:p w14:paraId="7BE70C93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69DA4E8C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Loof de Heer, o mijn ziel.</w:t>
      </w:r>
    </w:p>
    <w:p w14:paraId="77044778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O mijn ziel, prijs nu Zijn heilige Naam.</w:t>
      </w:r>
    </w:p>
    <w:p w14:paraId="7A36B509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Met meer passie dan ooit;</w:t>
      </w:r>
    </w:p>
    <w:p w14:paraId="1FCC1095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o mijn ziel, verheerlijk Zijn heilige Naam.</w:t>
      </w:r>
    </w:p>
    <w:p w14:paraId="72A4F6C6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3D9BF12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Verheerlijk Zijn heilige Naam.</w:t>
      </w:r>
    </w:p>
    <w:p w14:paraId="2280573E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Verheerlijk Zijn heilige Naam.</w:t>
      </w:r>
    </w:p>
    <w:p w14:paraId="309F9DB9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</w:pPr>
    </w:p>
    <w:p w14:paraId="76727E85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val="en-US" w:eastAsia="nl-NL"/>
        </w:rPr>
      </w:pPr>
      <w:proofErr w:type="spellStart"/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val="en-US" w:eastAsia="nl-NL"/>
        </w:rPr>
        <w:t>Zegen</w:t>
      </w:r>
      <w:proofErr w:type="spellEnd"/>
    </w:p>
    <w:p w14:paraId="216CBCFD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val="en-US" w:eastAsia="nl-NL"/>
        </w:rPr>
      </w:pPr>
    </w:p>
    <w:p w14:paraId="639AF55F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</w:pPr>
      <w:r w:rsidRPr="008A751D">
        <w:rPr>
          <w:rFonts w:ascii="Calibri" w:eastAsia="Arial Unicode MS" w:hAnsi="Calibri" w:cs="Arial Unicode MS"/>
          <w:b/>
          <w:bCs/>
          <w:i/>
          <w:iCs/>
          <w:color w:val="000000"/>
          <w:sz w:val="22"/>
          <w:szCs w:val="22"/>
          <w:u w:color="000000"/>
          <w:bdr w:val="nil"/>
          <w:lang w:val="en-GB" w:eastAsia="nl-NL"/>
        </w:rPr>
        <w:lastRenderedPageBreak/>
        <w:t>Lean on me</w:t>
      </w:r>
    </w:p>
    <w:p w14:paraId="4AC437F2" w14:textId="77777777" w:rsidR="008A751D" w:rsidRPr="008A751D" w:rsidRDefault="008A751D" w:rsidP="008A75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</w:pP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Hmm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Hmm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hmm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hmm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hmm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Hmm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hmm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hmm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hmm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Hmm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hmm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hmm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hmm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hmm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>Sometimes in our lives,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>We all have pain, we all have sorrow.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>But if we are wise,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>We know that there’s always tomorrow.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>Lean on me, when you’re not strong,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>And I’ll be your friend, I’ll help you carry on.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 xml:space="preserve">For it won’t be long, till I’m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gonna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 need somebody to lean on</w:t>
      </w:r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val="en-GB" w:eastAsia="nl-NL"/>
        </w:rPr>
        <w:t>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>Just call on me brother when you need a hand,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 xml:space="preserve">We all need somebody to lean on. 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 xml:space="preserve">I just might have a problem that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you?ll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 understand,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>We all need somebody to lean on.</w:t>
      </w:r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val="en-GB" w:eastAsia="nl-NL"/>
        </w:rPr>
        <w:br/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t>Leun op mij, als het niet gaat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Ik zal er zijn, ik help je weer op te staan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  <w:t>Want, het duurt niet lang, voor ik jou bel, of ik op jou leunen mag.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nl-NL"/>
        </w:rPr>
        <w:br/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Just call on me brother when you need a hand, 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 xml:space="preserve">We all need somebody to lean on. 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 xml:space="preserve">I just might have a problem that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you?ll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 understand, 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 xml:space="preserve">We all need somebody to lean on. </w:t>
      </w:r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val="en-GB" w:eastAsia="nl-NL"/>
        </w:rPr>
        <w:br/>
      </w:r>
      <w:r w:rsidRPr="008A751D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  <w:lang w:val="en-GB" w:eastAsia="nl-NL"/>
        </w:rPr>
        <w:br/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Lean on me, when you’re not strong,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>And I’ll be your friend, I’ll help you carry on.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 xml:space="preserve">For it won’t be long, till I’m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gonna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 need somebody to lean on.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lastRenderedPageBreak/>
        <w:br/>
        <w:t>Lean on me, when you’re not strong,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>And I’ll be your friend, I’ll help you carry on.</w:t>
      </w:r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br/>
        <w:t xml:space="preserve">For it won’t be long, till I’m </w:t>
      </w:r>
      <w:proofErr w:type="spellStart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>gonna</w:t>
      </w:r>
      <w:proofErr w:type="spellEnd"/>
      <w:r w:rsidRPr="008A751D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GB" w:eastAsia="nl-NL"/>
        </w:rPr>
        <w:t xml:space="preserve"> need somebody to lean on.</w:t>
      </w:r>
    </w:p>
    <w:p w14:paraId="09EFDB9C" w14:textId="77777777" w:rsidR="00EA0456" w:rsidRPr="008A751D" w:rsidRDefault="00EA0456" w:rsidP="00855B7F">
      <w:pPr>
        <w:rPr>
          <w:lang w:val="en-GB"/>
        </w:rPr>
      </w:pPr>
    </w:p>
    <w:p w14:paraId="437F1A45" w14:textId="6420F16D" w:rsidR="00F41177" w:rsidRPr="00147684" w:rsidRDefault="00F41177" w:rsidP="00855B7F">
      <w:pPr>
        <w:rPr>
          <w:rFonts w:asciiTheme="minorHAnsi" w:hAnsiTheme="minorHAnsi" w:cstheme="minorHAnsi"/>
          <w:sz w:val="22"/>
          <w:szCs w:val="22"/>
        </w:rPr>
      </w:pPr>
      <w:r w:rsidRPr="00147684">
        <w:rPr>
          <w:rFonts w:asciiTheme="minorHAnsi" w:hAnsiTheme="minorHAnsi" w:cstheme="minorHAnsi"/>
          <w:sz w:val="22"/>
          <w:szCs w:val="22"/>
        </w:rPr>
        <w:t>De gemeente gaat zitten.</w:t>
      </w:r>
    </w:p>
    <w:p w14:paraId="0CB8A277" w14:textId="77777777" w:rsidR="00EA0456" w:rsidRDefault="00EA0456" w:rsidP="00EA0456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147684">
        <w:rPr>
          <w:rFonts w:asciiTheme="minorHAnsi" w:hAnsiTheme="minorHAnsi" w:cstheme="minorHAnsi"/>
          <w:sz w:val="22"/>
          <w:szCs w:val="22"/>
        </w:rPr>
        <w:t>Na afloop van de dienst volgen er nog mededelingen.</w:t>
      </w:r>
    </w:p>
    <w:p w14:paraId="5DF93985" w14:textId="221ADCF5" w:rsidR="005B1250" w:rsidRPr="00147684" w:rsidRDefault="005B1250" w:rsidP="00EA0456">
      <w:pPr>
        <w:pStyle w:val="Norma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Bericht van overlijden</w:t>
      </w:r>
    </w:p>
    <w:p w14:paraId="21FEA922" w14:textId="19DA1235" w:rsidR="00147684" w:rsidRDefault="00147684" w:rsidP="005B1250">
      <w:pPr>
        <w:pStyle w:val="Normaalweb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ELB 191</w:t>
      </w:r>
      <w:r w:rsidR="005B1250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: 1 en 2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5B1250">
        <w:rPr>
          <w:rFonts w:asciiTheme="minorHAnsi" w:hAnsiTheme="minorHAnsi" w:cstheme="minorHAnsi"/>
          <w:b/>
          <w:bCs/>
          <w:i/>
          <w:color w:val="222222"/>
          <w:sz w:val="22"/>
          <w:szCs w:val="22"/>
          <w:shd w:val="clear" w:color="auto" w:fill="FFFFFF"/>
        </w:rPr>
        <w:t>Veilig in Jezus’ armen</w:t>
      </w:r>
      <w:r w:rsidRPr="00147684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Veilig in Jezus’ armen,</w:t>
      </w:r>
      <w:r w:rsidRPr="00147684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Veilig aan Jezus’ hart;</w:t>
      </w:r>
      <w:r w:rsidRPr="00147684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Daar in Zijn teer erbarmen,</w:t>
      </w:r>
      <w:r w:rsidRPr="00147684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Daar rust mijn ziel van smart;</w:t>
      </w:r>
      <w:r w:rsidRPr="00147684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Hoor! ’t is het lied der </w:t>
      </w:r>
      <w:proofErr w:type="spellStart"/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eng’len</w:t>
      </w:r>
      <w:proofErr w:type="spellEnd"/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</w:t>
      </w:r>
      <w:r w:rsidRPr="00147684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Zingend van </w:t>
      </w:r>
      <w:proofErr w:type="spellStart"/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liefd</w:t>
      </w:r>
      <w:proofErr w:type="spellEnd"/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’ en </w:t>
      </w:r>
      <w:proofErr w:type="spellStart"/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vreê</w:t>
      </w:r>
      <w:proofErr w:type="spellEnd"/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</w:t>
      </w:r>
      <w:r w:rsidRPr="00147684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Ruisend uit ’s hemels zalen,</w:t>
      </w:r>
      <w:r w:rsidRPr="00147684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Over de glazen zee.</w:t>
      </w:r>
      <w:r w:rsidRPr="00147684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Veilig in Jezus’ armen,</w:t>
      </w:r>
      <w:r w:rsidRPr="00147684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Veilig aan Jezus’ hart;</w:t>
      </w:r>
      <w:r w:rsidRPr="00147684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Daar in Zijn teer erbarmen,</w:t>
      </w:r>
      <w:r w:rsidRPr="00147684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1476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Daar rust mijn ziel van smart.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619"/>
      </w:tblGrid>
      <w:tr w:rsidR="005B1250" w:rsidRPr="005B1250" w14:paraId="5A4AA7BA" w14:textId="77777777" w:rsidTr="005B125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BFDE1E" w14:textId="15BB6BB6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B90D93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  <w:r w:rsidRPr="005B1250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Veilig in Jezus’ armen,</w:t>
            </w:r>
          </w:p>
        </w:tc>
      </w:tr>
      <w:tr w:rsidR="005B1250" w:rsidRPr="005B1250" w14:paraId="3CE51362" w14:textId="77777777" w:rsidTr="005B125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1176EA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220BE1E0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  <w:r w:rsidRPr="005B1250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vrij bij mijn Heer en Borg,</w:t>
            </w:r>
          </w:p>
        </w:tc>
      </w:tr>
      <w:tr w:rsidR="005B1250" w:rsidRPr="005B1250" w14:paraId="3287E44E" w14:textId="77777777" w:rsidTr="005B125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257B9B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2803BD74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  <w:r w:rsidRPr="005B1250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vrij van ’t gewoel der wereld,</w:t>
            </w:r>
          </w:p>
        </w:tc>
      </w:tr>
      <w:tr w:rsidR="005B1250" w:rsidRPr="005B1250" w14:paraId="5EEAFAAD" w14:textId="77777777" w:rsidTr="005B125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4E6406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345FEBEF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  <w:r w:rsidRPr="005B1250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vrij van verdriet en zorg;</w:t>
            </w:r>
          </w:p>
        </w:tc>
      </w:tr>
      <w:tr w:rsidR="005B1250" w:rsidRPr="005B1250" w14:paraId="2BD09372" w14:textId="77777777" w:rsidTr="005B125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9FAA4B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4354EB38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  <w:r w:rsidRPr="005B1250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vrij van de vrees en twijfel,</w:t>
            </w:r>
          </w:p>
        </w:tc>
      </w:tr>
      <w:tr w:rsidR="005B1250" w:rsidRPr="005B1250" w14:paraId="41094B3C" w14:textId="77777777" w:rsidTr="005B125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B5368E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71FAE3FD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  <w:r w:rsidRPr="005B1250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vrij van der zonden macht;</w:t>
            </w:r>
          </w:p>
        </w:tc>
      </w:tr>
      <w:tr w:rsidR="005B1250" w:rsidRPr="005B1250" w14:paraId="015CB7DB" w14:textId="77777777" w:rsidTr="005B125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980D0C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10394D72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  <w:r w:rsidRPr="005B1250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nog slechts een weinig lijden,</w:t>
            </w:r>
          </w:p>
        </w:tc>
      </w:tr>
      <w:tr w:rsidR="005B1250" w:rsidRPr="005B1250" w14:paraId="19713559" w14:textId="77777777" w:rsidTr="005B125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05EAD4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470EAF8B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  <w:r w:rsidRPr="005B1250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nog slechts een korte nacht.</w:t>
            </w:r>
          </w:p>
        </w:tc>
      </w:tr>
      <w:tr w:rsidR="005B1250" w:rsidRPr="005B1250" w14:paraId="229E91D7" w14:textId="77777777" w:rsidTr="005B125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18669C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6E2528E3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  <w:r w:rsidRPr="005B1250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Veilig in Jezus’ armen,</w:t>
            </w:r>
          </w:p>
        </w:tc>
      </w:tr>
      <w:tr w:rsidR="005B1250" w:rsidRPr="005B1250" w14:paraId="39AE30EE" w14:textId="77777777" w:rsidTr="005B125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DA4DF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15BAC898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  <w:r w:rsidRPr="005B1250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vrij bij mijn Heer en Borg,</w:t>
            </w:r>
          </w:p>
        </w:tc>
      </w:tr>
      <w:tr w:rsidR="005B1250" w:rsidRPr="005B1250" w14:paraId="65087F9A" w14:textId="77777777" w:rsidTr="005B125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97FFC3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643BCBDB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  <w:r w:rsidRPr="005B1250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vrij van ’t gewoel der wereld,</w:t>
            </w:r>
          </w:p>
        </w:tc>
      </w:tr>
      <w:tr w:rsidR="005B1250" w:rsidRPr="005B1250" w14:paraId="01E5A8FB" w14:textId="77777777" w:rsidTr="005B125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141821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27EE7405" w14:textId="77777777" w:rsidR="005B1250" w:rsidRPr="005B1250" w:rsidRDefault="005B1250" w:rsidP="005B1250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  <w:r w:rsidRPr="005B1250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vrij van verdriet en zorg.</w:t>
            </w:r>
          </w:p>
        </w:tc>
      </w:tr>
    </w:tbl>
    <w:p w14:paraId="36F8C17C" w14:textId="77777777" w:rsidR="00EA0456" w:rsidRPr="005B1250" w:rsidRDefault="00EA0456" w:rsidP="00EA0456">
      <w:pPr>
        <w:pStyle w:val="Normaalweb"/>
        <w:rPr>
          <w:rFonts w:asciiTheme="minorHAnsi" w:hAnsiTheme="minorHAnsi" w:cstheme="minorHAnsi"/>
          <w:i/>
          <w:sz w:val="22"/>
          <w:szCs w:val="22"/>
        </w:rPr>
      </w:pPr>
      <w:r w:rsidRPr="005B1250">
        <w:rPr>
          <w:rFonts w:asciiTheme="minorHAnsi" w:hAnsiTheme="minorHAnsi" w:cstheme="minorHAnsi"/>
          <w:i/>
          <w:sz w:val="22"/>
          <w:szCs w:val="22"/>
        </w:rPr>
        <w:t xml:space="preserve">Bij de uitgang staan mandjes voor de collectes.                                              </w:t>
      </w:r>
    </w:p>
    <w:p w14:paraId="223D6568" w14:textId="058AA68A" w:rsidR="00EA0456" w:rsidRPr="00147684" w:rsidRDefault="00EA0456" w:rsidP="00EA0456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147684">
        <w:rPr>
          <w:rFonts w:asciiTheme="minorHAnsi" w:hAnsiTheme="minorHAnsi" w:cstheme="minorHAnsi"/>
          <w:sz w:val="22"/>
          <w:szCs w:val="22"/>
        </w:rPr>
        <w:t>1</w:t>
      </w:r>
      <w:r w:rsidRPr="00147684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147684">
        <w:rPr>
          <w:rFonts w:asciiTheme="minorHAnsi" w:hAnsiTheme="minorHAnsi" w:cstheme="minorHAnsi"/>
          <w:sz w:val="22"/>
          <w:szCs w:val="22"/>
        </w:rPr>
        <w:t xml:space="preserve"> voor ZWO Bijbelgenootschap                                                                                                           2</w:t>
      </w:r>
      <w:r w:rsidRPr="00147684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147684">
        <w:rPr>
          <w:rFonts w:asciiTheme="minorHAnsi" w:hAnsiTheme="minorHAnsi" w:cstheme="minorHAnsi"/>
          <w:sz w:val="22"/>
          <w:szCs w:val="22"/>
        </w:rPr>
        <w:t xml:space="preserve"> voor Exploitatie                                                                                                                     deurcollecte voor Algemeen kerkelijk werk</w:t>
      </w:r>
    </w:p>
    <w:p w14:paraId="6118BA86" w14:textId="77777777" w:rsidR="00EA0456" w:rsidRPr="00147684" w:rsidRDefault="00EA0456" w:rsidP="00855B7F">
      <w:pPr>
        <w:rPr>
          <w:rFonts w:asciiTheme="minorHAnsi" w:hAnsiTheme="minorHAnsi" w:cstheme="minorHAnsi"/>
          <w:sz w:val="22"/>
          <w:szCs w:val="22"/>
        </w:rPr>
      </w:pPr>
    </w:p>
    <w:p w14:paraId="38BF60C0" w14:textId="77777777" w:rsidR="00EA0456" w:rsidRPr="00147684" w:rsidRDefault="00EA0456" w:rsidP="00855B7F">
      <w:pPr>
        <w:rPr>
          <w:rFonts w:asciiTheme="minorHAnsi" w:hAnsiTheme="minorHAnsi" w:cstheme="minorHAnsi"/>
          <w:sz w:val="22"/>
          <w:szCs w:val="22"/>
        </w:rPr>
      </w:pPr>
    </w:p>
    <w:p w14:paraId="0C9E481D" w14:textId="2A9062A0" w:rsidR="00EA0456" w:rsidRPr="00147684" w:rsidRDefault="00EA0456" w:rsidP="00EA0456">
      <w:pPr>
        <w:pStyle w:val="Normaalweb"/>
        <w:rPr>
          <w:rFonts w:asciiTheme="minorHAnsi" w:hAnsiTheme="minorHAnsi" w:cstheme="minorHAnsi"/>
          <w:i/>
          <w:iCs/>
          <w:sz w:val="22"/>
          <w:szCs w:val="22"/>
        </w:rPr>
      </w:pPr>
      <w:r w:rsidRPr="00147684">
        <w:rPr>
          <w:rFonts w:asciiTheme="minorHAnsi" w:hAnsiTheme="minorHAnsi" w:cstheme="minorHAnsi"/>
          <w:i/>
          <w:iCs/>
          <w:sz w:val="22"/>
          <w:szCs w:val="22"/>
        </w:rPr>
        <w:t xml:space="preserve">De uitzendingen van de kerkdiensten door </w:t>
      </w:r>
      <w:proofErr w:type="spellStart"/>
      <w:r w:rsidRPr="00147684">
        <w:rPr>
          <w:rFonts w:asciiTheme="minorHAnsi" w:hAnsiTheme="minorHAnsi" w:cstheme="minorHAnsi"/>
          <w:i/>
          <w:iCs/>
          <w:sz w:val="22"/>
          <w:szCs w:val="22"/>
        </w:rPr>
        <w:t>Omrop</w:t>
      </w:r>
      <w:proofErr w:type="spellEnd"/>
      <w:r w:rsidRPr="001476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47684">
        <w:rPr>
          <w:rFonts w:asciiTheme="minorHAnsi" w:hAnsiTheme="minorHAnsi" w:cstheme="minorHAnsi"/>
          <w:i/>
          <w:iCs/>
          <w:sz w:val="22"/>
          <w:szCs w:val="22"/>
        </w:rPr>
        <w:t>Fryslân</w:t>
      </w:r>
      <w:proofErr w:type="spellEnd"/>
      <w:r w:rsidRPr="00147684">
        <w:rPr>
          <w:rFonts w:asciiTheme="minorHAnsi" w:hAnsiTheme="minorHAnsi" w:cstheme="minorHAnsi"/>
          <w:i/>
          <w:iCs/>
          <w:sz w:val="22"/>
          <w:szCs w:val="22"/>
        </w:rPr>
        <w:br/>
        <w:t>worden zeer gewaardeerd. Dat is bekend uit de vele reacties die bij ons binnenkomen</w:t>
      </w:r>
      <w:r w:rsidR="00422E97" w:rsidRPr="001476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47684">
        <w:rPr>
          <w:rFonts w:asciiTheme="minorHAnsi" w:hAnsiTheme="minorHAnsi" w:cstheme="minorHAnsi"/>
          <w:i/>
          <w:iCs/>
          <w:sz w:val="22"/>
          <w:szCs w:val="22"/>
        </w:rPr>
        <w:t xml:space="preserve">uit binnen-en buitenland. Voor de kosten van deze kerkdiensten is de </w:t>
      </w:r>
      <w:proofErr w:type="spellStart"/>
      <w:r w:rsidRPr="00147684">
        <w:rPr>
          <w:rFonts w:asciiTheme="minorHAnsi" w:hAnsiTheme="minorHAnsi" w:cstheme="minorHAnsi"/>
          <w:i/>
          <w:iCs/>
          <w:sz w:val="22"/>
          <w:szCs w:val="22"/>
        </w:rPr>
        <w:t>Wurkgroep</w:t>
      </w:r>
      <w:proofErr w:type="spellEnd"/>
      <w:r w:rsidRPr="00147684">
        <w:rPr>
          <w:rFonts w:asciiTheme="minorHAnsi" w:hAnsiTheme="minorHAnsi" w:cstheme="minorHAnsi"/>
          <w:i/>
          <w:iCs/>
          <w:sz w:val="22"/>
          <w:szCs w:val="22"/>
        </w:rPr>
        <w:t xml:space="preserve"> geheel afhankelijk van giften. Als u wilt bijdragen in die kosten en wilt meehelpen aan de voortzetting van de uitzendingen kunt u een bijdrage overmaken naar het bankrekeningnummer van de Raad Van Kerken </w:t>
      </w:r>
      <w:proofErr w:type="spellStart"/>
      <w:r w:rsidRPr="00147684">
        <w:rPr>
          <w:rFonts w:asciiTheme="minorHAnsi" w:hAnsiTheme="minorHAnsi" w:cstheme="minorHAnsi"/>
          <w:i/>
          <w:iCs/>
          <w:sz w:val="22"/>
          <w:szCs w:val="22"/>
        </w:rPr>
        <w:t>Fryslân</w:t>
      </w:r>
      <w:proofErr w:type="spellEnd"/>
      <w:r w:rsidRPr="00147684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Pr="00147684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14768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IBAN NL 15 RABO 0373 744 471 o.v.v. </w:t>
      </w:r>
      <w:proofErr w:type="spellStart"/>
      <w:r w:rsidRPr="00147684">
        <w:rPr>
          <w:rFonts w:asciiTheme="minorHAnsi" w:hAnsiTheme="minorHAnsi" w:cstheme="minorHAnsi"/>
          <w:b/>
          <w:bCs/>
          <w:i/>
          <w:iCs/>
          <w:sz w:val="22"/>
          <w:szCs w:val="22"/>
        </w:rPr>
        <w:t>Wurkgroep</w:t>
      </w:r>
      <w:proofErr w:type="spellEnd"/>
      <w:r w:rsidRPr="0014768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147684">
        <w:rPr>
          <w:rFonts w:asciiTheme="minorHAnsi" w:hAnsiTheme="minorHAnsi" w:cstheme="minorHAnsi"/>
          <w:b/>
          <w:bCs/>
          <w:i/>
          <w:iCs/>
          <w:sz w:val="22"/>
          <w:szCs w:val="22"/>
        </w:rPr>
        <w:t>Tsjerketsjinsten</w:t>
      </w:r>
      <w:proofErr w:type="spellEnd"/>
      <w:r w:rsidRPr="0014768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147684">
        <w:rPr>
          <w:rFonts w:asciiTheme="minorHAnsi" w:hAnsiTheme="minorHAnsi" w:cstheme="minorHAnsi"/>
          <w:b/>
          <w:bCs/>
          <w:i/>
          <w:iCs/>
          <w:sz w:val="22"/>
          <w:szCs w:val="22"/>
        </w:rPr>
        <w:t>Omrop</w:t>
      </w:r>
      <w:proofErr w:type="spellEnd"/>
      <w:r w:rsidRPr="0014768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147684">
        <w:rPr>
          <w:rFonts w:asciiTheme="minorHAnsi" w:hAnsiTheme="minorHAnsi" w:cstheme="minorHAnsi"/>
          <w:b/>
          <w:bCs/>
          <w:i/>
          <w:iCs/>
          <w:sz w:val="22"/>
          <w:szCs w:val="22"/>
        </w:rPr>
        <w:t>Fryslân</w:t>
      </w:r>
      <w:proofErr w:type="spellEnd"/>
      <w:r w:rsidRPr="0014768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</w:p>
    <w:p w14:paraId="1C413516" w14:textId="77777777" w:rsidR="00EA0456" w:rsidRPr="00147684" w:rsidRDefault="00EA0456" w:rsidP="00855B7F">
      <w:pPr>
        <w:rPr>
          <w:rFonts w:asciiTheme="minorHAnsi" w:hAnsiTheme="minorHAnsi" w:cstheme="minorHAnsi"/>
          <w:sz w:val="22"/>
          <w:szCs w:val="22"/>
        </w:rPr>
      </w:pPr>
    </w:p>
    <w:sectPr w:rsidR="00EA0456" w:rsidRPr="00147684" w:rsidSect="00CC011D">
      <w:pgSz w:w="8391" w:h="11906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7F"/>
    <w:rsid w:val="00147684"/>
    <w:rsid w:val="001551B2"/>
    <w:rsid w:val="003A2E49"/>
    <w:rsid w:val="00422E97"/>
    <w:rsid w:val="005B1250"/>
    <w:rsid w:val="005D09D5"/>
    <w:rsid w:val="0077334B"/>
    <w:rsid w:val="00777FE3"/>
    <w:rsid w:val="00823906"/>
    <w:rsid w:val="00855B7F"/>
    <w:rsid w:val="008A751D"/>
    <w:rsid w:val="009D6D70"/>
    <w:rsid w:val="00BA13E9"/>
    <w:rsid w:val="00CC011D"/>
    <w:rsid w:val="00D25AF3"/>
    <w:rsid w:val="00E80549"/>
    <w:rsid w:val="00EA0456"/>
    <w:rsid w:val="00F4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5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5B7F"/>
    <w:pPr>
      <w:suppressAutoHyphens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EA0456"/>
    <w:pPr>
      <w:suppressAutoHyphens w:val="0"/>
      <w:spacing w:before="100" w:beforeAutospacing="1" w:after="100" w:afterAutospacing="1"/>
    </w:pPr>
    <w:rPr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75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751D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paragraph" w:styleId="Geenafstand">
    <w:name w:val="No Spacing"/>
    <w:uiPriority w:val="1"/>
    <w:qFormat/>
    <w:rsid w:val="005B1250"/>
    <w:pPr>
      <w:suppressAutoHyphens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5B7F"/>
    <w:pPr>
      <w:suppressAutoHyphens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EA0456"/>
    <w:pPr>
      <w:suppressAutoHyphens w:val="0"/>
      <w:spacing w:before="100" w:beforeAutospacing="1" w:after="100" w:afterAutospacing="1"/>
    </w:pPr>
    <w:rPr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75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751D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paragraph" w:styleId="Geenafstand">
    <w:name w:val="No Spacing"/>
    <w:uiPriority w:val="1"/>
    <w:qFormat/>
    <w:rsid w:val="005B1250"/>
    <w:pPr>
      <w:suppressAutoHyphens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2381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Mattie Bruining</dc:creator>
  <cp:lastModifiedBy>Anne Willem</cp:lastModifiedBy>
  <cp:revision>8</cp:revision>
  <cp:lastPrinted>2023-10-23T12:21:00Z</cp:lastPrinted>
  <dcterms:created xsi:type="dcterms:W3CDTF">2023-10-13T08:40:00Z</dcterms:created>
  <dcterms:modified xsi:type="dcterms:W3CDTF">2023-10-24T11:36:00Z</dcterms:modified>
</cp:coreProperties>
</file>