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64AB" w14:textId="77777777" w:rsidR="002B7C16" w:rsidRDefault="002B7C16" w:rsidP="0070631F">
      <w:pPr>
        <w:shd w:val="clear" w:color="auto" w:fill="FFFFFF"/>
        <w:spacing w:line="240" w:lineRule="auto"/>
        <w:jc w:val="center"/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</w:pPr>
      <w:r w:rsidRPr="002B7C16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Orde van dienst voor zondag 5 november 2023</w:t>
      </w:r>
    </w:p>
    <w:p w14:paraId="3F42D9CD" w14:textId="77777777" w:rsidR="002B7C16" w:rsidRDefault="002B7C16" w:rsidP="0070631F">
      <w:pPr>
        <w:shd w:val="clear" w:color="auto" w:fill="FFFFFF"/>
        <w:spacing w:line="240" w:lineRule="auto"/>
        <w:jc w:val="center"/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</w:pPr>
      <w:r w:rsidRPr="002B7C16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PKN Surhuisterveen-Boelenslaan</w:t>
      </w:r>
      <w:r w:rsidR="00A50556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 xml:space="preserve"> De Flambou</w:t>
      </w:r>
    </w:p>
    <w:p w14:paraId="02AA539C" w14:textId="77777777" w:rsidR="00A50556" w:rsidRDefault="00A50556" w:rsidP="0070631F">
      <w:pPr>
        <w:shd w:val="clear" w:color="auto" w:fill="FFFFFF"/>
        <w:spacing w:line="240" w:lineRule="auto"/>
        <w:jc w:val="center"/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Aanvang 10.00 uur</w:t>
      </w:r>
    </w:p>
    <w:p w14:paraId="5B563BBF" w14:textId="77777777" w:rsidR="00A50556" w:rsidRDefault="00A50556" w:rsidP="0070631F">
      <w:pPr>
        <w:shd w:val="clear" w:color="auto" w:fill="FFFFFF"/>
        <w:spacing w:line="240" w:lineRule="auto"/>
        <w:jc w:val="center"/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Voorganger ds. G. Pennekamp Sneek</w:t>
      </w:r>
    </w:p>
    <w:p w14:paraId="163EF172" w14:textId="77777777" w:rsidR="00A50556" w:rsidRDefault="00A50556" w:rsidP="0070631F">
      <w:pPr>
        <w:shd w:val="clear" w:color="auto" w:fill="FFFFFF"/>
        <w:spacing w:line="240" w:lineRule="auto"/>
        <w:jc w:val="center"/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Organist Caroline van der Laan</w:t>
      </w:r>
    </w:p>
    <w:p w14:paraId="07C171D8" w14:textId="77777777" w:rsidR="00A50556" w:rsidRDefault="00A50556" w:rsidP="0070631F">
      <w:pPr>
        <w:shd w:val="clear" w:color="auto" w:fill="FFFFFF"/>
        <w:spacing w:line="240" w:lineRule="auto"/>
        <w:jc w:val="center"/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Ouderling van dienst Henk Stienstra</w:t>
      </w:r>
    </w:p>
    <w:p w14:paraId="23390D43" w14:textId="70D1F737" w:rsidR="00A50556" w:rsidRPr="002B7C16" w:rsidRDefault="00A50556" w:rsidP="0070631F">
      <w:pPr>
        <w:shd w:val="clear" w:color="auto" w:fill="FFFFFF"/>
        <w:spacing w:line="240" w:lineRule="auto"/>
        <w:jc w:val="center"/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 xml:space="preserve">Lector </w:t>
      </w:r>
      <w:r w:rsidR="007F7EDC" w:rsidRPr="007F7EDC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Jantine Wiersma</w:t>
      </w:r>
    </w:p>
    <w:p w14:paraId="5EBE9A1B" w14:textId="77777777" w:rsidR="002B7C16" w:rsidRDefault="00A50556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Werelddiaconaatszondag</w:t>
      </w:r>
    </w:p>
    <w:p w14:paraId="512AE4AF" w14:textId="77777777" w:rsidR="00A50556" w:rsidRDefault="00A50556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</w:p>
    <w:p w14:paraId="7593F679" w14:textId="77777777" w:rsidR="00203AC2" w:rsidRDefault="00203AC2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-</w:t>
      </w:r>
      <w:r w:rsidRPr="00203AC2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Lied voorafgaande aan de dienst</w:t>
      </w: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: NLB 1010 1 en 2</w:t>
      </w:r>
      <w:r w:rsidR="00A50556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Geef vrede Heer, geef vrede</w:t>
      </w:r>
    </w:p>
    <w:p w14:paraId="4863652F" w14:textId="77777777" w:rsidR="00203AC2" w:rsidRDefault="00203AC2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</w:p>
    <w:p w14:paraId="282DA533" w14:textId="77777777" w:rsidR="005410C2" w:rsidRDefault="005410C2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-</w:t>
      </w:r>
      <w:r w:rsidRPr="00505416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Welkom en mededelingen</w:t>
      </w:r>
    </w:p>
    <w:p w14:paraId="7A27694B" w14:textId="77777777" w:rsidR="00EC00C6" w:rsidRDefault="00EC00C6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</w:pPr>
    </w:p>
    <w:p w14:paraId="54FF654B" w14:textId="77777777" w:rsidR="00EC00C6" w:rsidRPr="00505416" w:rsidRDefault="00EC00C6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-Aansteken ZWO Kaars</w:t>
      </w:r>
    </w:p>
    <w:p w14:paraId="64DDE29C" w14:textId="77777777" w:rsidR="005410C2" w:rsidRDefault="005410C2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</w:p>
    <w:p w14:paraId="2F4B57E2" w14:textId="77777777" w:rsidR="002B7C16" w:rsidRPr="002B7C16" w:rsidRDefault="002B7C16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  <w:r w:rsidRPr="002B7C16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-</w:t>
      </w:r>
      <w:r w:rsidR="000E5E10" w:rsidRPr="000E5E10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Zingen</w:t>
      </w:r>
      <w:r w:rsidR="000E5E10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: </w:t>
      </w:r>
      <w:r w:rsidRPr="002B7C16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1e Psalm</w:t>
      </w:r>
      <w:r w:rsidR="00505416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:</w:t>
      </w:r>
      <w:r w:rsidRPr="002B7C16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121:1</w:t>
      </w:r>
      <w:r w:rsidR="0070631F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en 2</w:t>
      </w:r>
    </w:p>
    <w:p w14:paraId="78775170" w14:textId="77777777" w:rsidR="002B7C16" w:rsidRPr="002B7C16" w:rsidRDefault="002B7C16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</w:p>
    <w:p w14:paraId="147C3BD0" w14:textId="77777777" w:rsidR="000E5E10" w:rsidRDefault="002B7C16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</w:pPr>
      <w:r w:rsidRPr="002B7C16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-</w:t>
      </w:r>
      <w:r w:rsidR="000E5E10" w:rsidRPr="000E5E10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Bemoediging en</w:t>
      </w:r>
      <w:r w:rsidRPr="002B7C16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 xml:space="preserve"> Groet </w:t>
      </w:r>
    </w:p>
    <w:p w14:paraId="7D0F536E" w14:textId="77777777" w:rsidR="0070631F" w:rsidRPr="000E5E10" w:rsidRDefault="0070631F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</w:pPr>
    </w:p>
    <w:p w14:paraId="50009DFE" w14:textId="77777777" w:rsidR="0070631F" w:rsidRPr="002B7C16" w:rsidRDefault="0070631F" w:rsidP="0070631F">
      <w:pPr>
        <w:shd w:val="clear" w:color="auto" w:fill="FFFFFF"/>
        <w:spacing w:line="240" w:lineRule="auto"/>
        <w:rPr>
          <w:rFonts w:ascii="Verdana" w:eastAsia="Times New Roman" w:hAnsi="Verdana" w:cs="Calibri"/>
          <w:i/>
          <w:color w:val="000000"/>
          <w:sz w:val="24"/>
          <w:szCs w:val="24"/>
          <w:lang w:eastAsia="nl-NL"/>
        </w:rPr>
      </w:pPr>
      <w:r w:rsidRPr="002B7C16">
        <w:rPr>
          <w:rFonts w:ascii="Verdana" w:eastAsia="Times New Roman" w:hAnsi="Verdana" w:cs="Calibri"/>
          <w:i/>
          <w:color w:val="000000"/>
          <w:sz w:val="24"/>
          <w:szCs w:val="24"/>
          <w:lang w:eastAsia="nl-NL"/>
        </w:rPr>
        <w:t>-</w:t>
      </w:r>
      <w:r w:rsidRPr="002B7C16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Gebed</w:t>
      </w:r>
    </w:p>
    <w:p w14:paraId="42B9FD01" w14:textId="77777777" w:rsidR="000E5E10" w:rsidRDefault="000E5E10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</w:p>
    <w:p w14:paraId="742BE022" w14:textId="77777777" w:rsidR="005410C2" w:rsidRPr="00455227" w:rsidRDefault="005410C2" w:rsidP="005410C2">
      <w:pPr>
        <w:spacing w:line="24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sz w:val="24"/>
          <w:szCs w:val="24"/>
        </w:rPr>
        <w:t>-</w:t>
      </w:r>
      <w:r w:rsidRPr="000E5E10">
        <w:rPr>
          <w:rFonts w:ascii="Verdana" w:hAnsi="Verdana"/>
          <w:b/>
          <w:sz w:val="24"/>
          <w:szCs w:val="24"/>
        </w:rPr>
        <w:t>Loflied</w:t>
      </w:r>
      <w:r w:rsidRPr="00455227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i/>
          <w:sz w:val="24"/>
          <w:szCs w:val="24"/>
        </w:rPr>
        <w:t xml:space="preserve"> </w:t>
      </w:r>
      <w:r w:rsidRPr="00455227">
        <w:rPr>
          <w:rFonts w:ascii="Verdana" w:hAnsi="Verdana"/>
          <w:i/>
          <w:sz w:val="24"/>
          <w:szCs w:val="24"/>
        </w:rPr>
        <w:t xml:space="preserve">‘Aan U, Vader, alle glorie’ </w:t>
      </w:r>
    </w:p>
    <w:p w14:paraId="52427136" w14:textId="77777777" w:rsidR="005410C2" w:rsidRPr="00455227" w:rsidRDefault="005410C2" w:rsidP="005410C2">
      <w:pPr>
        <w:spacing w:line="240" w:lineRule="auto"/>
        <w:rPr>
          <w:rFonts w:ascii="Verdana" w:hAnsi="Verdana"/>
          <w:sz w:val="24"/>
          <w:szCs w:val="24"/>
        </w:rPr>
      </w:pPr>
      <w:r w:rsidRPr="005410C2">
        <w:rPr>
          <w:rFonts w:ascii="Verdana" w:hAnsi="Verdana"/>
          <w:sz w:val="18"/>
          <w:szCs w:val="18"/>
        </w:rPr>
        <w:t>Tekst: Sytze de Vries, Melodie: NLB 103C</w:t>
      </w:r>
      <w:r w:rsidRPr="00455227">
        <w:rPr>
          <w:rFonts w:ascii="Verdana" w:hAnsi="Verdana"/>
          <w:sz w:val="24"/>
          <w:szCs w:val="24"/>
        </w:rPr>
        <w:t xml:space="preserve"> </w:t>
      </w:r>
      <w:r w:rsidRPr="00455227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‘Loof de koning, heel mijn wezen’)</w:t>
      </w:r>
      <w:r w:rsidRPr="00455227">
        <w:rPr>
          <w:rFonts w:ascii="Verdana" w:hAnsi="Verdana"/>
          <w:sz w:val="24"/>
          <w:szCs w:val="24"/>
        </w:rPr>
        <w:t xml:space="preserve"> </w:t>
      </w:r>
    </w:p>
    <w:p w14:paraId="59FDFE01" w14:textId="77777777" w:rsidR="005410C2" w:rsidRPr="00455227" w:rsidRDefault="005410C2" w:rsidP="005410C2">
      <w:pPr>
        <w:spacing w:line="240" w:lineRule="auto"/>
        <w:rPr>
          <w:rFonts w:ascii="Verdana" w:hAnsi="Verdana"/>
          <w:sz w:val="24"/>
          <w:szCs w:val="24"/>
        </w:rPr>
      </w:pPr>
    </w:p>
    <w:p w14:paraId="000660F5" w14:textId="77777777" w:rsidR="005410C2" w:rsidRPr="00455227" w:rsidRDefault="005410C2" w:rsidP="005410C2">
      <w:pPr>
        <w:spacing w:line="240" w:lineRule="auto"/>
        <w:rPr>
          <w:rFonts w:ascii="Verdana" w:hAnsi="Verdana"/>
          <w:sz w:val="24"/>
          <w:szCs w:val="24"/>
        </w:rPr>
      </w:pPr>
      <w:r w:rsidRPr="00455227">
        <w:rPr>
          <w:rFonts w:ascii="Verdana" w:hAnsi="Verdana"/>
          <w:sz w:val="24"/>
          <w:szCs w:val="24"/>
        </w:rPr>
        <w:t xml:space="preserve">1. Aan U, Vader, alle glorie </w:t>
      </w:r>
    </w:p>
    <w:p w14:paraId="0FC23C65" w14:textId="77777777" w:rsidR="005410C2" w:rsidRPr="00455227" w:rsidRDefault="005410C2" w:rsidP="005410C2">
      <w:pPr>
        <w:spacing w:line="240" w:lineRule="auto"/>
        <w:rPr>
          <w:rFonts w:ascii="Verdana" w:hAnsi="Verdana"/>
          <w:sz w:val="24"/>
          <w:szCs w:val="24"/>
        </w:rPr>
      </w:pPr>
      <w:proofErr w:type="gramStart"/>
      <w:r w:rsidRPr="00455227">
        <w:rPr>
          <w:rFonts w:ascii="Verdana" w:hAnsi="Verdana"/>
          <w:sz w:val="24"/>
          <w:szCs w:val="24"/>
        </w:rPr>
        <w:t>om</w:t>
      </w:r>
      <w:proofErr w:type="gramEnd"/>
      <w:r w:rsidRPr="00455227">
        <w:rPr>
          <w:rFonts w:ascii="Verdana" w:hAnsi="Verdana"/>
          <w:sz w:val="24"/>
          <w:szCs w:val="24"/>
        </w:rPr>
        <w:t xml:space="preserve"> het lichten van uw trouw,</w:t>
      </w:r>
    </w:p>
    <w:p w14:paraId="2993BAAC" w14:textId="77777777" w:rsidR="005410C2" w:rsidRPr="00455227" w:rsidRDefault="005410C2" w:rsidP="005410C2">
      <w:pPr>
        <w:spacing w:line="240" w:lineRule="auto"/>
        <w:rPr>
          <w:rFonts w:ascii="Verdana" w:hAnsi="Verdana"/>
          <w:sz w:val="24"/>
          <w:szCs w:val="24"/>
        </w:rPr>
      </w:pPr>
      <w:proofErr w:type="gramStart"/>
      <w:r w:rsidRPr="00455227">
        <w:rPr>
          <w:rFonts w:ascii="Verdana" w:hAnsi="Verdana"/>
          <w:sz w:val="24"/>
          <w:szCs w:val="24"/>
        </w:rPr>
        <w:t>die</w:t>
      </w:r>
      <w:proofErr w:type="gramEnd"/>
      <w:r w:rsidRPr="00455227">
        <w:rPr>
          <w:rFonts w:ascii="Verdana" w:hAnsi="Verdana"/>
          <w:sz w:val="24"/>
          <w:szCs w:val="24"/>
        </w:rPr>
        <w:t xml:space="preserve"> met vrede uit den hoge</w:t>
      </w:r>
    </w:p>
    <w:p w14:paraId="236D20A9" w14:textId="77777777" w:rsidR="005410C2" w:rsidRPr="00455227" w:rsidRDefault="005410C2" w:rsidP="005410C2">
      <w:pPr>
        <w:spacing w:line="240" w:lineRule="auto"/>
        <w:rPr>
          <w:rFonts w:ascii="Verdana" w:hAnsi="Verdana"/>
          <w:sz w:val="24"/>
          <w:szCs w:val="24"/>
        </w:rPr>
      </w:pPr>
      <w:proofErr w:type="gramStart"/>
      <w:r w:rsidRPr="00455227">
        <w:rPr>
          <w:rFonts w:ascii="Verdana" w:hAnsi="Verdana"/>
          <w:sz w:val="24"/>
          <w:szCs w:val="24"/>
        </w:rPr>
        <w:t>onze</w:t>
      </w:r>
      <w:proofErr w:type="gramEnd"/>
      <w:r w:rsidRPr="00455227">
        <w:rPr>
          <w:rFonts w:ascii="Verdana" w:hAnsi="Verdana"/>
          <w:sz w:val="24"/>
          <w:szCs w:val="24"/>
        </w:rPr>
        <w:t xml:space="preserve"> aarde nieuw bedauwt. </w:t>
      </w:r>
    </w:p>
    <w:p w14:paraId="2C8AC24C" w14:textId="77777777" w:rsidR="005410C2" w:rsidRPr="00455227" w:rsidRDefault="005410C2" w:rsidP="005410C2">
      <w:pPr>
        <w:spacing w:line="240" w:lineRule="auto"/>
        <w:rPr>
          <w:rFonts w:ascii="Verdana" w:hAnsi="Verdana"/>
          <w:sz w:val="24"/>
          <w:szCs w:val="24"/>
        </w:rPr>
      </w:pPr>
      <w:r w:rsidRPr="00455227">
        <w:rPr>
          <w:rFonts w:ascii="Verdana" w:hAnsi="Verdana"/>
          <w:sz w:val="24"/>
          <w:szCs w:val="24"/>
        </w:rPr>
        <w:t xml:space="preserve">U de ere, U de glorie, </w:t>
      </w:r>
    </w:p>
    <w:p w14:paraId="624C9B59" w14:textId="77777777" w:rsidR="005410C2" w:rsidRPr="00455227" w:rsidRDefault="005410C2" w:rsidP="005410C2">
      <w:pPr>
        <w:spacing w:line="240" w:lineRule="auto"/>
        <w:rPr>
          <w:rFonts w:ascii="Verdana" w:hAnsi="Verdana"/>
          <w:sz w:val="24"/>
          <w:szCs w:val="24"/>
        </w:rPr>
      </w:pPr>
      <w:proofErr w:type="gramStart"/>
      <w:r w:rsidRPr="00455227">
        <w:rPr>
          <w:rFonts w:ascii="Verdana" w:hAnsi="Verdana"/>
          <w:sz w:val="24"/>
          <w:szCs w:val="24"/>
        </w:rPr>
        <w:t>zon</w:t>
      </w:r>
      <w:proofErr w:type="gramEnd"/>
      <w:r w:rsidRPr="00455227">
        <w:rPr>
          <w:rFonts w:ascii="Verdana" w:hAnsi="Verdana"/>
          <w:sz w:val="24"/>
          <w:szCs w:val="24"/>
        </w:rPr>
        <w:t xml:space="preserve"> die ons in leven houdt. </w:t>
      </w:r>
    </w:p>
    <w:p w14:paraId="2FF098F3" w14:textId="77777777" w:rsidR="005410C2" w:rsidRPr="00455227" w:rsidRDefault="005410C2" w:rsidP="005410C2">
      <w:pPr>
        <w:spacing w:line="240" w:lineRule="auto"/>
        <w:rPr>
          <w:rFonts w:ascii="Verdana" w:hAnsi="Verdana"/>
          <w:sz w:val="24"/>
          <w:szCs w:val="24"/>
        </w:rPr>
      </w:pPr>
    </w:p>
    <w:p w14:paraId="3C28602B" w14:textId="77777777" w:rsidR="005410C2" w:rsidRPr="00455227" w:rsidRDefault="005410C2" w:rsidP="005410C2">
      <w:pPr>
        <w:spacing w:line="240" w:lineRule="auto"/>
        <w:rPr>
          <w:rFonts w:ascii="Verdana" w:hAnsi="Verdana"/>
          <w:sz w:val="24"/>
          <w:szCs w:val="24"/>
        </w:rPr>
      </w:pPr>
      <w:r w:rsidRPr="00455227">
        <w:rPr>
          <w:rFonts w:ascii="Verdana" w:hAnsi="Verdana"/>
          <w:sz w:val="24"/>
          <w:szCs w:val="24"/>
        </w:rPr>
        <w:t xml:space="preserve">2. Om de Zoon U alle glorie, </w:t>
      </w:r>
    </w:p>
    <w:p w14:paraId="73FE2CCE" w14:textId="77777777" w:rsidR="005410C2" w:rsidRPr="00455227" w:rsidRDefault="005410C2" w:rsidP="005410C2">
      <w:pPr>
        <w:spacing w:line="240" w:lineRule="auto"/>
        <w:rPr>
          <w:rFonts w:ascii="Verdana" w:hAnsi="Verdana"/>
          <w:sz w:val="24"/>
          <w:szCs w:val="24"/>
        </w:rPr>
      </w:pPr>
      <w:proofErr w:type="gramStart"/>
      <w:r w:rsidRPr="00455227">
        <w:rPr>
          <w:rFonts w:ascii="Verdana" w:hAnsi="Verdana"/>
          <w:sz w:val="24"/>
          <w:szCs w:val="24"/>
        </w:rPr>
        <w:t>woord</w:t>
      </w:r>
      <w:proofErr w:type="gramEnd"/>
      <w:r w:rsidRPr="00455227">
        <w:rPr>
          <w:rFonts w:ascii="Verdana" w:hAnsi="Verdana"/>
          <w:sz w:val="24"/>
          <w:szCs w:val="24"/>
        </w:rPr>
        <w:t xml:space="preserve"> van eer ons toegezegd. </w:t>
      </w:r>
    </w:p>
    <w:p w14:paraId="7909DD35" w14:textId="77777777" w:rsidR="005410C2" w:rsidRPr="00455227" w:rsidRDefault="005410C2" w:rsidP="005410C2">
      <w:pPr>
        <w:spacing w:line="240" w:lineRule="auto"/>
        <w:rPr>
          <w:rFonts w:ascii="Verdana" w:hAnsi="Verdana"/>
          <w:sz w:val="24"/>
          <w:szCs w:val="24"/>
        </w:rPr>
      </w:pPr>
      <w:r w:rsidRPr="00455227">
        <w:rPr>
          <w:rFonts w:ascii="Verdana" w:hAnsi="Verdana"/>
          <w:sz w:val="24"/>
          <w:szCs w:val="24"/>
        </w:rPr>
        <w:t xml:space="preserve">Vleesgeworden vriend en naaste, </w:t>
      </w:r>
    </w:p>
    <w:p w14:paraId="0A783C8F" w14:textId="77777777" w:rsidR="005410C2" w:rsidRPr="00455227" w:rsidRDefault="005410C2" w:rsidP="005410C2">
      <w:pPr>
        <w:spacing w:line="240" w:lineRule="auto"/>
        <w:rPr>
          <w:rFonts w:ascii="Verdana" w:hAnsi="Verdana"/>
          <w:sz w:val="24"/>
          <w:szCs w:val="24"/>
        </w:rPr>
      </w:pPr>
      <w:proofErr w:type="gramStart"/>
      <w:r w:rsidRPr="00455227">
        <w:rPr>
          <w:rFonts w:ascii="Verdana" w:hAnsi="Verdana"/>
          <w:sz w:val="24"/>
          <w:szCs w:val="24"/>
        </w:rPr>
        <w:t>ons</w:t>
      </w:r>
      <w:proofErr w:type="gramEnd"/>
      <w:r w:rsidRPr="00455227">
        <w:rPr>
          <w:rFonts w:ascii="Verdana" w:hAnsi="Verdana"/>
          <w:sz w:val="24"/>
          <w:szCs w:val="24"/>
        </w:rPr>
        <w:t xml:space="preserve"> tot brood voor onderweg. </w:t>
      </w:r>
    </w:p>
    <w:p w14:paraId="41B7E8A1" w14:textId="77777777" w:rsidR="005410C2" w:rsidRPr="00455227" w:rsidRDefault="005410C2" w:rsidP="005410C2">
      <w:pPr>
        <w:spacing w:line="240" w:lineRule="auto"/>
        <w:rPr>
          <w:rFonts w:ascii="Verdana" w:hAnsi="Verdana"/>
          <w:sz w:val="24"/>
          <w:szCs w:val="24"/>
        </w:rPr>
      </w:pPr>
      <w:r w:rsidRPr="00455227">
        <w:rPr>
          <w:rFonts w:ascii="Verdana" w:hAnsi="Verdana"/>
          <w:sz w:val="24"/>
          <w:szCs w:val="24"/>
        </w:rPr>
        <w:t xml:space="preserve">U de ere, U de glorie, </w:t>
      </w:r>
    </w:p>
    <w:p w14:paraId="4764488C" w14:textId="77777777" w:rsidR="005410C2" w:rsidRPr="00455227" w:rsidRDefault="005410C2" w:rsidP="005410C2">
      <w:pPr>
        <w:spacing w:line="240" w:lineRule="auto"/>
        <w:rPr>
          <w:rFonts w:ascii="Verdana" w:hAnsi="Verdana"/>
          <w:sz w:val="24"/>
          <w:szCs w:val="24"/>
        </w:rPr>
      </w:pPr>
      <w:proofErr w:type="gramStart"/>
      <w:r w:rsidRPr="00455227">
        <w:rPr>
          <w:rFonts w:ascii="Verdana" w:hAnsi="Verdana"/>
          <w:sz w:val="24"/>
          <w:szCs w:val="24"/>
        </w:rPr>
        <w:t>woord</w:t>
      </w:r>
      <w:proofErr w:type="gramEnd"/>
      <w:r w:rsidRPr="00455227">
        <w:rPr>
          <w:rFonts w:ascii="Verdana" w:hAnsi="Verdana"/>
          <w:sz w:val="24"/>
          <w:szCs w:val="24"/>
        </w:rPr>
        <w:t xml:space="preserve"> op onze tong gelegd. </w:t>
      </w:r>
    </w:p>
    <w:p w14:paraId="6D3FF773" w14:textId="77777777" w:rsidR="005410C2" w:rsidRPr="00455227" w:rsidRDefault="005410C2" w:rsidP="005410C2">
      <w:pPr>
        <w:spacing w:line="240" w:lineRule="auto"/>
        <w:rPr>
          <w:rFonts w:ascii="Verdana" w:hAnsi="Verdana"/>
          <w:sz w:val="24"/>
          <w:szCs w:val="24"/>
        </w:rPr>
      </w:pPr>
    </w:p>
    <w:p w14:paraId="4A04F9C0" w14:textId="77777777" w:rsidR="005410C2" w:rsidRPr="00455227" w:rsidRDefault="005410C2" w:rsidP="005410C2">
      <w:pPr>
        <w:spacing w:line="240" w:lineRule="auto"/>
        <w:rPr>
          <w:rFonts w:ascii="Verdana" w:hAnsi="Verdana"/>
          <w:sz w:val="24"/>
          <w:szCs w:val="24"/>
        </w:rPr>
      </w:pPr>
      <w:r w:rsidRPr="00455227">
        <w:rPr>
          <w:rFonts w:ascii="Verdana" w:hAnsi="Verdana"/>
          <w:sz w:val="24"/>
          <w:szCs w:val="24"/>
        </w:rPr>
        <w:t xml:space="preserve">3. Door de Geest U alle glorie, </w:t>
      </w:r>
    </w:p>
    <w:p w14:paraId="3BEE2812" w14:textId="77777777" w:rsidR="005410C2" w:rsidRPr="00455227" w:rsidRDefault="005410C2" w:rsidP="005410C2">
      <w:pPr>
        <w:spacing w:line="240" w:lineRule="auto"/>
        <w:rPr>
          <w:rFonts w:ascii="Verdana" w:hAnsi="Verdana"/>
          <w:sz w:val="24"/>
          <w:szCs w:val="24"/>
        </w:rPr>
      </w:pPr>
      <w:proofErr w:type="gramStart"/>
      <w:r w:rsidRPr="00455227">
        <w:rPr>
          <w:rFonts w:ascii="Verdana" w:hAnsi="Verdana"/>
          <w:sz w:val="24"/>
          <w:szCs w:val="24"/>
        </w:rPr>
        <w:t>die</w:t>
      </w:r>
      <w:proofErr w:type="gramEnd"/>
      <w:r w:rsidRPr="00455227">
        <w:rPr>
          <w:rFonts w:ascii="Verdana" w:hAnsi="Verdana"/>
          <w:sz w:val="24"/>
          <w:szCs w:val="24"/>
        </w:rPr>
        <w:t xml:space="preserve"> als lofzang in ons leeft </w:t>
      </w:r>
    </w:p>
    <w:p w14:paraId="3A8414E7" w14:textId="77777777" w:rsidR="005410C2" w:rsidRPr="00455227" w:rsidRDefault="005410C2" w:rsidP="005410C2">
      <w:pPr>
        <w:spacing w:line="240" w:lineRule="auto"/>
        <w:rPr>
          <w:rFonts w:ascii="Verdana" w:hAnsi="Verdana"/>
          <w:sz w:val="24"/>
          <w:szCs w:val="24"/>
        </w:rPr>
      </w:pPr>
      <w:proofErr w:type="gramStart"/>
      <w:r w:rsidRPr="00455227">
        <w:rPr>
          <w:rFonts w:ascii="Verdana" w:hAnsi="Verdana"/>
          <w:sz w:val="24"/>
          <w:szCs w:val="24"/>
        </w:rPr>
        <w:t>en</w:t>
      </w:r>
      <w:proofErr w:type="gramEnd"/>
      <w:r w:rsidRPr="00455227">
        <w:rPr>
          <w:rFonts w:ascii="Verdana" w:hAnsi="Verdana"/>
          <w:sz w:val="24"/>
          <w:szCs w:val="24"/>
        </w:rPr>
        <w:t xml:space="preserve"> als nieuwe wind de aarde </w:t>
      </w:r>
    </w:p>
    <w:p w14:paraId="7822BE00" w14:textId="77777777" w:rsidR="005410C2" w:rsidRPr="00455227" w:rsidRDefault="005410C2" w:rsidP="005410C2">
      <w:pPr>
        <w:spacing w:line="240" w:lineRule="auto"/>
        <w:rPr>
          <w:rFonts w:ascii="Verdana" w:hAnsi="Verdana"/>
          <w:sz w:val="24"/>
          <w:szCs w:val="24"/>
        </w:rPr>
      </w:pPr>
      <w:proofErr w:type="gramStart"/>
      <w:r w:rsidRPr="00455227">
        <w:rPr>
          <w:rFonts w:ascii="Verdana" w:hAnsi="Verdana"/>
          <w:sz w:val="24"/>
          <w:szCs w:val="24"/>
        </w:rPr>
        <w:t>eenmaal</w:t>
      </w:r>
      <w:proofErr w:type="gramEnd"/>
      <w:r w:rsidRPr="00455227">
        <w:rPr>
          <w:rFonts w:ascii="Verdana" w:hAnsi="Verdana"/>
          <w:sz w:val="24"/>
          <w:szCs w:val="24"/>
        </w:rPr>
        <w:t xml:space="preserve"> haar gelaat hergeeft.</w:t>
      </w:r>
    </w:p>
    <w:p w14:paraId="67E00F44" w14:textId="77777777" w:rsidR="005410C2" w:rsidRPr="00455227" w:rsidRDefault="005410C2" w:rsidP="005410C2">
      <w:pPr>
        <w:spacing w:line="240" w:lineRule="auto"/>
        <w:rPr>
          <w:rFonts w:ascii="Verdana" w:hAnsi="Verdana"/>
          <w:sz w:val="24"/>
          <w:szCs w:val="24"/>
        </w:rPr>
      </w:pPr>
      <w:r w:rsidRPr="00455227">
        <w:rPr>
          <w:rFonts w:ascii="Verdana" w:hAnsi="Verdana"/>
          <w:sz w:val="24"/>
          <w:szCs w:val="24"/>
        </w:rPr>
        <w:t xml:space="preserve">U de ere, U de glorie, </w:t>
      </w:r>
    </w:p>
    <w:p w14:paraId="19B69AEB" w14:textId="77777777" w:rsidR="005410C2" w:rsidRPr="00455227" w:rsidRDefault="005410C2" w:rsidP="005410C2">
      <w:pPr>
        <w:spacing w:line="240" w:lineRule="auto"/>
        <w:rPr>
          <w:rFonts w:ascii="Verdana" w:hAnsi="Verdana"/>
          <w:sz w:val="24"/>
          <w:szCs w:val="24"/>
        </w:rPr>
      </w:pPr>
      <w:proofErr w:type="gramStart"/>
      <w:r w:rsidRPr="00455227">
        <w:rPr>
          <w:rFonts w:ascii="Verdana" w:hAnsi="Verdana"/>
          <w:sz w:val="24"/>
          <w:szCs w:val="24"/>
        </w:rPr>
        <w:t>adem</w:t>
      </w:r>
      <w:proofErr w:type="gramEnd"/>
      <w:r w:rsidRPr="00455227">
        <w:rPr>
          <w:rFonts w:ascii="Verdana" w:hAnsi="Verdana"/>
          <w:sz w:val="24"/>
          <w:szCs w:val="24"/>
        </w:rPr>
        <w:t xml:space="preserve"> die in mensen leeft.</w:t>
      </w:r>
    </w:p>
    <w:p w14:paraId="0D61DC7A" w14:textId="77777777" w:rsidR="005410C2" w:rsidRDefault="005410C2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</w:p>
    <w:p w14:paraId="7E53E326" w14:textId="77777777" w:rsidR="002B7C16" w:rsidRPr="002B7C16" w:rsidRDefault="002B7C16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</w:p>
    <w:p w14:paraId="733E16CC" w14:textId="77777777" w:rsidR="002B7C16" w:rsidRPr="000E5E10" w:rsidRDefault="002B7C16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</w:pPr>
      <w:r w:rsidRPr="002B7C16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-Gebed</w:t>
      </w:r>
      <w:r w:rsidR="00505416" w:rsidRPr="000E5E10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 xml:space="preserve"> bij de opening van de Schriften</w:t>
      </w:r>
    </w:p>
    <w:p w14:paraId="2FFD82D3" w14:textId="77777777" w:rsidR="00505416" w:rsidRDefault="00505416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</w:p>
    <w:p w14:paraId="2B90B617" w14:textId="77777777" w:rsidR="002B7C16" w:rsidRPr="002B7C16" w:rsidRDefault="002B7C16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  <w:r w:rsidRPr="002B7C16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-1e Lezing</w:t>
      </w:r>
      <w:r w:rsidR="00203AC2" w:rsidRPr="00203AC2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,</w:t>
      </w:r>
      <w:r w:rsidR="00203AC2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 xml:space="preserve"> </w:t>
      </w:r>
      <w:r w:rsidR="00203AC2" w:rsidRPr="00203AC2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Lector</w:t>
      </w:r>
      <w:r w:rsidRPr="00203AC2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:</w:t>
      </w:r>
      <w:r w:rsidRPr="002B7C16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Spreuken 9</w:t>
      </w:r>
      <w:r w:rsidR="00505416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</w:t>
      </w:r>
      <w:r w:rsidR="00505416" w:rsidRPr="00505416">
        <w:rPr>
          <w:rFonts w:ascii="Verdana" w:eastAsia="Times New Roman" w:hAnsi="Verdana" w:cs="Calibri"/>
          <w:color w:val="000000"/>
          <w:sz w:val="20"/>
          <w:szCs w:val="20"/>
          <w:lang w:eastAsia="nl-NL"/>
        </w:rPr>
        <w:t>(NBV)</w:t>
      </w:r>
    </w:p>
    <w:p w14:paraId="69A6573C" w14:textId="77777777" w:rsidR="002B7C16" w:rsidRPr="002B7C16" w:rsidRDefault="002B7C16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</w:p>
    <w:p w14:paraId="2D6D928F" w14:textId="77777777" w:rsidR="002B7C16" w:rsidRDefault="002B7C16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  <w:r w:rsidRPr="002B7C16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-Zingen</w:t>
      </w:r>
      <w:r w:rsidRPr="002B7C16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: </w:t>
      </w:r>
      <w:r w:rsidRPr="002B7C16">
        <w:rPr>
          <w:rFonts w:ascii="Verdana" w:eastAsia="Times New Roman" w:hAnsi="Verdana" w:cs="Calibri"/>
          <w:i/>
          <w:iCs/>
          <w:color w:val="000000"/>
          <w:sz w:val="24"/>
          <w:szCs w:val="24"/>
          <w:lang w:eastAsia="nl-NL"/>
        </w:rPr>
        <w:t>'Van harte lof en dank'</w:t>
      </w:r>
      <w:r w:rsidRPr="002B7C16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 </w:t>
      </w:r>
      <w:r w:rsidRPr="002B7C16">
        <w:rPr>
          <w:rFonts w:ascii="Verdana" w:eastAsia="Times New Roman" w:hAnsi="Verdana" w:cs="Calibri"/>
          <w:color w:val="000000"/>
          <w:sz w:val="20"/>
          <w:szCs w:val="20"/>
          <w:lang w:eastAsia="nl-NL"/>
        </w:rPr>
        <w:t>(</w:t>
      </w:r>
      <w:r w:rsidR="00505416" w:rsidRPr="00505416">
        <w:rPr>
          <w:rFonts w:ascii="Verdana" w:eastAsia="Times New Roman" w:hAnsi="Verdana" w:cs="Calibri"/>
          <w:color w:val="000000"/>
          <w:sz w:val="20"/>
          <w:szCs w:val="20"/>
          <w:lang w:eastAsia="nl-NL"/>
        </w:rPr>
        <w:t>Tekst: A.F. Troost,</w:t>
      </w:r>
      <w:r w:rsidRPr="002B7C16">
        <w:rPr>
          <w:rFonts w:ascii="Verdana" w:eastAsia="Times New Roman" w:hAnsi="Verdana" w:cs="Calibri"/>
          <w:color w:val="000000"/>
          <w:sz w:val="20"/>
          <w:szCs w:val="20"/>
          <w:lang w:eastAsia="nl-NL"/>
        </w:rPr>
        <w:t xml:space="preserve"> </w:t>
      </w:r>
      <w:proofErr w:type="spellStart"/>
      <w:r w:rsidRPr="002B7C16">
        <w:rPr>
          <w:rFonts w:ascii="Verdana" w:eastAsia="Times New Roman" w:hAnsi="Verdana" w:cs="Calibri"/>
          <w:color w:val="000000"/>
          <w:sz w:val="20"/>
          <w:szCs w:val="20"/>
          <w:lang w:eastAsia="nl-NL"/>
        </w:rPr>
        <w:t>mel</w:t>
      </w:r>
      <w:proofErr w:type="spellEnd"/>
      <w:r w:rsidRPr="002B7C16">
        <w:rPr>
          <w:rFonts w:ascii="Verdana" w:eastAsia="Times New Roman" w:hAnsi="Verdana" w:cs="Calibri"/>
          <w:color w:val="000000"/>
          <w:sz w:val="20"/>
          <w:szCs w:val="20"/>
          <w:lang w:eastAsia="nl-NL"/>
        </w:rPr>
        <w:t>. NLB 756)</w:t>
      </w:r>
    </w:p>
    <w:p w14:paraId="5F9C31CB" w14:textId="77777777" w:rsidR="00505416" w:rsidRPr="002B7C16" w:rsidRDefault="00505416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(Zie via separate mail verzonden tekst)</w:t>
      </w:r>
    </w:p>
    <w:p w14:paraId="062F1B48" w14:textId="77777777" w:rsidR="002B7C16" w:rsidRPr="002B7C16" w:rsidRDefault="002B7C16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</w:p>
    <w:p w14:paraId="58364729" w14:textId="77777777" w:rsidR="002B7C16" w:rsidRPr="002B7C16" w:rsidRDefault="002B7C16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  <w:r w:rsidRPr="002B7C16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-2e Lezing</w:t>
      </w:r>
      <w:r w:rsidR="00203AC2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 xml:space="preserve">, </w:t>
      </w:r>
      <w:r w:rsidR="00203AC2" w:rsidRPr="00203AC2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Lector</w:t>
      </w:r>
      <w:r w:rsidRPr="002B7C16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: Mat. 25:1-</w:t>
      </w:r>
      <w:proofErr w:type="gramStart"/>
      <w:r w:rsidRPr="002B7C16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13 </w:t>
      </w:r>
      <w:r w:rsidR="00505416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</w:t>
      </w:r>
      <w:r w:rsidR="00505416" w:rsidRPr="00505416">
        <w:rPr>
          <w:rFonts w:ascii="Verdana" w:eastAsia="Times New Roman" w:hAnsi="Verdana" w:cs="Calibri"/>
          <w:color w:val="000000"/>
          <w:sz w:val="20"/>
          <w:szCs w:val="20"/>
          <w:lang w:eastAsia="nl-NL"/>
        </w:rPr>
        <w:t>(</w:t>
      </w:r>
      <w:proofErr w:type="gramEnd"/>
      <w:r w:rsidR="00505416" w:rsidRPr="00505416">
        <w:rPr>
          <w:rFonts w:ascii="Verdana" w:eastAsia="Times New Roman" w:hAnsi="Verdana" w:cs="Calibri"/>
          <w:color w:val="000000"/>
          <w:sz w:val="20"/>
          <w:szCs w:val="20"/>
          <w:lang w:eastAsia="nl-NL"/>
        </w:rPr>
        <w:t>NBV)</w:t>
      </w:r>
    </w:p>
    <w:p w14:paraId="3554DDF7" w14:textId="77777777" w:rsidR="002B7C16" w:rsidRPr="002B7C16" w:rsidRDefault="002B7C16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</w:p>
    <w:p w14:paraId="13D4200E" w14:textId="77777777" w:rsidR="002B7C16" w:rsidRPr="002B7C16" w:rsidRDefault="002B7C16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  <w:r w:rsidRPr="002B7C16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-Zingen</w:t>
      </w:r>
      <w:r w:rsidRPr="002B7C16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: NLB 751</w:t>
      </w:r>
      <w:r w:rsidR="00A50556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De Heer verschijnt te middernacht</w:t>
      </w:r>
    </w:p>
    <w:p w14:paraId="4BDE6BF6" w14:textId="77777777" w:rsidR="002B7C16" w:rsidRPr="002B7C16" w:rsidRDefault="002B7C16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</w:p>
    <w:p w14:paraId="2EE0A305" w14:textId="77777777" w:rsidR="002B7C16" w:rsidRPr="002B7C16" w:rsidRDefault="002B7C16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  <w:r w:rsidRPr="002B7C16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-</w:t>
      </w:r>
      <w:r w:rsidR="000E5E10" w:rsidRPr="000E5E10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Uitleg en verkondiging</w:t>
      </w:r>
    </w:p>
    <w:p w14:paraId="7ADACACF" w14:textId="77777777" w:rsidR="002B7C16" w:rsidRPr="002B7C16" w:rsidRDefault="002B7C16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</w:p>
    <w:p w14:paraId="36A358CB" w14:textId="77777777" w:rsidR="00505416" w:rsidRDefault="002B7C16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  <w:r w:rsidRPr="002B7C16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-</w:t>
      </w:r>
      <w:r w:rsidRPr="002B7C16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Antwoordlied</w:t>
      </w:r>
      <w:r w:rsidRPr="002B7C16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:</w:t>
      </w:r>
      <w:r w:rsidRPr="002B7C16">
        <w:rPr>
          <w:rFonts w:ascii="Verdana" w:eastAsia="Times New Roman" w:hAnsi="Verdana" w:cs="Calibri"/>
          <w:i/>
          <w:iCs/>
          <w:color w:val="000000"/>
          <w:sz w:val="24"/>
          <w:szCs w:val="24"/>
          <w:lang w:eastAsia="nl-NL"/>
        </w:rPr>
        <w:t> 'Lied van de brandende lamp'</w:t>
      </w:r>
      <w:r w:rsidRPr="002B7C16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 </w:t>
      </w:r>
    </w:p>
    <w:p w14:paraId="3392254F" w14:textId="77777777" w:rsidR="002B7C16" w:rsidRPr="002B7C16" w:rsidRDefault="00505416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</w:t>
      </w:r>
      <w:r w:rsidR="002B7C16" w:rsidRPr="002B7C16">
        <w:rPr>
          <w:rFonts w:ascii="Verdana" w:eastAsia="Times New Roman" w:hAnsi="Verdana" w:cs="Calibri"/>
          <w:color w:val="000000"/>
          <w:sz w:val="20"/>
          <w:szCs w:val="20"/>
          <w:lang w:eastAsia="nl-NL"/>
        </w:rPr>
        <w:t>(</w:t>
      </w:r>
      <w:r w:rsidRPr="00505416">
        <w:rPr>
          <w:rFonts w:ascii="Verdana" w:eastAsia="Times New Roman" w:hAnsi="Verdana" w:cs="Calibri"/>
          <w:color w:val="000000"/>
          <w:sz w:val="20"/>
          <w:szCs w:val="20"/>
          <w:lang w:eastAsia="nl-NL"/>
        </w:rPr>
        <w:t xml:space="preserve">Tekst: Alfred </w:t>
      </w:r>
      <w:proofErr w:type="spellStart"/>
      <w:r w:rsidRPr="00505416">
        <w:rPr>
          <w:rFonts w:ascii="Verdana" w:eastAsia="Times New Roman" w:hAnsi="Verdana" w:cs="Calibri"/>
          <w:color w:val="000000"/>
          <w:sz w:val="20"/>
          <w:szCs w:val="20"/>
          <w:lang w:eastAsia="nl-NL"/>
        </w:rPr>
        <w:t>Bronswijk</w:t>
      </w:r>
      <w:proofErr w:type="spellEnd"/>
      <w:r w:rsidRPr="00505416">
        <w:rPr>
          <w:rFonts w:ascii="Verdana" w:eastAsia="Times New Roman" w:hAnsi="Verdana" w:cs="Calibri"/>
          <w:color w:val="000000"/>
          <w:sz w:val="20"/>
          <w:szCs w:val="20"/>
          <w:lang w:eastAsia="nl-NL"/>
        </w:rPr>
        <w:t xml:space="preserve">, Mel. </w:t>
      </w:r>
      <w:proofErr w:type="spellStart"/>
      <w:proofErr w:type="gramStart"/>
      <w:r w:rsidR="002B7C16" w:rsidRPr="002B7C16">
        <w:rPr>
          <w:rFonts w:ascii="Verdana" w:eastAsia="Times New Roman" w:hAnsi="Verdana" w:cs="Calibri"/>
          <w:color w:val="000000"/>
          <w:sz w:val="20"/>
          <w:szCs w:val="20"/>
          <w:lang w:eastAsia="nl-NL"/>
        </w:rPr>
        <w:t>mel.</w:t>
      </w:r>
      <w:r w:rsidRPr="00505416">
        <w:rPr>
          <w:rFonts w:ascii="Verdana" w:eastAsia="Times New Roman" w:hAnsi="Verdana" w:cs="Calibri"/>
          <w:color w:val="000000"/>
          <w:sz w:val="20"/>
          <w:szCs w:val="20"/>
          <w:lang w:eastAsia="nl-NL"/>
        </w:rPr>
        <w:t>NLB</w:t>
      </w:r>
      <w:proofErr w:type="spellEnd"/>
      <w:proofErr w:type="gramEnd"/>
      <w:r w:rsidRPr="00505416">
        <w:rPr>
          <w:rFonts w:ascii="Verdana" w:eastAsia="Times New Roman" w:hAnsi="Verdana" w:cs="Calibri"/>
          <w:color w:val="000000"/>
          <w:sz w:val="20"/>
          <w:szCs w:val="20"/>
          <w:lang w:eastAsia="nl-NL"/>
        </w:rPr>
        <w:t xml:space="preserve"> 836/</w:t>
      </w:r>
      <w:r w:rsidR="002B7C16" w:rsidRPr="002B7C16">
        <w:rPr>
          <w:rFonts w:ascii="Verdana" w:eastAsia="Times New Roman" w:hAnsi="Verdana" w:cs="Calibri"/>
          <w:color w:val="000000"/>
          <w:sz w:val="20"/>
          <w:szCs w:val="20"/>
          <w:lang w:eastAsia="nl-NL"/>
        </w:rPr>
        <w:t xml:space="preserve">Gez. 463 </w:t>
      </w:r>
      <w:proofErr w:type="spellStart"/>
      <w:r w:rsidR="002B7C16" w:rsidRPr="002B7C16">
        <w:rPr>
          <w:rFonts w:ascii="Verdana" w:eastAsia="Times New Roman" w:hAnsi="Verdana" w:cs="Calibri"/>
          <w:color w:val="000000"/>
          <w:sz w:val="20"/>
          <w:szCs w:val="20"/>
          <w:lang w:eastAsia="nl-NL"/>
        </w:rPr>
        <w:t>LvK</w:t>
      </w:r>
      <w:proofErr w:type="spellEnd"/>
      <w:r w:rsidR="002B7C16" w:rsidRPr="002B7C16">
        <w:rPr>
          <w:rFonts w:ascii="Verdana" w:eastAsia="Times New Roman" w:hAnsi="Verdana" w:cs="Calibri"/>
          <w:color w:val="000000"/>
          <w:sz w:val="20"/>
          <w:szCs w:val="20"/>
          <w:lang w:eastAsia="nl-NL"/>
        </w:rPr>
        <w:t>)</w:t>
      </w:r>
    </w:p>
    <w:p w14:paraId="08AE1F12" w14:textId="77777777" w:rsidR="002B7C16" w:rsidRDefault="00505416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(Zie via separate mail verzonden tekst)</w:t>
      </w:r>
    </w:p>
    <w:p w14:paraId="1AEAA113" w14:textId="77777777" w:rsidR="000E5E10" w:rsidRDefault="000E5E10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</w:p>
    <w:p w14:paraId="36321DD6" w14:textId="77777777" w:rsidR="002B7C16" w:rsidRDefault="002B7C16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</w:pPr>
      <w:r w:rsidRPr="002B7C16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-</w:t>
      </w:r>
      <w:r w:rsidR="000E5E10" w:rsidRPr="000E5E10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 xml:space="preserve">Dank- en voorbeden, stil gebed en </w:t>
      </w:r>
      <w:r w:rsidR="0070631F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‘</w:t>
      </w:r>
      <w:r w:rsidR="000E5E10" w:rsidRPr="000E5E10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Onze Vader</w:t>
      </w:r>
      <w:r w:rsidR="0070631F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’</w:t>
      </w:r>
    </w:p>
    <w:p w14:paraId="3BAF5C9B" w14:textId="77777777" w:rsidR="00A50556" w:rsidRDefault="00A50556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</w:pPr>
    </w:p>
    <w:p w14:paraId="5180732F" w14:textId="77777777" w:rsidR="000E5E10" w:rsidRDefault="00A50556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 xml:space="preserve">-Kinderen </w:t>
      </w:r>
      <w:proofErr w:type="gramStart"/>
      <w:r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 xml:space="preserve">( </w:t>
      </w:r>
      <w:r w:rsidR="00151B40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Joy</w:t>
      </w:r>
      <w:proofErr w:type="gramEnd"/>
      <w:r w:rsidR="00151B40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 xml:space="preserve"> 4 </w:t>
      </w:r>
      <w:proofErr w:type="spellStart"/>
      <w:r w:rsidR="00151B40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kids</w:t>
      </w:r>
      <w:proofErr w:type="spellEnd"/>
      <w:r w:rsidR="00151B40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) komen in de kerk</w:t>
      </w:r>
    </w:p>
    <w:p w14:paraId="47CFB9DA" w14:textId="77777777" w:rsidR="002B7C16" w:rsidRDefault="000E5E10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-</w:t>
      </w:r>
      <w:r w:rsidRPr="000E5E10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Aandacht voor het ZWO-project</w:t>
      </w: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(filmpje etc.)</w:t>
      </w:r>
    </w:p>
    <w:p w14:paraId="0719A9A1" w14:textId="77777777" w:rsidR="000E5E10" w:rsidRDefault="000E5E10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</w:p>
    <w:p w14:paraId="7E8D3943" w14:textId="77777777" w:rsidR="0070631F" w:rsidRDefault="002B7C16" w:rsidP="0070631F">
      <w:pPr>
        <w:shd w:val="clear" w:color="auto" w:fill="FFFFFF"/>
        <w:spacing w:line="240" w:lineRule="auto"/>
        <w:rPr>
          <w:rFonts w:ascii="Verdana" w:hAnsi="Verdana"/>
          <w:sz w:val="24"/>
          <w:szCs w:val="24"/>
        </w:rPr>
      </w:pPr>
      <w:r w:rsidRPr="002B7C16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-</w:t>
      </w:r>
      <w:proofErr w:type="gramStart"/>
      <w:r w:rsidRPr="002B7C16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Collecte</w:t>
      </w:r>
      <w:r w:rsidR="000E5E10" w:rsidRPr="000E5E10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n</w:t>
      </w:r>
      <w:r w:rsidR="0070631F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 xml:space="preserve">,  </w:t>
      </w:r>
      <w:r w:rsidR="0070631F" w:rsidRPr="0070631F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tijdens</w:t>
      </w:r>
      <w:proofErr w:type="gramEnd"/>
      <w:r w:rsidR="0070631F" w:rsidRPr="0070631F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de inzameling</w:t>
      </w:r>
      <w:r w:rsidR="0070631F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 xml:space="preserve"> zingen </w:t>
      </w:r>
      <w:r w:rsidR="0070631F" w:rsidRPr="0070631F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we:</w:t>
      </w:r>
      <w:r w:rsidR="0070631F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 xml:space="preserve"> </w:t>
      </w:r>
      <w:r w:rsidR="0070631F" w:rsidRPr="0070631F">
        <w:rPr>
          <w:rFonts w:ascii="Verdana" w:hAnsi="Verdana"/>
          <w:sz w:val="24"/>
          <w:szCs w:val="24"/>
        </w:rPr>
        <w:t>‘</w:t>
      </w:r>
      <w:r w:rsidR="0070631F" w:rsidRPr="0070631F">
        <w:rPr>
          <w:rFonts w:ascii="Verdana" w:hAnsi="Verdana"/>
          <w:i/>
          <w:sz w:val="24"/>
          <w:szCs w:val="24"/>
        </w:rPr>
        <w:t>Als mensen leren geven’</w:t>
      </w:r>
      <w:r w:rsidR="0070631F" w:rsidRPr="0070631F">
        <w:rPr>
          <w:rFonts w:ascii="Verdana" w:hAnsi="Verdana"/>
          <w:sz w:val="24"/>
          <w:szCs w:val="24"/>
        </w:rPr>
        <w:t xml:space="preserve">  </w:t>
      </w:r>
    </w:p>
    <w:p w14:paraId="0ADAACE3" w14:textId="77777777" w:rsidR="0070631F" w:rsidRPr="0070631F" w:rsidRDefault="0070631F" w:rsidP="0070631F">
      <w:pPr>
        <w:shd w:val="clear" w:color="auto" w:fill="FFFFFF"/>
        <w:spacing w:line="240" w:lineRule="auto"/>
        <w:rPr>
          <w:rFonts w:ascii="Verdana" w:hAnsi="Verdana"/>
          <w:sz w:val="20"/>
          <w:szCs w:val="20"/>
        </w:rPr>
      </w:pPr>
      <w:r w:rsidRPr="0070631F">
        <w:rPr>
          <w:rFonts w:ascii="Verdana" w:hAnsi="Verdana"/>
          <w:sz w:val="20"/>
          <w:szCs w:val="20"/>
        </w:rPr>
        <w:t>(Uit: Liederen ter bemoediging 46 (</w:t>
      </w:r>
      <w:proofErr w:type="spellStart"/>
      <w:r w:rsidRPr="0070631F">
        <w:rPr>
          <w:rFonts w:ascii="Verdana" w:hAnsi="Verdana"/>
          <w:sz w:val="20"/>
          <w:szCs w:val="20"/>
        </w:rPr>
        <w:t>mel</w:t>
      </w:r>
      <w:proofErr w:type="spellEnd"/>
      <w:r w:rsidRPr="0070631F">
        <w:rPr>
          <w:rFonts w:ascii="Verdana" w:hAnsi="Verdana"/>
          <w:sz w:val="20"/>
          <w:szCs w:val="20"/>
        </w:rPr>
        <w:t xml:space="preserve">. NLB 910, ‘Soms groet een licht van vreugde’) </w:t>
      </w:r>
    </w:p>
    <w:p w14:paraId="02274986" w14:textId="77777777" w:rsidR="0070631F" w:rsidRPr="0070631F" w:rsidRDefault="0070631F" w:rsidP="0070631F">
      <w:pPr>
        <w:shd w:val="clear" w:color="auto" w:fill="FFFFFF"/>
        <w:spacing w:line="240" w:lineRule="auto"/>
        <w:rPr>
          <w:rFonts w:ascii="Verdana" w:hAnsi="Verdana"/>
          <w:sz w:val="24"/>
          <w:szCs w:val="24"/>
        </w:rPr>
      </w:pPr>
    </w:p>
    <w:p w14:paraId="383C50FA" w14:textId="77777777" w:rsidR="0070631F" w:rsidRPr="0070631F" w:rsidRDefault="0070631F" w:rsidP="0070631F">
      <w:pPr>
        <w:shd w:val="clear" w:color="auto" w:fill="FFFFFF"/>
        <w:spacing w:line="240" w:lineRule="auto"/>
        <w:rPr>
          <w:rFonts w:ascii="Verdana" w:hAnsi="Verdana"/>
          <w:sz w:val="24"/>
          <w:szCs w:val="24"/>
        </w:rPr>
      </w:pPr>
      <w:r w:rsidRPr="0070631F">
        <w:rPr>
          <w:rFonts w:ascii="Verdana" w:hAnsi="Verdana"/>
          <w:sz w:val="24"/>
          <w:szCs w:val="24"/>
        </w:rPr>
        <w:t xml:space="preserve">1. Als mensen leren geven en delen met elkaar, </w:t>
      </w:r>
    </w:p>
    <w:p w14:paraId="7CFB629B" w14:textId="77777777" w:rsidR="0070631F" w:rsidRPr="0070631F" w:rsidRDefault="0070631F" w:rsidP="0070631F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proofErr w:type="gramStart"/>
      <w:r w:rsidRPr="0070631F">
        <w:rPr>
          <w:rFonts w:ascii="Verdana" w:hAnsi="Verdana"/>
          <w:sz w:val="24"/>
          <w:szCs w:val="24"/>
        </w:rPr>
        <w:t>dan</w:t>
      </w:r>
      <w:proofErr w:type="gramEnd"/>
      <w:r w:rsidRPr="0070631F">
        <w:rPr>
          <w:rFonts w:ascii="Verdana" w:hAnsi="Verdana"/>
          <w:sz w:val="24"/>
          <w:szCs w:val="24"/>
        </w:rPr>
        <w:t xml:space="preserve"> vieren wij het leven en wordt de vrede waar.</w:t>
      </w:r>
    </w:p>
    <w:p w14:paraId="5302D8B5" w14:textId="77777777" w:rsidR="0070631F" w:rsidRPr="0070631F" w:rsidRDefault="0070631F" w:rsidP="0070631F">
      <w:pPr>
        <w:spacing w:line="240" w:lineRule="auto"/>
        <w:rPr>
          <w:rFonts w:ascii="Verdana" w:hAnsi="Verdana"/>
          <w:sz w:val="24"/>
          <w:szCs w:val="24"/>
        </w:rPr>
      </w:pPr>
      <w:r w:rsidRPr="0070631F">
        <w:rPr>
          <w:rFonts w:ascii="Verdana" w:hAnsi="Verdana"/>
          <w:sz w:val="24"/>
          <w:szCs w:val="24"/>
        </w:rPr>
        <w:t xml:space="preserve"> Als mensen durven dromen van het beloofde land </w:t>
      </w:r>
    </w:p>
    <w:p w14:paraId="2F407019" w14:textId="77777777" w:rsidR="0070631F" w:rsidRPr="0070631F" w:rsidRDefault="0070631F" w:rsidP="0070631F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proofErr w:type="gramStart"/>
      <w:r w:rsidRPr="0070631F">
        <w:rPr>
          <w:rFonts w:ascii="Verdana" w:hAnsi="Verdana"/>
          <w:sz w:val="24"/>
          <w:szCs w:val="24"/>
        </w:rPr>
        <w:t>dan</w:t>
      </w:r>
      <w:proofErr w:type="gramEnd"/>
      <w:r w:rsidRPr="0070631F">
        <w:rPr>
          <w:rFonts w:ascii="Verdana" w:hAnsi="Verdana"/>
          <w:sz w:val="24"/>
          <w:szCs w:val="24"/>
        </w:rPr>
        <w:t xml:space="preserve"> kan er liefde komen, gaan mensen hand in hand. </w:t>
      </w:r>
    </w:p>
    <w:p w14:paraId="5619287A" w14:textId="77777777" w:rsidR="0070631F" w:rsidRDefault="0070631F" w:rsidP="0070631F">
      <w:pPr>
        <w:shd w:val="clear" w:color="auto" w:fill="FFFFFF"/>
        <w:spacing w:line="240" w:lineRule="auto"/>
        <w:rPr>
          <w:rFonts w:ascii="Verdana" w:hAnsi="Verdana"/>
          <w:sz w:val="24"/>
          <w:szCs w:val="24"/>
        </w:rPr>
      </w:pPr>
    </w:p>
    <w:p w14:paraId="1E32AF68" w14:textId="77777777" w:rsidR="0070631F" w:rsidRDefault="0070631F" w:rsidP="0070631F">
      <w:pPr>
        <w:shd w:val="clear" w:color="auto" w:fill="FFFFFF"/>
        <w:spacing w:line="240" w:lineRule="auto"/>
        <w:rPr>
          <w:rFonts w:ascii="Verdana" w:hAnsi="Verdana"/>
          <w:sz w:val="24"/>
          <w:szCs w:val="24"/>
        </w:rPr>
      </w:pPr>
      <w:r w:rsidRPr="0070631F">
        <w:rPr>
          <w:rFonts w:ascii="Verdana" w:hAnsi="Verdana"/>
          <w:sz w:val="24"/>
          <w:szCs w:val="24"/>
        </w:rPr>
        <w:t>2. Als mensen willen nemen steeds groter en steeds meer,</w:t>
      </w:r>
    </w:p>
    <w:p w14:paraId="197FEF84" w14:textId="77777777" w:rsidR="0070631F" w:rsidRDefault="0070631F" w:rsidP="0070631F">
      <w:pPr>
        <w:shd w:val="clear" w:color="auto" w:fill="FFFFFF"/>
        <w:spacing w:line="240" w:lineRule="auto"/>
        <w:rPr>
          <w:rFonts w:ascii="Verdana" w:hAnsi="Verdana"/>
          <w:sz w:val="24"/>
          <w:szCs w:val="24"/>
        </w:rPr>
      </w:pPr>
      <w:proofErr w:type="gramStart"/>
      <w:r w:rsidRPr="0070631F">
        <w:rPr>
          <w:rFonts w:ascii="Verdana" w:hAnsi="Verdana"/>
          <w:sz w:val="24"/>
          <w:szCs w:val="24"/>
        </w:rPr>
        <w:t>dan</w:t>
      </w:r>
      <w:proofErr w:type="gramEnd"/>
      <w:r w:rsidRPr="0070631F">
        <w:rPr>
          <w:rFonts w:ascii="Verdana" w:hAnsi="Verdana"/>
          <w:sz w:val="24"/>
          <w:szCs w:val="24"/>
        </w:rPr>
        <w:t xml:space="preserve"> worden vrienden vreemden , daalt haat op aarde neer. </w:t>
      </w:r>
    </w:p>
    <w:p w14:paraId="5C146069" w14:textId="77777777" w:rsidR="0070631F" w:rsidRDefault="0070631F" w:rsidP="0070631F">
      <w:pPr>
        <w:shd w:val="clear" w:color="auto" w:fill="FFFFFF"/>
        <w:spacing w:line="240" w:lineRule="auto"/>
        <w:rPr>
          <w:rFonts w:ascii="Verdana" w:hAnsi="Verdana"/>
          <w:sz w:val="24"/>
          <w:szCs w:val="24"/>
        </w:rPr>
      </w:pPr>
      <w:r w:rsidRPr="0070631F">
        <w:rPr>
          <w:rFonts w:ascii="Verdana" w:hAnsi="Verdana"/>
          <w:sz w:val="24"/>
          <w:szCs w:val="24"/>
        </w:rPr>
        <w:t xml:space="preserve">Maar als wij leren horen naar wat Gods woord ons vroeg, </w:t>
      </w:r>
    </w:p>
    <w:p w14:paraId="14C38499" w14:textId="77777777" w:rsidR="0070631F" w:rsidRPr="0070631F" w:rsidRDefault="0070631F" w:rsidP="0070631F">
      <w:pPr>
        <w:shd w:val="clear" w:color="auto" w:fill="FFFFFF"/>
        <w:spacing w:line="240" w:lineRule="auto"/>
        <w:rPr>
          <w:rFonts w:ascii="Verdana" w:hAnsi="Verdana"/>
          <w:sz w:val="24"/>
          <w:szCs w:val="24"/>
        </w:rPr>
      </w:pPr>
      <w:proofErr w:type="gramStart"/>
      <w:r w:rsidRPr="0070631F">
        <w:rPr>
          <w:rFonts w:ascii="Verdana" w:hAnsi="Verdana"/>
          <w:sz w:val="24"/>
          <w:szCs w:val="24"/>
        </w:rPr>
        <w:t>dan</w:t>
      </w:r>
      <w:proofErr w:type="gramEnd"/>
      <w:r w:rsidRPr="0070631F">
        <w:rPr>
          <w:rFonts w:ascii="Verdana" w:hAnsi="Verdana"/>
          <w:sz w:val="24"/>
          <w:szCs w:val="24"/>
        </w:rPr>
        <w:t xml:space="preserve"> is voor alle mensen de aarde groot genoeg. </w:t>
      </w:r>
    </w:p>
    <w:p w14:paraId="2BC29D00" w14:textId="77777777" w:rsidR="0070631F" w:rsidRPr="0070631F" w:rsidRDefault="0070631F" w:rsidP="0070631F">
      <w:pPr>
        <w:shd w:val="clear" w:color="auto" w:fill="FFFFFF"/>
        <w:spacing w:line="240" w:lineRule="auto"/>
        <w:rPr>
          <w:rFonts w:ascii="Verdana" w:hAnsi="Verdana"/>
          <w:sz w:val="24"/>
          <w:szCs w:val="24"/>
        </w:rPr>
      </w:pPr>
    </w:p>
    <w:p w14:paraId="640DE469" w14:textId="77777777" w:rsidR="0070631F" w:rsidRDefault="0070631F" w:rsidP="0070631F">
      <w:pPr>
        <w:shd w:val="clear" w:color="auto" w:fill="FFFFFF"/>
        <w:spacing w:line="240" w:lineRule="auto"/>
        <w:rPr>
          <w:rFonts w:ascii="Verdana" w:hAnsi="Verdana"/>
          <w:sz w:val="24"/>
          <w:szCs w:val="24"/>
        </w:rPr>
      </w:pPr>
      <w:r w:rsidRPr="0070631F">
        <w:rPr>
          <w:rFonts w:ascii="Verdana" w:hAnsi="Verdana"/>
          <w:sz w:val="24"/>
          <w:szCs w:val="24"/>
        </w:rPr>
        <w:t xml:space="preserve">3. Laat onze oren horen, laat onze ogen zien: </w:t>
      </w:r>
    </w:p>
    <w:p w14:paraId="04008111" w14:textId="77777777" w:rsidR="0070631F" w:rsidRDefault="0070631F" w:rsidP="0070631F">
      <w:pPr>
        <w:shd w:val="clear" w:color="auto" w:fill="FFFFFF"/>
        <w:spacing w:line="240" w:lineRule="auto"/>
        <w:rPr>
          <w:rFonts w:ascii="Verdana" w:hAnsi="Verdana"/>
          <w:sz w:val="24"/>
          <w:szCs w:val="24"/>
        </w:rPr>
      </w:pPr>
      <w:proofErr w:type="gramStart"/>
      <w:r w:rsidRPr="0070631F">
        <w:rPr>
          <w:rFonts w:ascii="Verdana" w:hAnsi="Verdana"/>
          <w:sz w:val="24"/>
          <w:szCs w:val="24"/>
        </w:rPr>
        <w:t>het</w:t>
      </w:r>
      <w:proofErr w:type="gramEnd"/>
      <w:r w:rsidRPr="0070631F">
        <w:rPr>
          <w:rFonts w:ascii="Verdana" w:hAnsi="Verdana"/>
          <w:sz w:val="24"/>
          <w:szCs w:val="24"/>
        </w:rPr>
        <w:t xml:space="preserve"> goeds waarvan wij dromen, het is er al misschien. </w:t>
      </w:r>
    </w:p>
    <w:p w14:paraId="22641263" w14:textId="77777777" w:rsidR="0070631F" w:rsidRDefault="0070631F" w:rsidP="0070631F">
      <w:pPr>
        <w:shd w:val="clear" w:color="auto" w:fill="FFFFFF"/>
        <w:spacing w:line="240" w:lineRule="auto"/>
        <w:rPr>
          <w:rFonts w:ascii="Verdana" w:hAnsi="Verdana"/>
          <w:sz w:val="24"/>
          <w:szCs w:val="24"/>
        </w:rPr>
      </w:pPr>
      <w:r w:rsidRPr="0070631F">
        <w:rPr>
          <w:rFonts w:ascii="Verdana" w:hAnsi="Verdana"/>
          <w:sz w:val="24"/>
          <w:szCs w:val="24"/>
        </w:rPr>
        <w:t xml:space="preserve">Als wij aan vrede werken met hand en hart en mond, </w:t>
      </w:r>
    </w:p>
    <w:p w14:paraId="7422360E" w14:textId="77777777" w:rsidR="002B7C16" w:rsidRPr="0070631F" w:rsidRDefault="0070631F" w:rsidP="0070631F">
      <w:pPr>
        <w:shd w:val="clear" w:color="auto" w:fill="FFFFFF"/>
        <w:spacing w:line="240" w:lineRule="auto"/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</w:pPr>
      <w:proofErr w:type="gramStart"/>
      <w:r w:rsidRPr="0070631F">
        <w:rPr>
          <w:rFonts w:ascii="Verdana" w:hAnsi="Verdana"/>
          <w:sz w:val="24"/>
          <w:szCs w:val="24"/>
        </w:rPr>
        <w:t>dan</w:t>
      </w:r>
      <w:proofErr w:type="gramEnd"/>
      <w:r w:rsidRPr="0070631F">
        <w:rPr>
          <w:rFonts w:ascii="Verdana" w:hAnsi="Verdana"/>
          <w:sz w:val="24"/>
          <w:szCs w:val="24"/>
        </w:rPr>
        <w:t xml:space="preserve"> zul je dat gaan merken de hele wereld rond.</w:t>
      </w:r>
    </w:p>
    <w:p w14:paraId="5F80ABF9" w14:textId="77777777" w:rsidR="000E5E10" w:rsidRPr="002B7C16" w:rsidRDefault="000E5E10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</w:p>
    <w:p w14:paraId="66525715" w14:textId="77777777" w:rsidR="002B7C16" w:rsidRPr="002B7C16" w:rsidRDefault="002B7C16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  <w:r w:rsidRPr="002B7C16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-Slotlied</w:t>
      </w:r>
      <w:r w:rsidRPr="002B7C16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: NLB 4</w:t>
      </w: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22 </w:t>
      </w:r>
      <w:r w:rsidR="00A50556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Laat de </w:t>
      </w:r>
      <w:proofErr w:type="gramStart"/>
      <w:r w:rsidR="00A50556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woorden ,</w:t>
      </w:r>
      <w:proofErr w:type="gramEnd"/>
      <w:r w:rsidR="00A50556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</w:t>
      </w: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alle verzen</w:t>
      </w:r>
    </w:p>
    <w:p w14:paraId="7FE3A27B" w14:textId="77777777" w:rsidR="002B7C16" w:rsidRPr="002B7C16" w:rsidRDefault="002B7C16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</w:p>
    <w:p w14:paraId="5ADD516D" w14:textId="77777777" w:rsidR="002B7C16" w:rsidRPr="002B7C16" w:rsidRDefault="002B7C16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</w:pPr>
      <w:r w:rsidRPr="002B7C16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-Zegen</w:t>
      </w:r>
    </w:p>
    <w:p w14:paraId="7789AF77" w14:textId="77777777" w:rsidR="002B7C16" w:rsidRPr="002B7C16" w:rsidRDefault="002B7C16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</w:p>
    <w:p w14:paraId="781D6582" w14:textId="77777777" w:rsidR="002B7C16" w:rsidRPr="00203AC2" w:rsidRDefault="002B7C16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</w:pPr>
      <w:r w:rsidRPr="00203AC2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-Gezongen Amen</w:t>
      </w:r>
    </w:p>
    <w:p w14:paraId="1ACC210B" w14:textId="77777777" w:rsidR="002B7C16" w:rsidRPr="002B7C16" w:rsidRDefault="002B7C16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</w:p>
    <w:p w14:paraId="241C5D5E" w14:textId="77777777" w:rsidR="002B7C16" w:rsidRPr="002B7C16" w:rsidRDefault="000E5E10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</w:pPr>
      <w:r w:rsidRPr="000E5E10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-Orgelspel</w:t>
      </w:r>
    </w:p>
    <w:p w14:paraId="6F36A5BA" w14:textId="77777777" w:rsidR="002B7C16" w:rsidRPr="002B7C16" w:rsidRDefault="002B7C16" w:rsidP="002B7C16">
      <w:pPr>
        <w:shd w:val="clear" w:color="auto" w:fill="FFFFFF"/>
        <w:spacing w:line="240" w:lineRule="auto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</w:p>
    <w:p w14:paraId="1E80D4D2" w14:textId="77777777" w:rsidR="00086053" w:rsidRDefault="00086053"/>
    <w:sectPr w:rsidR="00086053" w:rsidSect="0008605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4DC43" w14:textId="77777777" w:rsidR="003C7F3B" w:rsidRDefault="003C7F3B" w:rsidP="00F511EF">
      <w:pPr>
        <w:spacing w:line="240" w:lineRule="auto"/>
      </w:pPr>
      <w:r>
        <w:separator/>
      </w:r>
    </w:p>
  </w:endnote>
  <w:endnote w:type="continuationSeparator" w:id="0">
    <w:p w14:paraId="1F6BC095" w14:textId="77777777" w:rsidR="003C7F3B" w:rsidRDefault="003C7F3B" w:rsidP="00F511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8042563"/>
      <w:docPartObj>
        <w:docPartGallery w:val="Page Numbers (Bottom of Page)"/>
        <w:docPartUnique/>
      </w:docPartObj>
    </w:sdtPr>
    <w:sdtContent>
      <w:p w14:paraId="5AB5DCD3" w14:textId="77777777" w:rsidR="00F511EF" w:rsidRDefault="0007266B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B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E570DC" w14:textId="77777777" w:rsidR="00F511EF" w:rsidRDefault="00F511E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710A" w14:textId="77777777" w:rsidR="003C7F3B" w:rsidRDefault="003C7F3B" w:rsidP="00F511EF">
      <w:pPr>
        <w:spacing w:line="240" w:lineRule="auto"/>
      </w:pPr>
      <w:r>
        <w:separator/>
      </w:r>
    </w:p>
  </w:footnote>
  <w:footnote w:type="continuationSeparator" w:id="0">
    <w:p w14:paraId="125AC68C" w14:textId="77777777" w:rsidR="003C7F3B" w:rsidRDefault="003C7F3B" w:rsidP="00F511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F53D2"/>
    <w:multiLevelType w:val="hybridMultilevel"/>
    <w:tmpl w:val="844025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11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16"/>
    <w:rsid w:val="0007266B"/>
    <w:rsid w:val="00086053"/>
    <w:rsid w:val="000E5E10"/>
    <w:rsid w:val="00151B40"/>
    <w:rsid w:val="00203AC2"/>
    <w:rsid w:val="002B7C16"/>
    <w:rsid w:val="003A7ED5"/>
    <w:rsid w:val="003C7F3B"/>
    <w:rsid w:val="004C6EEF"/>
    <w:rsid w:val="004F30F4"/>
    <w:rsid w:val="00505416"/>
    <w:rsid w:val="00534F42"/>
    <w:rsid w:val="005410C2"/>
    <w:rsid w:val="00597EAF"/>
    <w:rsid w:val="00687D19"/>
    <w:rsid w:val="0070303D"/>
    <w:rsid w:val="0070631F"/>
    <w:rsid w:val="007F7EDC"/>
    <w:rsid w:val="008B15BF"/>
    <w:rsid w:val="00A50556"/>
    <w:rsid w:val="00BE3C29"/>
    <w:rsid w:val="00E94E97"/>
    <w:rsid w:val="00EC00C6"/>
    <w:rsid w:val="00F511EF"/>
    <w:rsid w:val="00F746B9"/>
    <w:rsid w:val="00F8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DB73"/>
  <w15:docId w15:val="{B661CF5F-78AA-4469-9A60-3BC0CA96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605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631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F511E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511EF"/>
  </w:style>
  <w:style w:type="paragraph" w:styleId="Voettekst">
    <w:name w:val="footer"/>
    <w:basedOn w:val="Standaard"/>
    <w:link w:val="VoettekstChar"/>
    <w:uiPriority w:val="99"/>
    <w:unhideWhenUsed/>
    <w:rsid w:val="00F511E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511EF"/>
  </w:style>
  <w:style w:type="paragraph" w:styleId="Ballontekst">
    <w:name w:val="Balloon Text"/>
    <w:basedOn w:val="Standaard"/>
    <w:link w:val="BallontekstChar"/>
    <w:uiPriority w:val="99"/>
    <w:semiHidden/>
    <w:unhideWhenUsed/>
    <w:rsid w:val="00A505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0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 siemens</dc:creator>
  <cp:lastModifiedBy>Evert van Leersum</cp:lastModifiedBy>
  <cp:revision>3</cp:revision>
  <cp:lastPrinted>2023-11-02T11:47:00Z</cp:lastPrinted>
  <dcterms:created xsi:type="dcterms:W3CDTF">2023-11-03T05:13:00Z</dcterms:created>
  <dcterms:modified xsi:type="dcterms:W3CDTF">2023-11-04T06:59:00Z</dcterms:modified>
</cp:coreProperties>
</file>