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3FBC" w14:textId="45393DC6" w:rsidR="00000BA9" w:rsidRPr="00000BA9" w:rsidRDefault="00000BA9" w:rsidP="00000BA9">
      <w:r w:rsidRPr="00000BA9">
        <w:t xml:space="preserve">                            Liturgie voor Kerstmorgen , maandag 25 dec. 202</w:t>
      </w:r>
      <w:r w:rsidR="005B5923">
        <w:t>3</w:t>
      </w:r>
    </w:p>
    <w:p w14:paraId="659CFECA" w14:textId="77777777" w:rsidR="00000BA9" w:rsidRPr="00000BA9" w:rsidRDefault="00000BA9" w:rsidP="00000BA9">
      <w:r w:rsidRPr="00000BA9">
        <w:t>Thema: Kerst is Licht op . . . . .!</w:t>
      </w:r>
    </w:p>
    <w:p w14:paraId="52E77003" w14:textId="77777777" w:rsidR="00000BA9" w:rsidRPr="00000BA9" w:rsidRDefault="00000BA9" w:rsidP="00000BA9">
      <w:r w:rsidRPr="00000BA9">
        <w:t>M.m.v. organist Feikje de Jong, Koperblazers en danseres Anna Postma</w:t>
      </w:r>
    </w:p>
    <w:p w14:paraId="13C0FAC2" w14:textId="77777777" w:rsidR="00000BA9" w:rsidRPr="00000BA9" w:rsidRDefault="00000BA9" w:rsidP="00000BA9">
      <w:r w:rsidRPr="00000BA9">
        <w:t>–‐-----------</w:t>
      </w:r>
    </w:p>
    <w:p w14:paraId="12BB589F" w14:textId="29BAB94D" w:rsidR="00B33C52" w:rsidRDefault="000726C4" w:rsidP="00000BA9">
      <w:r>
        <w:br/>
      </w:r>
      <w:r w:rsidR="00000BA9" w:rsidRPr="00000BA9">
        <w:t xml:space="preserve">Lied vooraf </w:t>
      </w:r>
      <w:r w:rsidR="00A91371">
        <w:t>Lied 4</w:t>
      </w:r>
      <w:r w:rsidR="004D2D15">
        <w:t>76</w:t>
      </w:r>
      <w:r w:rsidR="00B33C52">
        <w:t>: 1, 3 en 4</w:t>
      </w:r>
    </w:p>
    <w:p w14:paraId="55ECA201" w14:textId="32B4D906" w:rsidR="00B33C52" w:rsidRDefault="00B33C52" w:rsidP="00000BA9">
      <w:r>
        <w:t xml:space="preserve">Nu zijt </w:t>
      </w:r>
      <w:proofErr w:type="spellStart"/>
      <w:r>
        <w:t>wellekome</w:t>
      </w:r>
      <w:proofErr w:type="spellEnd"/>
      <w:r>
        <w:t xml:space="preserve">, </w:t>
      </w:r>
      <w:proofErr w:type="spellStart"/>
      <w:r>
        <w:t>Jesu</w:t>
      </w:r>
      <w:proofErr w:type="spellEnd"/>
      <w:r>
        <w:t>, lieve Heer,</w:t>
      </w:r>
      <w:r>
        <w:br/>
        <w:t>Gij zijt van alzo hoge,</w:t>
      </w:r>
      <w:r w:rsidR="00FB10CF">
        <w:t xml:space="preserve"> </w:t>
      </w:r>
      <w:r>
        <w:t>van alzo veer.</w:t>
      </w:r>
      <w:r>
        <w:br/>
        <w:t xml:space="preserve">Nu zijt </w:t>
      </w:r>
      <w:proofErr w:type="spellStart"/>
      <w:r>
        <w:t>well</w:t>
      </w:r>
      <w:r w:rsidR="00FB10CF">
        <w:t>e</w:t>
      </w:r>
      <w:r>
        <w:t>kome</w:t>
      </w:r>
      <w:proofErr w:type="spellEnd"/>
      <w:r>
        <w:t xml:space="preserve"> van de hoge hemel neer.</w:t>
      </w:r>
      <w:r>
        <w:br/>
        <w:t>Hier al op dit aardrijk zijt Gij gezien nooit meer.</w:t>
      </w:r>
      <w:r>
        <w:br/>
        <w:t>Kyrieleis.</w:t>
      </w:r>
    </w:p>
    <w:p w14:paraId="5686911E" w14:textId="713CB388" w:rsidR="00B33C52" w:rsidRDefault="00B33C52" w:rsidP="00000BA9">
      <w:r>
        <w:t>Herders op den velde hoorden een nieuw lied,</w:t>
      </w:r>
      <w:r>
        <w:br/>
        <w:t>dat Jezus was geboren, zij wisten ’t niet.</w:t>
      </w:r>
      <w:r>
        <w:br/>
      </w:r>
      <w:r w:rsidR="00FB10CF">
        <w:t>‘</w:t>
      </w:r>
      <w:r>
        <w:t>Gaat aan gene straten en gij zult Hem vinden klaar.</w:t>
      </w:r>
      <w:r>
        <w:br/>
      </w:r>
      <w:proofErr w:type="spellStart"/>
      <w:r>
        <w:t>Bet’lem</w:t>
      </w:r>
      <w:proofErr w:type="spellEnd"/>
      <w:r>
        <w:t xml:space="preserve"> is de stede, d</w:t>
      </w:r>
      <w:r w:rsidR="00FB10CF">
        <w:t>aar</w:t>
      </w:r>
      <w:r>
        <w:t xml:space="preserve"> is ’t geschied voorwaar.’</w:t>
      </w:r>
      <w:r>
        <w:br/>
        <w:t>Kyrieleis.</w:t>
      </w:r>
    </w:p>
    <w:p w14:paraId="2EE2F1E8" w14:textId="34A73ACD" w:rsidR="00B33C52" w:rsidRDefault="00B33C52" w:rsidP="00000BA9">
      <w:r>
        <w:t>Wijzen uit het oosten, uit zo verre land,</w:t>
      </w:r>
      <w:r>
        <w:br/>
        <w:t xml:space="preserve">zij zochten onze Here met </w:t>
      </w:r>
      <w:proofErr w:type="spellStart"/>
      <w:r>
        <w:t>offerand</w:t>
      </w:r>
      <w:proofErr w:type="spellEnd"/>
      <w:r>
        <w:t>’.</w:t>
      </w:r>
      <w:r>
        <w:br/>
      </w:r>
      <w:proofErr w:type="spellStart"/>
      <w:r>
        <w:t>Z’offerden</w:t>
      </w:r>
      <w:proofErr w:type="spellEnd"/>
      <w:r>
        <w:t xml:space="preserve"> </w:t>
      </w:r>
      <w:proofErr w:type="spellStart"/>
      <w:r>
        <w:t>ootmoediglijk</w:t>
      </w:r>
      <w:proofErr w:type="spellEnd"/>
      <w:r>
        <w:t xml:space="preserve"> </w:t>
      </w:r>
      <w:proofErr w:type="spellStart"/>
      <w:r>
        <w:t>mirr</w:t>
      </w:r>
      <w:proofErr w:type="spellEnd"/>
      <w:r>
        <w:t>’, wierook ende goud</w:t>
      </w:r>
      <w:r w:rsidR="00000BA9" w:rsidRPr="00000BA9">
        <w:br/>
      </w:r>
      <w:proofErr w:type="spellStart"/>
      <w:r>
        <w:t>t’eren</w:t>
      </w:r>
      <w:proofErr w:type="spellEnd"/>
      <w:r>
        <w:t xml:space="preserve"> van dat </w:t>
      </w:r>
      <w:proofErr w:type="spellStart"/>
      <w:r>
        <w:t>kinde</w:t>
      </w:r>
      <w:proofErr w:type="spellEnd"/>
      <w:r>
        <w:t>, dat alle ding behoudt.</w:t>
      </w:r>
      <w:r>
        <w:br/>
        <w:t>Kyrieleis.</w:t>
      </w:r>
      <w:r w:rsidR="00000BA9" w:rsidRPr="00000BA9">
        <w:br/>
      </w:r>
    </w:p>
    <w:p w14:paraId="6D60ABE1" w14:textId="64E7E256" w:rsidR="00000BA9" w:rsidRPr="00000BA9" w:rsidRDefault="00000BA9" w:rsidP="00000BA9">
      <w:r w:rsidRPr="00000BA9">
        <w:t>Woord van welkom</w:t>
      </w:r>
    </w:p>
    <w:p w14:paraId="65393BA3" w14:textId="30A803E4" w:rsidR="00B33C52" w:rsidRDefault="00000BA9" w:rsidP="00000BA9">
      <w:r w:rsidRPr="00000BA9">
        <w:t xml:space="preserve">Intochtslied:  </w:t>
      </w:r>
      <w:r w:rsidR="00A91371">
        <w:t xml:space="preserve">Lied 78: 1 en 2 </w:t>
      </w:r>
      <w:r w:rsidR="00B33C52">
        <w:br/>
      </w:r>
      <w:r w:rsidR="00B33C52">
        <w:br/>
      </w:r>
      <w:r w:rsidR="00A91371">
        <w:t xml:space="preserve">Mijn volk, ik ga geheimen </w:t>
      </w:r>
      <w:r w:rsidR="00B33C52">
        <w:t>openleggen.</w:t>
      </w:r>
      <w:r w:rsidR="00B33C52">
        <w:br/>
        <w:t>Wend nu het oor tot wat ik u zal zeggen.</w:t>
      </w:r>
      <w:r w:rsidR="00B33C52">
        <w:br/>
        <w:t>Verborgenheden wil ik openbaren,</w:t>
      </w:r>
      <w:r w:rsidR="00B33C52">
        <w:br/>
        <w:t>een van oudsher ons doorgegeven mare,</w:t>
      </w:r>
      <w:r w:rsidR="00B33C52">
        <w:br/>
        <w:t>roemrijke daden door de Heer volbracht,</w:t>
      </w:r>
      <w:r w:rsidR="00B33C52">
        <w:br/>
        <w:t xml:space="preserve">zijn grote </w:t>
      </w:r>
      <w:proofErr w:type="spellStart"/>
      <w:r w:rsidR="00B33C52">
        <w:t>wond’ren</w:t>
      </w:r>
      <w:proofErr w:type="spellEnd"/>
      <w:r w:rsidR="00B33C52">
        <w:t xml:space="preserve"> en zijn grote kracht. </w:t>
      </w:r>
    </w:p>
    <w:p w14:paraId="20B7BD99" w14:textId="6DA446F1" w:rsidR="00A91371" w:rsidRDefault="00B33C52" w:rsidP="00000BA9">
      <w:r>
        <w:t>Laat ons wat onze vaderen vertelden</w:t>
      </w:r>
      <w:r>
        <w:br/>
        <w:t>doorgeven en aan onze kinderen melden.</w:t>
      </w:r>
      <w:r>
        <w:br/>
        <w:t>’t Getuigenis aan Israël geschonken,</w:t>
      </w:r>
      <w:r>
        <w:br/>
        <w:t>het is een licht dat ons ten leven leidt,</w:t>
      </w:r>
      <w:r>
        <w:br/>
        <w:t xml:space="preserve">ons en al wie door ons wordt ingewijd. </w:t>
      </w:r>
      <w:r w:rsidR="00124873">
        <w:t xml:space="preserve">     </w:t>
      </w:r>
    </w:p>
    <w:p w14:paraId="30AEDAEA" w14:textId="46680C96" w:rsidR="00000BA9" w:rsidRPr="00000BA9" w:rsidRDefault="00000BA9" w:rsidP="00000BA9">
      <w:r w:rsidRPr="00000BA9">
        <w:br/>
        <w:t>Stil gebed</w:t>
      </w:r>
    </w:p>
    <w:p w14:paraId="3F11065E" w14:textId="77777777" w:rsidR="00000BA9" w:rsidRPr="00000BA9" w:rsidRDefault="00000BA9" w:rsidP="00000BA9">
      <w:r w:rsidRPr="00000BA9">
        <w:t>Votum en groet</w:t>
      </w:r>
    </w:p>
    <w:p w14:paraId="4A47685A" w14:textId="77777777" w:rsidR="00B543D7" w:rsidRDefault="00000BA9" w:rsidP="00000BA9">
      <w:r w:rsidRPr="00000BA9">
        <w:t xml:space="preserve">Aansluitend zingen we </w:t>
      </w:r>
      <w:r w:rsidR="00A91371">
        <w:t>Lied 129: 2 en 3 uit Zingende Gezegend (= melodie Gezang 132</w:t>
      </w:r>
      <w:r w:rsidR="00124873">
        <w:t xml:space="preserve"> = Er is een roos ontloken)</w:t>
      </w:r>
    </w:p>
    <w:p w14:paraId="0B2E294E" w14:textId="5C1DF246" w:rsidR="00000BA9" w:rsidRPr="00000BA9" w:rsidRDefault="00B543D7" w:rsidP="00000BA9">
      <w:r>
        <w:t>Te middernacht geboren:</w:t>
      </w:r>
      <w:r>
        <w:br/>
        <w:t>het levenwekkend licht.</w:t>
      </w:r>
      <w:r>
        <w:br/>
      </w:r>
      <w:r>
        <w:lastRenderedPageBreak/>
        <w:t>God had nog nooit tevoren</w:t>
      </w:r>
      <w:r>
        <w:br/>
        <w:t>zo’n menselijk gezicht.</w:t>
      </w:r>
      <w:r>
        <w:br/>
        <w:t>Al handhaaft zich het kwaad,</w:t>
      </w:r>
      <w:r>
        <w:br/>
        <w:t>het zal niet lang meer duren,</w:t>
      </w:r>
      <w:r>
        <w:br/>
        <w:t>reeds lacht de dageraad!</w:t>
      </w:r>
      <w:r>
        <w:br/>
      </w:r>
      <w:r>
        <w:br/>
        <w:t>3.Te middernacht geboren,</w:t>
      </w:r>
      <w:r>
        <w:br/>
        <w:t>het licht dat overwint;</w:t>
      </w:r>
      <w:r>
        <w:br/>
        <w:t>het straalt tot in het noorden:</w:t>
      </w:r>
      <w:r>
        <w:br/>
        <w:t>de zon, de Zoon – Gods kind!</w:t>
      </w:r>
      <w:r>
        <w:br/>
        <w:t>De aarde, grauw en grijs,</w:t>
      </w:r>
      <w:r>
        <w:br/>
        <w:t>wordt straks door licht gelouterd</w:t>
      </w:r>
      <w:r>
        <w:br/>
        <w:t>zijn gouden paradijs.</w:t>
      </w:r>
      <w:r w:rsidR="00000BA9" w:rsidRPr="00000BA9">
        <w:br/>
      </w:r>
      <w:r w:rsidR="00000BA9" w:rsidRPr="00000BA9">
        <w:br/>
        <w:t>Gedicht</w:t>
      </w:r>
    </w:p>
    <w:p w14:paraId="48E494C0" w14:textId="4070DEC9" w:rsidR="00B543D7" w:rsidRDefault="00000BA9" w:rsidP="00000BA9">
      <w:r w:rsidRPr="00000BA9">
        <w:t>Zingen</w:t>
      </w:r>
      <w:r w:rsidR="00076C19">
        <w:t xml:space="preserve"> Lied 517: 1, 3 en 4 </w:t>
      </w:r>
      <w:r w:rsidR="00B543D7">
        <w:br/>
      </w:r>
      <w:r w:rsidR="00076C19">
        <w:t>Christus, uit God geboren</w:t>
      </w:r>
      <w:r w:rsidR="00B543D7">
        <w:br/>
        <w:t>vóór alle eeuwigheid,</w:t>
      </w:r>
      <w:r w:rsidR="00B543D7">
        <w:br/>
        <w:t>komt ons als woord ter ore,</w:t>
      </w:r>
      <w:r w:rsidR="00B543D7">
        <w:br/>
        <w:t>verschijnt in onze tijd,</w:t>
      </w:r>
      <w:r w:rsidR="00B543D7">
        <w:br/>
        <w:t>een ster, die alle sterren</w:t>
      </w:r>
      <w:r w:rsidR="00B543D7">
        <w:br/>
        <w:t>te boven gaat, hen verre</w:t>
      </w:r>
      <w:r w:rsidR="00B543D7">
        <w:br/>
        <w:t xml:space="preserve">en glansrijk overstraalt. </w:t>
      </w:r>
    </w:p>
    <w:p w14:paraId="4F9FE088" w14:textId="69912A6B" w:rsidR="00B543D7" w:rsidRDefault="00B543D7" w:rsidP="00000BA9">
      <w:r>
        <w:t>U kennen doet ons bloeien,</w:t>
      </w:r>
      <w:r>
        <w:br/>
        <w:t>uw liefde doet ons goed.</w:t>
      </w:r>
      <w:r>
        <w:br/>
        <w:t>Wanneer wij in U groeien</w:t>
      </w:r>
      <w:r>
        <w:br/>
        <w:t>smaakt elke dag ons zoet.</w:t>
      </w:r>
      <w:r>
        <w:br/>
        <w:t>Wij dorsten heel ons leven</w:t>
      </w:r>
      <w:r>
        <w:br/>
        <w:t>om ons aan U te geven.</w:t>
      </w:r>
      <w:r>
        <w:br/>
        <w:t>Kom ons dan tegemoet!</w:t>
      </w:r>
    </w:p>
    <w:p w14:paraId="50FC572F" w14:textId="2727BE02" w:rsidR="00A91371" w:rsidRDefault="00B543D7" w:rsidP="00000BA9">
      <w:r>
        <w:t>Gij, licht van den beginne</w:t>
      </w:r>
      <w:r>
        <w:br/>
        <w:t>en Vaders rechterhand,</w:t>
      </w:r>
      <w:r>
        <w:br/>
        <w:t>die heerst en alle dingen</w:t>
      </w:r>
      <w:r>
        <w:br/>
        <w:t>tot ons geluk omspant,</w:t>
      </w:r>
      <w:r>
        <w:br/>
        <w:t>laat, ook als wij niet willen,</w:t>
      </w:r>
      <w:r>
        <w:br/>
        <w:t>ons hart in U verstillen,</w:t>
      </w:r>
      <w:r>
        <w:br/>
        <w:t>door liefde overmand.</w:t>
      </w:r>
      <w:r w:rsidR="00076C19">
        <w:t xml:space="preserve"> </w:t>
      </w:r>
    </w:p>
    <w:p w14:paraId="2F27567E" w14:textId="37711E6E" w:rsidR="00A91371" w:rsidRDefault="00A91371" w:rsidP="00000BA9">
      <w:r>
        <w:br/>
        <w:t>Gebed</w:t>
      </w:r>
    </w:p>
    <w:p w14:paraId="1B0BC829" w14:textId="0EE2A06B" w:rsidR="00000BA9" w:rsidRPr="00000BA9" w:rsidRDefault="00A91371" w:rsidP="00000BA9">
      <w:r>
        <w:t>Bijbel</w:t>
      </w:r>
      <w:r w:rsidR="00000BA9" w:rsidRPr="00000BA9">
        <w:t xml:space="preserve">lezing: </w:t>
      </w:r>
      <w:r w:rsidR="00076C19">
        <w:t xml:space="preserve"> Johannes 1</w:t>
      </w:r>
      <w:r w:rsidR="005C2CA8">
        <w:t>: 1 -18 uit NBV ‘21</w:t>
      </w:r>
    </w:p>
    <w:p w14:paraId="175A41B2" w14:textId="77777777" w:rsidR="0062711C" w:rsidRDefault="00000BA9" w:rsidP="00000BA9">
      <w:r w:rsidRPr="00000BA9">
        <w:t>Zingen</w:t>
      </w:r>
      <w:r w:rsidR="00A91371">
        <w:t xml:space="preserve"> </w:t>
      </w:r>
      <w:r w:rsidR="00076C19">
        <w:t xml:space="preserve">Lied 488: in wisselzang: 1 en 2 allen, 3 vrouwen, 4 mannen, 5 allen. </w:t>
      </w:r>
    </w:p>
    <w:p w14:paraId="4E277DF3" w14:textId="39CE1670" w:rsidR="0062711C" w:rsidRDefault="00076C19" w:rsidP="00000BA9">
      <w:r>
        <w:t>In den beginne was het woord</w:t>
      </w:r>
      <w:r w:rsidR="0062711C">
        <w:t>,</w:t>
      </w:r>
      <w:r w:rsidR="0062711C">
        <w:br/>
        <w:t>op aarde is zijn stem gehoord</w:t>
      </w:r>
      <w:r w:rsidR="0062711C">
        <w:br/>
        <w:t>die spreken wil tot elk geslacht,</w:t>
      </w:r>
      <w:r w:rsidR="0062711C">
        <w:br/>
        <w:t>Hij werd geboren in de nacht.</w:t>
      </w:r>
    </w:p>
    <w:p w14:paraId="5B655C8E" w14:textId="4B382CA8" w:rsidR="0062711C" w:rsidRDefault="0062711C" w:rsidP="00000BA9">
      <w:r>
        <w:lastRenderedPageBreak/>
        <w:t>Hij werd geboren in de nacht</w:t>
      </w:r>
      <w:r>
        <w:br/>
        <w:t>die al het licht heeft voortgebracht,</w:t>
      </w:r>
      <w:r>
        <w:br/>
        <w:t>aan zon en maan zijn teugel legt,</w:t>
      </w:r>
      <w:r>
        <w:br/>
        <w:t>Hij is de Heer, Hij werd een knecht.</w:t>
      </w:r>
    </w:p>
    <w:p w14:paraId="438B9598" w14:textId="7B787426" w:rsidR="0062711C" w:rsidRDefault="0062711C" w:rsidP="00000BA9">
      <w:r>
        <w:t>Hij is de Heer, Hij werd een knecht,</w:t>
      </w:r>
      <w:r>
        <w:br/>
        <w:t>op Hem wordt alle last gelegd,</w:t>
      </w:r>
      <w:r>
        <w:br/>
        <w:t>Hij woont te midden van het kwaad,</w:t>
      </w:r>
      <w:r>
        <w:br/>
        <w:t>Hij troont in onze lage staat.</w:t>
      </w:r>
    </w:p>
    <w:p w14:paraId="0343A3BF" w14:textId="7F94FF46" w:rsidR="0062711C" w:rsidRDefault="0062711C" w:rsidP="00000BA9">
      <w:r w:rsidRPr="0062711C">
        <w:t>Hij troont in onze lage staat</w:t>
      </w:r>
      <w:r>
        <w:br/>
        <w:t>waar al wat leeft verloren gaat,</w:t>
      </w:r>
      <w:r>
        <w:br/>
        <w:t>Hij kwam toen niemand naar Hem riep,</w:t>
      </w:r>
      <w:r>
        <w:br/>
        <w:t>dit licht dat zoveel luister schiep.</w:t>
      </w:r>
    </w:p>
    <w:p w14:paraId="2E0A9DF8" w14:textId="5DCDE956" w:rsidR="00000BA9" w:rsidRPr="00000BA9" w:rsidRDefault="0062711C" w:rsidP="00000BA9">
      <w:r>
        <w:t>Dit licht dat zoveel luister schiep</w:t>
      </w:r>
      <w:r>
        <w:br/>
        <w:t>is God die ons bij name riep,</w:t>
      </w:r>
      <w:r>
        <w:br/>
        <w:t>Hij roept totdat Hij wordt gehoord</w:t>
      </w:r>
      <w:r w:rsidR="00D77ABB">
        <w:t>,</w:t>
      </w:r>
      <w:r w:rsidR="00D77ABB">
        <w:br/>
        <w:t>in den beginne was het woord.</w:t>
      </w:r>
      <w:r w:rsidR="00000BA9" w:rsidRPr="00000BA9">
        <w:br/>
        <w:t xml:space="preserve"> </w:t>
      </w:r>
    </w:p>
    <w:p w14:paraId="685AFB19" w14:textId="77777777" w:rsidR="00000BA9" w:rsidRPr="00000BA9" w:rsidRDefault="00000BA9" w:rsidP="00000BA9">
      <w:r w:rsidRPr="00000BA9">
        <w:t>Thema verkondiging: Kerst is Licht op . . . . . !</w:t>
      </w:r>
    </w:p>
    <w:p w14:paraId="055FDD48" w14:textId="6A103099" w:rsidR="00000BA9" w:rsidRPr="00000BA9" w:rsidRDefault="00000BA9" w:rsidP="00000BA9">
      <w:r w:rsidRPr="00000BA9">
        <w:t xml:space="preserve">    </w:t>
      </w:r>
    </w:p>
    <w:p w14:paraId="49B8B58C" w14:textId="555DC459" w:rsidR="00000BA9" w:rsidRDefault="00952E29" w:rsidP="00000BA9">
      <w:r>
        <w:t xml:space="preserve">Luisterlied: Kerstlicht. </w:t>
      </w:r>
      <w:r w:rsidR="00076C19">
        <w:t xml:space="preserve"> </w:t>
      </w:r>
      <w:hyperlink r:id="rId4" w:history="1">
        <w:r w:rsidRPr="00952E29">
          <w:rPr>
            <w:rStyle w:val="Hyperlink"/>
          </w:rPr>
          <w:t xml:space="preserve">[OFFICIAL VIDEO] KERSTLICHT | </w:t>
        </w:r>
        <w:proofErr w:type="spellStart"/>
        <w:r w:rsidRPr="00952E29">
          <w:rPr>
            <w:rStyle w:val="Hyperlink"/>
          </w:rPr>
          <w:t>Tenira</w:t>
        </w:r>
        <w:proofErr w:type="spellEnd"/>
        <w:r w:rsidRPr="00952E29">
          <w:rPr>
            <w:rStyle w:val="Hyperlink"/>
          </w:rPr>
          <w:t xml:space="preserve"> Sturm &amp; Mark Brandwijk (youtube.com)</w:t>
        </w:r>
      </w:hyperlink>
    </w:p>
    <w:p w14:paraId="12B03753" w14:textId="77777777" w:rsidR="00D77ABB" w:rsidRDefault="00D77ABB" w:rsidP="00000BA9"/>
    <w:p w14:paraId="4E19A402" w14:textId="77777777" w:rsidR="00000BA9" w:rsidRPr="00000BA9" w:rsidRDefault="00000BA9" w:rsidP="00000BA9">
      <w:r w:rsidRPr="00000BA9">
        <w:t>Gebeden</w:t>
      </w:r>
    </w:p>
    <w:p w14:paraId="48B5CCFF" w14:textId="77777777" w:rsidR="00000BA9" w:rsidRPr="00000BA9" w:rsidRDefault="00000BA9" w:rsidP="00000BA9">
      <w:r w:rsidRPr="00000BA9">
        <w:t>Collecte; tijdens collecte Muzikaal intermezzo</w:t>
      </w:r>
    </w:p>
    <w:p w14:paraId="0BEEA4AD" w14:textId="77777777" w:rsidR="000726C4" w:rsidRDefault="000726C4" w:rsidP="00000BA9"/>
    <w:p w14:paraId="01863E8A" w14:textId="226EB3A6" w:rsidR="00000BA9" w:rsidRPr="00000BA9" w:rsidRDefault="00000BA9" w:rsidP="00000BA9">
      <w:r w:rsidRPr="00000BA9">
        <w:t>Nadat kinderen uit Joy4kids en oppas in de kerk twee liederen:</w:t>
      </w:r>
    </w:p>
    <w:p w14:paraId="280E0295" w14:textId="043F87CD" w:rsidR="00216C87" w:rsidRPr="00216C87" w:rsidRDefault="00216C87" w:rsidP="00216C87">
      <w:pPr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nl-NL"/>
          <w14:ligatures w14:val="none"/>
        </w:rPr>
      </w:pPr>
      <w:proofErr w:type="spellStart"/>
      <w:r w:rsidRPr="00216C87">
        <w:rPr>
          <w:rFonts w:ascii="Helvetica" w:eastAsia="Times New Roman" w:hAnsi="Helvetica" w:cs="Helvetica"/>
          <w:b/>
          <w:bCs/>
          <w:kern w:val="0"/>
          <w:sz w:val="24"/>
          <w:szCs w:val="24"/>
          <w:lang w:eastAsia="nl-NL"/>
          <w14:ligatures w14:val="none"/>
        </w:rPr>
        <w:t>Hold</w:t>
      </w:r>
      <w:proofErr w:type="spellEnd"/>
      <w:r w:rsidRPr="00216C87">
        <w:rPr>
          <w:rFonts w:ascii="Helvetica" w:eastAsia="Times New Roman" w:hAnsi="Helvetica" w:cs="Helvetica"/>
          <w:b/>
          <w:bCs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216C87">
        <w:rPr>
          <w:rFonts w:ascii="Helvetica" w:eastAsia="Times New Roman" w:hAnsi="Helvetica" w:cs="Helvetica"/>
          <w:b/>
          <w:bCs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216C87">
        <w:rPr>
          <w:rFonts w:ascii="Helvetica" w:eastAsia="Times New Roman" w:hAnsi="Helvetica" w:cs="Helvetica"/>
          <w:b/>
          <w:bCs/>
          <w:kern w:val="0"/>
          <w:sz w:val="24"/>
          <w:szCs w:val="24"/>
          <w:lang w:eastAsia="nl-NL"/>
          <w14:ligatures w14:val="none"/>
        </w:rPr>
        <w:t xml:space="preserve"> me.</w:t>
      </w:r>
      <w:r>
        <w:rPr>
          <w:rFonts w:ascii="Helvetica" w:eastAsia="Times New Roman" w:hAnsi="Helvetica" w:cs="Helvetica"/>
          <w:b/>
          <w:bCs/>
          <w:kern w:val="0"/>
          <w:sz w:val="24"/>
          <w:szCs w:val="24"/>
          <w:lang w:eastAsia="nl-NL"/>
          <w14:ligatures w14:val="none"/>
        </w:rPr>
        <w:t xml:space="preserve">   </w:t>
      </w:r>
      <w:r>
        <w:rPr>
          <w:rFonts w:ascii="Helvetica" w:eastAsia="Times New Roman" w:hAnsi="Helvetica" w:cs="Helvetica"/>
          <w:kern w:val="0"/>
          <w:sz w:val="24"/>
          <w:szCs w:val="24"/>
          <w:lang w:eastAsia="nl-NL"/>
          <w14:ligatures w14:val="none"/>
        </w:rPr>
        <w:t>Solodans door Anna</w:t>
      </w:r>
    </w:p>
    <w:p w14:paraId="351001A1" w14:textId="7E767FB4" w:rsidR="00216C87" w:rsidRPr="00216C87" w:rsidRDefault="00216C87" w:rsidP="00216C87">
      <w:pPr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nl-NL"/>
          <w14:ligatures w14:val="none"/>
        </w:rPr>
      </w:pPr>
      <w:r>
        <w:rPr>
          <w:rFonts w:ascii="Helvetica" w:eastAsia="Times New Roman" w:hAnsi="Helvetica" w:cs="Helvetica"/>
          <w:b/>
          <w:bCs/>
          <w:kern w:val="0"/>
          <w:sz w:val="24"/>
          <w:szCs w:val="24"/>
          <w:lang w:eastAsia="nl-NL"/>
          <w14:ligatures w14:val="none"/>
        </w:rPr>
        <w:t>L</w:t>
      </w:r>
      <w:r w:rsidRPr="00216C87">
        <w:rPr>
          <w:rFonts w:ascii="Helvetica" w:eastAsia="Times New Roman" w:hAnsi="Helvetica" w:cs="Helvetica"/>
          <w:b/>
          <w:bCs/>
          <w:kern w:val="0"/>
          <w:sz w:val="24"/>
          <w:szCs w:val="24"/>
          <w:lang w:eastAsia="nl-NL"/>
          <w14:ligatures w14:val="none"/>
        </w:rPr>
        <w:t>aat het kerst</w:t>
      </w:r>
      <w:r>
        <w:rPr>
          <w:rFonts w:ascii="Helvetica" w:eastAsia="Times New Roman" w:hAnsi="Helvetica" w:cs="Helvetica"/>
          <w:kern w:val="0"/>
          <w:sz w:val="24"/>
          <w:szCs w:val="24"/>
          <w:lang w:eastAsia="nl-NL"/>
          <w14:ligatures w14:val="none"/>
        </w:rPr>
        <w:t>.    Dans van Anna met alle andere kinderen</w:t>
      </w:r>
    </w:p>
    <w:p w14:paraId="09DA7C08" w14:textId="42944910" w:rsidR="00D77ABB" w:rsidRDefault="00124873" w:rsidP="00000BA9">
      <w:r>
        <w:br/>
      </w:r>
      <w:r w:rsidR="00000BA9" w:rsidRPr="00000BA9">
        <w:t>Zingen Slotlied</w:t>
      </w:r>
      <w:r w:rsidR="00A91371">
        <w:t xml:space="preserve"> </w:t>
      </w:r>
      <w:r>
        <w:t xml:space="preserve">Lied 468 </w:t>
      </w:r>
      <w:r w:rsidR="00D77ABB" w:rsidRPr="00D77ABB">
        <w:t xml:space="preserve">( 1 Nederland, 2 en 3 </w:t>
      </w:r>
      <w:proofErr w:type="spellStart"/>
      <w:r w:rsidR="00D77ABB" w:rsidRPr="00D77ABB">
        <w:t>Frysk</w:t>
      </w:r>
      <w:proofErr w:type="spellEnd"/>
      <w:r w:rsidR="00D77ABB" w:rsidRPr="00D77ABB">
        <w:t>, 4 Nederlands)</w:t>
      </w:r>
      <w:r w:rsidR="00D77ABB">
        <w:br/>
        <w:t>1.</w:t>
      </w:r>
      <w:r>
        <w:t>Prijs de Heer die herders prijzen</w:t>
      </w:r>
      <w:r w:rsidR="00D77ABB">
        <w:t>,</w:t>
      </w:r>
      <w:r w:rsidR="00D77ABB">
        <w:br/>
        <w:t>die in ’s hemels paradijzen</w:t>
      </w:r>
      <w:r w:rsidR="00D77ABB">
        <w:br/>
        <w:t xml:space="preserve">alle </w:t>
      </w:r>
      <w:proofErr w:type="spellStart"/>
      <w:r w:rsidR="00D77ABB">
        <w:t>eng’len</w:t>
      </w:r>
      <w:proofErr w:type="spellEnd"/>
      <w:r w:rsidR="00D77ABB">
        <w:t xml:space="preserve"> eer bewijzen,</w:t>
      </w:r>
      <w:r w:rsidR="00D77ABB">
        <w:br/>
        <w:t>hier op aarde daalt Hij neer</w:t>
      </w:r>
    </w:p>
    <w:p w14:paraId="102C4B34" w14:textId="237CFE3B" w:rsidR="00D77ABB" w:rsidRDefault="00D77ABB" w:rsidP="00000BA9">
      <w:r>
        <w:t xml:space="preserve">2.Jou </w:t>
      </w:r>
      <w:proofErr w:type="spellStart"/>
      <w:r>
        <w:t>dy</w:t>
      </w:r>
      <w:proofErr w:type="spellEnd"/>
      <w:r>
        <w:t xml:space="preserve"> </w:t>
      </w:r>
      <w:proofErr w:type="spellStart"/>
      <w:r>
        <w:t>kening</w:t>
      </w:r>
      <w:proofErr w:type="spellEnd"/>
      <w:r>
        <w:t xml:space="preserve"> lof en </w:t>
      </w:r>
      <w:proofErr w:type="spellStart"/>
      <w:r>
        <w:t>eare</w:t>
      </w:r>
      <w:proofErr w:type="spellEnd"/>
      <w:r>
        <w:br/>
      </w:r>
      <w:proofErr w:type="spellStart"/>
      <w:r>
        <w:t>sa’t</w:t>
      </w:r>
      <w:proofErr w:type="spellEnd"/>
      <w:r>
        <w:t xml:space="preserve"> de </w:t>
      </w:r>
      <w:proofErr w:type="spellStart"/>
      <w:r>
        <w:t>keningen</w:t>
      </w:r>
      <w:proofErr w:type="spellEnd"/>
      <w:r>
        <w:t xml:space="preserve"> ’t </w:t>
      </w:r>
      <w:proofErr w:type="spellStart"/>
      <w:r>
        <w:t>ús</w:t>
      </w:r>
      <w:proofErr w:type="spellEnd"/>
      <w:r>
        <w:t xml:space="preserve"> </w:t>
      </w:r>
      <w:proofErr w:type="spellStart"/>
      <w:r>
        <w:t>learden</w:t>
      </w:r>
      <w:proofErr w:type="spellEnd"/>
      <w:r>
        <w:t>,</w:t>
      </w:r>
      <w:r>
        <w:br/>
      </w:r>
      <w:proofErr w:type="spellStart"/>
      <w:r>
        <w:t>bring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skatten</w:t>
      </w:r>
      <w:proofErr w:type="spellEnd"/>
      <w:r>
        <w:t xml:space="preserve"> </w:t>
      </w:r>
      <w:proofErr w:type="spellStart"/>
      <w:r>
        <w:t>heach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wearde</w:t>
      </w:r>
      <w:proofErr w:type="spellEnd"/>
      <w:r>
        <w:br/>
      </w:r>
      <w:proofErr w:type="spellStart"/>
      <w:r>
        <w:t>nei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bern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doeken </w:t>
      </w:r>
      <w:proofErr w:type="spellStart"/>
      <w:r>
        <w:t>wûn</w:t>
      </w:r>
      <w:proofErr w:type="spellEnd"/>
      <w:r>
        <w:t>.</w:t>
      </w:r>
    </w:p>
    <w:p w14:paraId="4CD778EB" w14:textId="289C04B4" w:rsidR="00D77ABB" w:rsidRDefault="00D77ABB" w:rsidP="00000BA9">
      <w:r>
        <w:t xml:space="preserve">3.Lit </w:t>
      </w:r>
      <w:proofErr w:type="spellStart"/>
      <w:r>
        <w:t>jim</w:t>
      </w:r>
      <w:proofErr w:type="spellEnd"/>
      <w:r>
        <w:t xml:space="preserve"> </w:t>
      </w:r>
      <w:proofErr w:type="spellStart"/>
      <w:r>
        <w:t>blide</w:t>
      </w:r>
      <w:proofErr w:type="spellEnd"/>
      <w:r>
        <w:t xml:space="preserve"> </w:t>
      </w:r>
      <w:proofErr w:type="spellStart"/>
      <w:r>
        <w:t>lofliet</w:t>
      </w:r>
      <w:proofErr w:type="spellEnd"/>
      <w:r>
        <w:t xml:space="preserve"> </w:t>
      </w:r>
      <w:proofErr w:type="spellStart"/>
      <w:r>
        <w:t>hearre</w:t>
      </w:r>
      <w:proofErr w:type="spellEnd"/>
      <w:r>
        <w:br/>
        <w:t xml:space="preserve">mei de </w:t>
      </w:r>
      <w:proofErr w:type="spellStart"/>
      <w:r>
        <w:t>hill’gen</w:t>
      </w:r>
      <w:proofErr w:type="spellEnd"/>
      <w:r>
        <w:t xml:space="preserve"> </w:t>
      </w:r>
      <w:proofErr w:type="spellStart"/>
      <w:r>
        <w:t>allegearre</w:t>
      </w:r>
      <w:proofErr w:type="spellEnd"/>
      <w:r>
        <w:t>,</w:t>
      </w:r>
      <w:r>
        <w:br/>
        <w:t xml:space="preserve">dat de </w:t>
      </w:r>
      <w:proofErr w:type="spellStart"/>
      <w:r>
        <w:t>himel</w:t>
      </w:r>
      <w:proofErr w:type="spellEnd"/>
      <w:r>
        <w:t xml:space="preserve"> </w:t>
      </w:r>
      <w:proofErr w:type="spellStart"/>
      <w:r>
        <w:t>resonearret</w:t>
      </w:r>
      <w:proofErr w:type="spellEnd"/>
      <w:r>
        <w:br/>
        <w:t xml:space="preserve">fan </w:t>
      </w:r>
      <w:proofErr w:type="spellStart"/>
      <w:r>
        <w:t>dy</w:t>
      </w:r>
      <w:proofErr w:type="spellEnd"/>
      <w:r>
        <w:t xml:space="preserve"> </w:t>
      </w:r>
      <w:proofErr w:type="spellStart"/>
      <w:r>
        <w:t>jubeljende</w:t>
      </w:r>
      <w:proofErr w:type="spellEnd"/>
      <w:r>
        <w:t xml:space="preserve"> sang.</w:t>
      </w:r>
    </w:p>
    <w:p w14:paraId="5C36191F" w14:textId="30A0AF01" w:rsidR="000726C4" w:rsidRDefault="00D77ABB" w:rsidP="00000BA9">
      <w:r>
        <w:lastRenderedPageBreak/>
        <w:t>4.Aan de koning uitverkoren,</w:t>
      </w:r>
      <w:r>
        <w:br/>
        <w:t>uit een maagd voor ons geboren</w:t>
      </w:r>
      <w:r>
        <w:br/>
        <w:t>moet ons hele hart behoren</w:t>
      </w:r>
      <w:r>
        <w:br/>
        <w:t xml:space="preserve">onze lof en eer en prijs. </w:t>
      </w:r>
      <w:r w:rsidR="004D2D15">
        <w:t xml:space="preserve"> </w:t>
      </w:r>
    </w:p>
    <w:p w14:paraId="2BF0F65A" w14:textId="7799C83A" w:rsidR="00000BA9" w:rsidRPr="00000BA9" w:rsidRDefault="00000BA9" w:rsidP="00000BA9">
      <w:r w:rsidRPr="00000BA9">
        <w:t>Zegen</w:t>
      </w:r>
      <w:r w:rsidR="0051282D">
        <w:br/>
        <w:t>na het gesproken Amen zingen we het Ere zij God</w:t>
      </w:r>
    </w:p>
    <w:p w14:paraId="3045084D" w14:textId="77777777" w:rsidR="0051282D" w:rsidRPr="0051282D" w:rsidRDefault="0051282D" w:rsidP="0051282D">
      <w:bookmarkStart w:id="0" w:name="_Hlk122448072"/>
      <w:r w:rsidRPr="0051282D">
        <w:t>Ere zij God, ere zij God,</w:t>
      </w:r>
      <w:r w:rsidRPr="0051282D">
        <w:br/>
        <w:t>in den hoge, in den hoge, in den hoge.</w:t>
      </w:r>
      <w:r w:rsidRPr="0051282D">
        <w:br/>
        <w:t>Vrede op aarde, vrede op aarde,</w:t>
      </w:r>
      <w:r w:rsidRPr="0051282D">
        <w:br/>
        <w:t>in de mensen een welbehagen.</w:t>
      </w:r>
    </w:p>
    <w:p w14:paraId="635C3EEC" w14:textId="77777777" w:rsidR="0051282D" w:rsidRPr="0051282D" w:rsidRDefault="0051282D" w:rsidP="0051282D">
      <w:r w:rsidRPr="0051282D">
        <w:t>Ere zij God in den hoge, Ere zij God in den hoge.</w:t>
      </w:r>
      <w:r w:rsidRPr="0051282D">
        <w:br/>
        <w:t>Vrede op aarde, vrede op aarde,</w:t>
      </w:r>
      <w:r w:rsidRPr="0051282D">
        <w:br/>
        <w:t>vrede op aarde, vrede op aarde,</w:t>
      </w:r>
      <w:r w:rsidRPr="0051282D">
        <w:br/>
        <w:t>in de mensen, in de mensen, een welbehagen.</w:t>
      </w:r>
      <w:r w:rsidRPr="0051282D">
        <w:br/>
        <w:t>In de mensen, een welbehagen, een welbehagen.</w:t>
      </w:r>
    </w:p>
    <w:p w14:paraId="64E6D27A" w14:textId="77777777" w:rsidR="0051282D" w:rsidRPr="0051282D" w:rsidRDefault="0051282D" w:rsidP="0051282D">
      <w:r w:rsidRPr="0051282D">
        <w:t>Ere zij God, ere zij God,</w:t>
      </w:r>
      <w:r w:rsidRPr="0051282D">
        <w:tab/>
      </w:r>
      <w:r w:rsidRPr="0051282D">
        <w:br/>
        <w:t>in den hoge, in den hoge, in den hoge.</w:t>
      </w:r>
      <w:r w:rsidRPr="0051282D">
        <w:br/>
        <w:t>Vrede op aarde, vrede op aarde,</w:t>
      </w:r>
      <w:r w:rsidRPr="0051282D">
        <w:br/>
        <w:t>in de mensen een welbehagen</w:t>
      </w:r>
      <w:r w:rsidRPr="0051282D">
        <w:br/>
      </w:r>
      <w:r w:rsidRPr="0051282D">
        <w:br/>
        <w:t>Amen, amen.</w:t>
      </w:r>
    </w:p>
    <w:bookmarkEnd w:id="0"/>
    <w:p w14:paraId="78F02840" w14:textId="77777777" w:rsidR="0051282D" w:rsidRDefault="0051282D" w:rsidP="00000BA9"/>
    <w:sectPr w:rsidR="0051282D" w:rsidSect="000726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A9"/>
    <w:rsid w:val="00000BA9"/>
    <w:rsid w:val="000726C4"/>
    <w:rsid w:val="00076C19"/>
    <w:rsid w:val="00124873"/>
    <w:rsid w:val="00216C87"/>
    <w:rsid w:val="0028524A"/>
    <w:rsid w:val="004D2D15"/>
    <w:rsid w:val="0051282D"/>
    <w:rsid w:val="005B5923"/>
    <w:rsid w:val="005C2CA8"/>
    <w:rsid w:val="0062711C"/>
    <w:rsid w:val="00952E29"/>
    <w:rsid w:val="00A91371"/>
    <w:rsid w:val="00B33C52"/>
    <w:rsid w:val="00B543D7"/>
    <w:rsid w:val="00D4442A"/>
    <w:rsid w:val="00D77ABB"/>
    <w:rsid w:val="00DD07FE"/>
    <w:rsid w:val="00F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547B"/>
  <w15:chartTrackingRefBased/>
  <w15:docId w15:val="{74B72017-ACEE-4A89-9DAD-F3EF94B4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00B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0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RrOZeshE5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13</cp:revision>
  <cp:lastPrinted>2023-12-12T08:56:00Z</cp:lastPrinted>
  <dcterms:created xsi:type="dcterms:W3CDTF">2023-12-11T15:40:00Z</dcterms:created>
  <dcterms:modified xsi:type="dcterms:W3CDTF">2023-12-19T18:38:00Z</dcterms:modified>
</cp:coreProperties>
</file>