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62D" w14:textId="51DF456E" w:rsidR="001F57E6" w:rsidRPr="00626F3C" w:rsidRDefault="00AA144B" w:rsidP="00626F3C">
      <w:pPr>
        <w:jc w:val="center"/>
        <w:rPr>
          <w:b/>
          <w:bCs/>
        </w:rPr>
      </w:pPr>
      <w:bookmarkStart w:id="0" w:name="_Hlk154579928"/>
      <w:r w:rsidRPr="00626F3C">
        <w:rPr>
          <w:b/>
          <w:bCs/>
        </w:rPr>
        <w:t>Liturgie</w:t>
      </w:r>
      <w:r w:rsidR="001F57E6" w:rsidRPr="00626F3C">
        <w:rPr>
          <w:b/>
          <w:bCs/>
        </w:rPr>
        <w:t xml:space="preserve"> Nieuwjaarsdag 20</w:t>
      </w:r>
      <w:r w:rsidRPr="00626F3C">
        <w:rPr>
          <w:b/>
          <w:bCs/>
        </w:rPr>
        <w:t>24</w:t>
      </w:r>
      <w:r w:rsidR="001F57E6" w:rsidRPr="00626F3C">
        <w:rPr>
          <w:b/>
          <w:bCs/>
        </w:rPr>
        <w:t>, aanvang 10.00 uur</w:t>
      </w:r>
    </w:p>
    <w:p w14:paraId="35B6877B" w14:textId="77777777" w:rsidR="00627A55" w:rsidRDefault="004423B9" w:rsidP="001F57E6">
      <w:r>
        <w:t>Orgelspel</w:t>
      </w:r>
      <w:r>
        <w:br/>
      </w:r>
    </w:p>
    <w:p w14:paraId="33BEDE4B" w14:textId="0AB0A4FF" w:rsidR="001F57E6" w:rsidRPr="001F57E6" w:rsidRDefault="001F57E6" w:rsidP="001F57E6">
      <w:r w:rsidRPr="001F57E6">
        <w:t>Woord van welkom en afkondigingen</w:t>
      </w:r>
    </w:p>
    <w:p w14:paraId="0487D651" w14:textId="77777777" w:rsidR="004423B9" w:rsidRPr="004423B9" w:rsidRDefault="004423B9" w:rsidP="004423B9">
      <w:pPr>
        <w:rPr>
          <w:lang w:val="en-US"/>
        </w:rPr>
      </w:pPr>
      <w:r>
        <w:t xml:space="preserve">Intochtslied: </w:t>
      </w:r>
      <w:r w:rsidRPr="004423B9">
        <w:rPr>
          <w:lang w:val="en-US"/>
        </w:rPr>
        <w:t>Lied 8a: 1 t/m 4</w:t>
      </w:r>
    </w:p>
    <w:p w14:paraId="6A358131" w14:textId="77777777" w:rsidR="004423B9" w:rsidRPr="004423B9" w:rsidRDefault="004423B9" w:rsidP="004423B9">
      <w:pPr>
        <w:rPr>
          <w:lang w:val="en-US"/>
        </w:rPr>
      </w:pPr>
      <w:r w:rsidRPr="004423B9">
        <w:rPr>
          <w:lang w:val="en-US"/>
        </w:rPr>
        <w:t xml:space="preserve">Heer, </w:t>
      </w:r>
      <w:proofErr w:type="spellStart"/>
      <w:r w:rsidRPr="004423B9">
        <w:rPr>
          <w:lang w:val="en-US"/>
        </w:rPr>
        <w:t>onze</w:t>
      </w:r>
      <w:proofErr w:type="spellEnd"/>
      <w:r w:rsidRPr="004423B9">
        <w:rPr>
          <w:lang w:val="en-US"/>
        </w:rPr>
        <w:t xml:space="preserve"> Heer, hoe </w:t>
      </w:r>
      <w:proofErr w:type="spellStart"/>
      <w:r w:rsidRPr="004423B9">
        <w:rPr>
          <w:lang w:val="en-US"/>
        </w:rPr>
        <w:t>heerlijk</w:t>
      </w:r>
      <w:proofErr w:type="spellEnd"/>
      <w:r w:rsidRPr="004423B9">
        <w:rPr>
          <w:lang w:val="en-US"/>
        </w:rPr>
        <w:t xml:space="preserve"> is</w:t>
      </w:r>
      <w:r w:rsidRPr="004423B9">
        <w:rPr>
          <w:lang w:val="en-US"/>
        </w:rPr>
        <w:br/>
      </w:r>
      <w:proofErr w:type="spellStart"/>
      <w:r w:rsidRPr="004423B9">
        <w:rPr>
          <w:lang w:val="en-US"/>
        </w:rPr>
        <w:t>uw</w:t>
      </w:r>
      <w:proofErr w:type="spellEnd"/>
      <w:r w:rsidRPr="004423B9">
        <w:rPr>
          <w:lang w:val="en-US"/>
        </w:rPr>
        <w:t xml:space="preserve"> naam in de </w:t>
      </w:r>
      <w:proofErr w:type="spellStart"/>
      <w:r w:rsidRPr="004423B9">
        <w:rPr>
          <w:lang w:val="en-US"/>
        </w:rPr>
        <w:t>geschiedenis</w:t>
      </w:r>
      <w:proofErr w:type="spellEnd"/>
      <w:r w:rsidRPr="004423B9">
        <w:rPr>
          <w:lang w:val="en-US"/>
        </w:rPr>
        <w:t>,</w:t>
      </w:r>
      <w:r w:rsidRPr="004423B9">
        <w:rPr>
          <w:lang w:val="en-US"/>
        </w:rPr>
        <w:br/>
        <w:t xml:space="preserve">op heel de </w:t>
      </w:r>
      <w:proofErr w:type="spellStart"/>
      <w:r w:rsidRPr="004423B9">
        <w:rPr>
          <w:lang w:val="en-US"/>
        </w:rPr>
        <w:t>aarde</w:t>
      </w:r>
      <w:proofErr w:type="spellEnd"/>
      <w:r w:rsidRPr="004423B9">
        <w:rPr>
          <w:lang w:val="en-US"/>
        </w:rPr>
        <w:t xml:space="preserve">, </w:t>
      </w:r>
      <w:proofErr w:type="spellStart"/>
      <w:r w:rsidRPr="004423B9">
        <w:rPr>
          <w:lang w:val="en-US"/>
        </w:rPr>
        <w:t>wijd</w:t>
      </w:r>
      <w:proofErr w:type="spellEnd"/>
      <w:r w:rsidRPr="004423B9">
        <w:rPr>
          <w:lang w:val="en-US"/>
        </w:rPr>
        <w:t xml:space="preserve"> en </w:t>
      </w:r>
      <w:proofErr w:type="spellStart"/>
      <w:r w:rsidRPr="004423B9">
        <w:rPr>
          <w:lang w:val="en-US"/>
        </w:rPr>
        <w:t>zijd</w:t>
      </w:r>
      <w:proofErr w:type="spellEnd"/>
      <w:r w:rsidRPr="004423B9">
        <w:rPr>
          <w:lang w:val="en-US"/>
        </w:rPr>
        <w:t>.</w:t>
      </w:r>
      <w:r w:rsidRPr="004423B9">
        <w:rPr>
          <w:lang w:val="en-US"/>
        </w:rPr>
        <w:br/>
        <w:t xml:space="preserve">De </w:t>
      </w:r>
      <w:proofErr w:type="spellStart"/>
      <w:r w:rsidRPr="004423B9">
        <w:rPr>
          <w:lang w:val="en-US"/>
        </w:rPr>
        <w:t>hemel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zingt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uw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majesteit</w:t>
      </w:r>
      <w:proofErr w:type="spellEnd"/>
    </w:p>
    <w:p w14:paraId="21AA359B" w14:textId="77777777" w:rsidR="004423B9" w:rsidRPr="004423B9" w:rsidRDefault="004423B9" w:rsidP="004423B9">
      <w:pPr>
        <w:rPr>
          <w:lang w:val="en-US"/>
        </w:rPr>
      </w:pPr>
      <w:r w:rsidRPr="004423B9">
        <w:rPr>
          <w:lang w:val="en-US"/>
        </w:rPr>
        <w:t xml:space="preserve">Het </w:t>
      </w:r>
      <w:proofErr w:type="spellStart"/>
      <w:r w:rsidRPr="004423B9">
        <w:rPr>
          <w:lang w:val="en-US"/>
        </w:rPr>
        <w:t>eerste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kinderlijk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geluid</w:t>
      </w:r>
      <w:proofErr w:type="spellEnd"/>
      <w:r w:rsidRPr="004423B9">
        <w:rPr>
          <w:lang w:val="en-US"/>
        </w:rPr>
        <w:br/>
      </w:r>
      <w:proofErr w:type="spellStart"/>
      <w:r w:rsidRPr="004423B9">
        <w:rPr>
          <w:lang w:val="en-US"/>
        </w:rPr>
        <w:t>roept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glorieus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uw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sterkte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uit</w:t>
      </w:r>
      <w:proofErr w:type="spellEnd"/>
      <w:r w:rsidRPr="004423B9">
        <w:rPr>
          <w:lang w:val="en-US"/>
        </w:rPr>
        <w:t>.</w:t>
      </w:r>
      <w:r w:rsidRPr="004423B9">
        <w:rPr>
          <w:lang w:val="en-US"/>
        </w:rPr>
        <w:br/>
        <w:t xml:space="preserve">Met </w:t>
      </w:r>
      <w:proofErr w:type="spellStart"/>
      <w:r w:rsidRPr="004423B9">
        <w:rPr>
          <w:lang w:val="en-US"/>
        </w:rPr>
        <w:t>onze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kwetsbaarheid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vertrouwd</w:t>
      </w:r>
      <w:proofErr w:type="spellEnd"/>
      <w:r w:rsidRPr="004423B9">
        <w:rPr>
          <w:lang w:val="en-US"/>
        </w:rPr>
        <w:br/>
      </w:r>
      <w:proofErr w:type="spellStart"/>
      <w:r w:rsidRPr="004423B9">
        <w:rPr>
          <w:lang w:val="en-US"/>
        </w:rPr>
        <w:t>ontwapent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Gij</w:t>
      </w:r>
      <w:proofErr w:type="spellEnd"/>
      <w:r w:rsidRPr="004423B9">
        <w:rPr>
          <w:lang w:val="en-US"/>
        </w:rPr>
        <w:t xml:space="preserve"> wat </w:t>
      </w:r>
      <w:proofErr w:type="spellStart"/>
      <w:r w:rsidRPr="004423B9">
        <w:rPr>
          <w:lang w:val="en-US"/>
        </w:rPr>
        <w:t>ons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benauwt</w:t>
      </w:r>
      <w:proofErr w:type="spellEnd"/>
      <w:r w:rsidRPr="004423B9">
        <w:rPr>
          <w:lang w:val="en-US"/>
        </w:rPr>
        <w:t>.</w:t>
      </w:r>
    </w:p>
    <w:p w14:paraId="19D73801" w14:textId="77777777" w:rsidR="004423B9" w:rsidRPr="004423B9" w:rsidRDefault="004423B9" w:rsidP="004423B9">
      <w:pPr>
        <w:rPr>
          <w:lang w:val="en-US"/>
        </w:rPr>
      </w:pPr>
      <w:proofErr w:type="spellStart"/>
      <w:r w:rsidRPr="004423B9">
        <w:rPr>
          <w:lang w:val="en-US"/>
        </w:rPr>
        <w:t>Zie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ik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uw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sterren</w:t>
      </w:r>
      <w:proofErr w:type="spellEnd"/>
      <w:r w:rsidRPr="004423B9">
        <w:rPr>
          <w:lang w:val="en-US"/>
        </w:rPr>
        <w:t xml:space="preserve"> in de </w:t>
      </w:r>
      <w:proofErr w:type="spellStart"/>
      <w:r w:rsidRPr="004423B9">
        <w:rPr>
          <w:lang w:val="en-US"/>
        </w:rPr>
        <w:t>nacht</w:t>
      </w:r>
      <w:proofErr w:type="spellEnd"/>
      <w:r w:rsidRPr="004423B9">
        <w:rPr>
          <w:lang w:val="en-US"/>
        </w:rPr>
        <w:t>,</w:t>
      </w:r>
      <w:r w:rsidRPr="004423B9">
        <w:rPr>
          <w:lang w:val="en-US"/>
        </w:rPr>
        <w:br/>
        <w:t xml:space="preserve">die </w:t>
      </w:r>
      <w:proofErr w:type="spellStart"/>
      <w:r w:rsidRPr="004423B9">
        <w:rPr>
          <w:lang w:val="en-US"/>
        </w:rPr>
        <w:t>hemelhoog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geschapen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pracht</w:t>
      </w:r>
      <w:proofErr w:type="spellEnd"/>
      <w:r w:rsidRPr="004423B9">
        <w:rPr>
          <w:lang w:val="en-US"/>
        </w:rPr>
        <w:t>,</w:t>
      </w:r>
      <w:r w:rsidRPr="004423B9">
        <w:rPr>
          <w:lang w:val="en-US"/>
        </w:rPr>
        <w:br/>
        <w:t xml:space="preserve">wat is dan </w:t>
      </w:r>
      <w:proofErr w:type="spellStart"/>
      <w:r w:rsidRPr="004423B9">
        <w:rPr>
          <w:lang w:val="en-US"/>
        </w:rPr>
        <w:t>niet</w:t>
      </w:r>
      <w:proofErr w:type="spellEnd"/>
      <w:r w:rsidRPr="004423B9">
        <w:rPr>
          <w:lang w:val="en-US"/>
        </w:rPr>
        <w:t xml:space="preserve"> het </w:t>
      </w:r>
      <w:proofErr w:type="spellStart"/>
      <w:r w:rsidRPr="004423B9">
        <w:rPr>
          <w:lang w:val="en-US"/>
        </w:rPr>
        <w:t>mensenkind</w:t>
      </w:r>
      <w:proofErr w:type="spellEnd"/>
      <w:r w:rsidRPr="004423B9">
        <w:rPr>
          <w:lang w:val="en-US"/>
        </w:rPr>
        <w:br/>
      </w:r>
      <w:proofErr w:type="spellStart"/>
      <w:r w:rsidRPr="004423B9">
        <w:rPr>
          <w:lang w:val="en-US"/>
        </w:rPr>
        <w:t>dat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Gij</w:t>
      </w:r>
      <w:proofErr w:type="spellEnd"/>
      <w:r w:rsidRPr="004423B9">
        <w:rPr>
          <w:lang w:val="en-US"/>
        </w:rPr>
        <w:t xml:space="preserve"> het </w:t>
      </w:r>
      <w:proofErr w:type="spellStart"/>
      <w:r w:rsidRPr="004423B9">
        <w:rPr>
          <w:lang w:val="en-US"/>
        </w:rPr>
        <w:t>kent</w:t>
      </w:r>
      <w:proofErr w:type="spellEnd"/>
      <w:r w:rsidRPr="004423B9">
        <w:rPr>
          <w:lang w:val="en-US"/>
        </w:rPr>
        <w:t xml:space="preserve"> en zo </w:t>
      </w:r>
      <w:proofErr w:type="spellStart"/>
      <w:r w:rsidRPr="004423B9">
        <w:rPr>
          <w:lang w:val="en-US"/>
        </w:rPr>
        <w:t>bemint</w:t>
      </w:r>
      <w:proofErr w:type="spellEnd"/>
      <w:r w:rsidRPr="004423B9">
        <w:rPr>
          <w:lang w:val="en-US"/>
        </w:rPr>
        <w:t>.</w:t>
      </w:r>
    </w:p>
    <w:p w14:paraId="708C36C8" w14:textId="77777777" w:rsidR="004423B9" w:rsidRPr="004423B9" w:rsidRDefault="004423B9" w:rsidP="004423B9">
      <w:pPr>
        <w:rPr>
          <w:lang w:val="en-US"/>
        </w:rPr>
      </w:pPr>
      <w:r w:rsidRPr="004423B9">
        <w:rPr>
          <w:lang w:val="en-US"/>
        </w:rPr>
        <w:t xml:space="preserve">Geen </w:t>
      </w:r>
      <w:proofErr w:type="spellStart"/>
      <w:r w:rsidRPr="004423B9">
        <w:rPr>
          <w:lang w:val="en-US"/>
        </w:rPr>
        <w:t>sterrenhemel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houdt</w:t>
      </w:r>
      <w:proofErr w:type="spellEnd"/>
      <w:r w:rsidRPr="004423B9">
        <w:rPr>
          <w:lang w:val="en-US"/>
        </w:rPr>
        <w:t xml:space="preserve"> hem </w:t>
      </w:r>
      <w:proofErr w:type="spellStart"/>
      <w:r w:rsidRPr="004423B9">
        <w:rPr>
          <w:lang w:val="en-US"/>
        </w:rPr>
        <w:t>klein</w:t>
      </w:r>
      <w:proofErr w:type="spellEnd"/>
      <w:r w:rsidRPr="004423B9">
        <w:rPr>
          <w:lang w:val="en-US"/>
        </w:rPr>
        <w:t>;</w:t>
      </w:r>
      <w:r w:rsidRPr="004423B9">
        <w:rPr>
          <w:lang w:val="en-US"/>
        </w:rPr>
        <w:br/>
        <w:t xml:space="preserve">de </w:t>
      </w:r>
      <w:proofErr w:type="spellStart"/>
      <w:r w:rsidRPr="004423B9">
        <w:rPr>
          <w:lang w:val="en-US"/>
        </w:rPr>
        <w:t>mens</w:t>
      </w:r>
      <w:proofErr w:type="spellEnd"/>
      <w:r w:rsidRPr="004423B9">
        <w:rPr>
          <w:lang w:val="en-US"/>
        </w:rPr>
        <w:t xml:space="preserve"> mag </w:t>
      </w:r>
      <w:proofErr w:type="spellStart"/>
      <w:r w:rsidRPr="004423B9">
        <w:rPr>
          <w:lang w:val="en-US"/>
        </w:rPr>
        <w:t>vorst</w:t>
      </w:r>
      <w:proofErr w:type="spellEnd"/>
      <w:r w:rsidRPr="004423B9">
        <w:rPr>
          <w:lang w:val="en-US"/>
        </w:rPr>
        <w:t xml:space="preserve"> der </w:t>
      </w:r>
      <w:proofErr w:type="spellStart"/>
      <w:r w:rsidRPr="004423B9">
        <w:rPr>
          <w:lang w:val="en-US"/>
        </w:rPr>
        <w:t>aarde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zijn</w:t>
      </w:r>
      <w:proofErr w:type="spellEnd"/>
      <w:r w:rsidRPr="004423B9">
        <w:rPr>
          <w:lang w:val="en-US"/>
        </w:rPr>
        <w:t>.</w:t>
      </w:r>
      <w:r w:rsidRPr="004423B9">
        <w:rPr>
          <w:lang w:val="en-US"/>
        </w:rPr>
        <w:br/>
      </w:r>
      <w:proofErr w:type="spellStart"/>
      <w:r w:rsidRPr="004423B9">
        <w:rPr>
          <w:lang w:val="en-US"/>
        </w:rPr>
        <w:t>Gij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kroont</w:t>
      </w:r>
      <w:proofErr w:type="spellEnd"/>
      <w:r w:rsidRPr="004423B9">
        <w:rPr>
          <w:lang w:val="en-US"/>
        </w:rPr>
        <w:t xml:space="preserve"> hem </w:t>
      </w:r>
      <w:proofErr w:type="spellStart"/>
      <w:r w:rsidRPr="004423B9">
        <w:rPr>
          <w:lang w:val="en-US"/>
        </w:rPr>
        <w:t>als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uw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bondgenoot</w:t>
      </w:r>
      <w:proofErr w:type="spellEnd"/>
      <w:r w:rsidRPr="004423B9">
        <w:rPr>
          <w:lang w:val="en-US"/>
        </w:rPr>
        <w:br/>
        <w:t xml:space="preserve">en </w:t>
      </w:r>
      <w:proofErr w:type="spellStart"/>
      <w:r w:rsidRPr="004423B9">
        <w:rPr>
          <w:lang w:val="en-US"/>
        </w:rPr>
        <w:t>maakt</w:t>
      </w:r>
      <w:proofErr w:type="spellEnd"/>
      <w:r w:rsidRPr="004423B9">
        <w:rPr>
          <w:lang w:val="en-US"/>
        </w:rPr>
        <w:t xml:space="preserve"> hem </w:t>
      </w:r>
      <w:proofErr w:type="spellStart"/>
      <w:r w:rsidRPr="004423B9">
        <w:rPr>
          <w:lang w:val="en-US"/>
        </w:rPr>
        <w:t>bijna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godd’lijk</w:t>
      </w:r>
      <w:proofErr w:type="spellEnd"/>
      <w:r w:rsidRPr="004423B9">
        <w:rPr>
          <w:lang w:val="en-US"/>
        </w:rPr>
        <w:t xml:space="preserve"> </w:t>
      </w:r>
      <w:proofErr w:type="spellStart"/>
      <w:r w:rsidRPr="004423B9">
        <w:rPr>
          <w:lang w:val="en-US"/>
        </w:rPr>
        <w:t>groot</w:t>
      </w:r>
      <w:proofErr w:type="spellEnd"/>
      <w:r w:rsidRPr="004423B9">
        <w:rPr>
          <w:lang w:val="en-US"/>
        </w:rPr>
        <w:t>.</w:t>
      </w:r>
    </w:p>
    <w:p w14:paraId="4E1E8E3E" w14:textId="77777777" w:rsidR="004423B9" w:rsidRPr="004423B9" w:rsidRDefault="004423B9" w:rsidP="004423B9">
      <w:r w:rsidRPr="004423B9">
        <w:t>Stil gebed,</w:t>
      </w:r>
      <w:r w:rsidRPr="004423B9">
        <w:br/>
        <w:t>votum en groet</w:t>
      </w:r>
      <w:r w:rsidRPr="004423B9">
        <w:br/>
        <w:t>aansluitend zingen we Lied 867</w:t>
      </w:r>
    </w:p>
    <w:p w14:paraId="0543B678" w14:textId="77777777" w:rsidR="004423B9" w:rsidRPr="004423B9" w:rsidRDefault="004423B9" w:rsidP="004423B9">
      <w:r w:rsidRPr="004423B9">
        <w:t>Loof overal, loof al wat adem heeft,</w:t>
      </w:r>
      <w:r w:rsidRPr="004423B9">
        <w:br/>
        <w:t>loof God die leeft.</w:t>
      </w:r>
      <w:r w:rsidRPr="004423B9">
        <w:br/>
        <w:t>Zo hoog de hemel niet</w:t>
      </w:r>
      <w:r w:rsidRPr="004423B9">
        <w:br/>
        <w:t>of daarheen reikt het lied,</w:t>
      </w:r>
      <w:r w:rsidRPr="004423B9">
        <w:br/>
        <w:t>de aarde niet zo wijd,</w:t>
      </w:r>
      <w:r w:rsidRPr="004423B9">
        <w:br/>
        <w:t>of God wordt lof bereid.</w:t>
      </w:r>
      <w:r w:rsidRPr="004423B9">
        <w:br/>
        <w:t>Loof overal, loof overal wat adem heeft,</w:t>
      </w:r>
      <w:r w:rsidRPr="004423B9">
        <w:br/>
        <w:t>loof God die leeft.</w:t>
      </w:r>
    </w:p>
    <w:p w14:paraId="11BBDA2F" w14:textId="77777777" w:rsidR="004423B9" w:rsidRPr="004423B9" w:rsidRDefault="004423B9" w:rsidP="004423B9">
      <w:r w:rsidRPr="004423B9">
        <w:t>Loof overal, loof al wat adem heeft,</w:t>
      </w:r>
      <w:r w:rsidRPr="004423B9">
        <w:br/>
        <w:t>loof God die leeft.</w:t>
      </w:r>
      <w:r w:rsidRPr="004423B9">
        <w:br/>
        <w:t>De kerk zingt schoon en luid</w:t>
      </w:r>
      <w:r w:rsidRPr="004423B9">
        <w:br/>
        <w:t>het lied dat niemand stuit,</w:t>
      </w:r>
      <w:r w:rsidRPr="004423B9">
        <w:br/>
        <w:t>het hart is ’t bovenal,</w:t>
      </w:r>
      <w:r w:rsidRPr="004423B9">
        <w:br/>
        <w:t>dat eeuwig zingen zal.</w:t>
      </w:r>
      <w:r w:rsidRPr="004423B9">
        <w:br/>
        <w:t>Loof overal, loof al wat adem heeft,</w:t>
      </w:r>
      <w:r w:rsidRPr="004423B9">
        <w:br/>
        <w:t xml:space="preserve">loof God die leeft. </w:t>
      </w:r>
    </w:p>
    <w:p w14:paraId="661A3084" w14:textId="6EAE0694" w:rsidR="004423B9" w:rsidRDefault="004423B9" w:rsidP="004423B9"/>
    <w:p w14:paraId="44160A77" w14:textId="77777777" w:rsidR="004423B9" w:rsidRPr="004423B9" w:rsidRDefault="004423B9" w:rsidP="004423B9"/>
    <w:p w14:paraId="1B6E439B" w14:textId="689287A7" w:rsidR="004423B9" w:rsidRDefault="004423B9" w:rsidP="004423B9">
      <w:r>
        <w:lastRenderedPageBreak/>
        <w:t>Gebed</w:t>
      </w:r>
    </w:p>
    <w:p w14:paraId="446660B5" w14:textId="77777777" w:rsidR="004423B9" w:rsidRPr="004423B9" w:rsidRDefault="004423B9" w:rsidP="004423B9">
      <w:r w:rsidRPr="004423B9">
        <w:t>Eerste Schriftlezing: Psalm 91</w:t>
      </w:r>
    </w:p>
    <w:p w14:paraId="500E9755" w14:textId="3AD55626" w:rsidR="004423B9" w:rsidRPr="004423B9" w:rsidRDefault="004423B9" w:rsidP="004423B9">
      <w:r w:rsidRPr="004423B9">
        <w:t>We zingen: Psalm 91: 5 en 6</w:t>
      </w:r>
      <w:r>
        <w:t xml:space="preserve"> uit NBV ‘21</w:t>
      </w:r>
    </w:p>
    <w:p w14:paraId="5AD06B33" w14:textId="050A3556" w:rsidR="004423B9" w:rsidRDefault="004423B9" w:rsidP="004423B9">
      <w:r>
        <w:t>5.Maar gij moogt schuilen bij de Heer,</w:t>
      </w:r>
      <w:r>
        <w:br/>
        <w:t>geen kwaad bedreigt uw woning:</w:t>
      </w:r>
      <w:r>
        <w:br/>
        <w:t>gij hebt tot schild en tegenweer</w:t>
      </w:r>
      <w:r>
        <w:br/>
        <w:t>de allerhoogste koning.</w:t>
      </w:r>
      <w:r>
        <w:br/>
        <w:t>Hij gaf zijn engelen bevel</w:t>
      </w:r>
      <w:r>
        <w:br/>
        <w:t>dat u geen ding zou schaden;</w:t>
      </w:r>
      <w:r>
        <w:br/>
        <w:t>zij zullen u naar Gods bestel</w:t>
      </w:r>
      <w:r>
        <w:br/>
        <w:t>behoeden op uw paden.</w:t>
      </w:r>
    </w:p>
    <w:p w14:paraId="4877E40B" w14:textId="07286C74" w:rsidR="004423B9" w:rsidRPr="004423B9" w:rsidRDefault="004423B9" w:rsidP="004423B9">
      <w:r>
        <w:t>6.Ja, zij zijn om u als een wacht,</w:t>
      </w:r>
      <w:r>
        <w:br/>
        <w:t>zij dragen u op handen;</w:t>
      </w:r>
      <w:r>
        <w:br/>
        <w:t>lichtvoetig, in des Heren kracht,</w:t>
      </w:r>
      <w:r>
        <w:br/>
        <w:t>zo gaat gij door de landen.</w:t>
      </w:r>
      <w:r>
        <w:br/>
        <w:t>Uw voet bezeert zich aan geen steen,</w:t>
      </w:r>
      <w:r>
        <w:br/>
        <w:t>de leeuw ontwijkt uw schreden,</w:t>
      </w:r>
      <w:r>
        <w:br/>
        <w:t>de slang krimpt voor uw voet ineen,</w:t>
      </w:r>
      <w:r>
        <w:br/>
        <w:t>gij zult de draak vertreden.</w:t>
      </w:r>
    </w:p>
    <w:p w14:paraId="08AD5CC5" w14:textId="2AC73DB7" w:rsidR="004423B9" w:rsidRPr="004423B9" w:rsidRDefault="004423B9" w:rsidP="004423B9">
      <w:r w:rsidRPr="004423B9">
        <w:t>Tweede Schriftlezing: Daniël 3:24-28</w:t>
      </w:r>
      <w:r>
        <w:t xml:space="preserve"> uit NBV ‘21</w:t>
      </w:r>
    </w:p>
    <w:p w14:paraId="7DCCB1DA" w14:textId="77777777" w:rsidR="004423B9" w:rsidRPr="004423B9" w:rsidRDefault="004423B9" w:rsidP="004423B9">
      <w:r w:rsidRPr="004423B9">
        <w:br/>
        <w:t>We zingen: Lied 154B: 8, 9 en 10</w:t>
      </w:r>
    </w:p>
    <w:p w14:paraId="1B11A93E" w14:textId="77777777" w:rsidR="004423B9" w:rsidRDefault="004423B9" w:rsidP="004423B9">
      <w:r>
        <w:t>8. En gij mensen, allen saam,</w:t>
      </w:r>
      <w:r>
        <w:br/>
        <w:t>zegen nu de hoge naam,</w:t>
      </w:r>
      <w:r>
        <w:br/>
        <w:t>voeg u in het grote koor</w:t>
      </w:r>
      <w:r>
        <w:br/>
        <w:t>van zijn volk de eeuwen door.</w:t>
      </w:r>
    </w:p>
    <w:p w14:paraId="1918ABE4" w14:textId="1EB2DF91" w:rsidR="004423B9" w:rsidRDefault="004423B9" w:rsidP="004423B9">
      <w:r>
        <w:t>9.Want in ’t dodelijke vuur</w:t>
      </w:r>
      <w:r>
        <w:br/>
        <w:t>gaat Hij voor ons door het vuur</w:t>
      </w:r>
      <w:r>
        <w:br/>
        <w:t>en Hij zal ons op doen staan</w:t>
      </w:r>
      <w:r>
        <w:br/>
        <w:t>om Hem achterna te gaan.</w:t>
      </w:r>
    </w:p>
    <w:p w14:paraId="1D1F354A" w14:textId="334D3B16" w:rsidR="004423B9" w:rsidRDefault="004423B9" w:rsidP="004423B9">
      <w:r>
        <w:t>10.Al wat leeft, wees welgemoed,</w:t>
      </w:r>
      <w:r>
        <w:br/>
        <w:t>loof de Heer, want Hij is goed.</w:t>
      </w:r>
      <w:r>
        <w:br/>
        <w:t>Zegen Hem dan, hier en nu,</w:t>
      </w:r>
      <w:r>
        <w:br/>
        <w:t xml:space="preserve">want zijn goedheid zegent </w:t>
      </w:r>
      <w:proofErr w:type="gramStart"/>
      <w:r>
        <w:t>u .</w:t>
      </w:r>
      <w:proofErr w:type="gramEnd"/>
    </w:p>
    <w:p w14:paraId="30CFF28E" w14:textId="12E0F375" w:rsidR="004423B9" w:rsidRPr="004423B9" w:rsidRDefault="004423B9" w:rsidP="004423B9">
      <w:r w:rsidRPr="004423B9">
        <w:br/>
        <w:t>Derde Schriftlezing: Lucas 2:21</w:t>
      </w:r>
      <w:r>
        <w:t xml:space="preserve"> uit NBV ‘21</w:t>
      </w:r>
    </w:p>
    <w:p w14:paraId="3498FCE4" w14:textId="77777777" w:rsidR="004423B9" w:rsidRDefault="004423B9" w:rsidP="004423B9">
      <w:r w:rsidRPr="004423B9">
        <w:br/>
        <w:t>We zingen: Lied 512:1 en 2</w:t>
      </w:r>
    </w:p>
    <w:p w14:paraId="28DB1BFB" w14:textId="7C228476" w:rsidR="004423B9" w:rsidRDefault="004423B9" w:rsidP="004423B9">
      <w:r>
        <w:t>1.O Jezus, hoe vertrouwd en goed</w:t>
      </w:r>
      <w:r>
        <w:br/>
        <w:t>klinkt mij uw naam in ’t oor,</w:t>
      </w:r>
      <w:r>
        <w:br/>
        <w:t>uw naam die mij geloven doet:</w:t>
      </w:r>
      <w:r>
        <w:br/>
        <w:t>Gij gaat mij reddend voor;</w:t>
      </w:r>
    </w:p>
    <w:p w14:paraId="701ECDE8" w14:textId="133F4B9F" w:rsidR="004423B9" w:rsidRPr="004423B9" w:rsidRDefault="004423B9" w:rsidP="004423B9">
      <w:r>
        <w:lastRenderedPageBreak/>
        <w:t>2.uw naam die onze wonden heelt</w:t>
      </w:r>
      <w:r>
        <w:br/>
        <w:t>en ons met manna spijst,</w:t>
      </w:r>
      <w:r>
        <w:br/>
        <w:t>die onze dood en zonde deelt</w:t>
      </w:r>
      <w:r>
        <w:br/>
        <w:t xml:space="preserve">en onze vrees verdrijft. </w:t>
      </w:r>
    </w:p>
    <w:p w14:paraId="3564BFAB" w14:textId="609CF51D" w:rsidR="004423B9" w:rsidRPr="004423B9" w:rsidRDefault="00F4342C" w:rsidP="004423B9">
      <w:r>
        <w:t>Korte overdenking</w:t>
      </w:r>
    </w:p>
    <w:p w14:paraId="00EBE16C" w14:textId="77777777" w:rsidR="004423B9" w:rsidRPr="004423B9" w:rsidRDefault="004423B9" w:rsidP="004423B9">
      <w:r w:rsidRPr="004423B9">
        <w:t>Meditatief moment: orgelspel</w:t>
      </w:r>
    </w:p>
    <w:p w14:paraId="74339B70" w14:textId="0E9DAA37" w:rsidR="004423B9" w:rsidRDefault="004423B9" w:rsidP="004423B9">
      <w:r w:rsidRPr="004423B9">
        <w:br/>
        <w:t>We zingen</w:t>
      </w:r>
      <w:r w:rsidR="006C461F">
        <w:t xml:space="preserve"> Lied 494: 1 en 2</w:t>
      </w:r>
    </w:p>
    <w:p w14:paraId="43876448" w14:textId="13601BB7" w:rsidR="006C461F" w:rsidRDefault="006C461F" w:rsidP="004423B9">
      <w:r>
        <w:t>1.Vanwaar zijt Gij gekomen,</w:t>
      </w:r>
      <w:r>
        <w:br/>
        <w:t>wij wisten niets van U.</w:t>
      </w:r>
      <w:r>
        <w:br/>
        <w:t>In onze stoutste dromen</w:t>
      </w:r>
      <w:r>
        <w:br/>
        <w:t>was God nooit hier en nu.</w:t>
      </w:r>
      <w:r>
        <w:br/>
        <w:t>Een nieuwe God zijt Gij</w:t>
      </w:r>
      <w:r>
        <w:br/>
        <w:t>die onder ons wilt wonen,</w:t>
      </w:r>
      <w:r>
        <w:br/>
        <w:t>zo ver weg, zo dichtbij.</w:t>
      </w:r>
    </w:p>
    <w:p w14:paraId="3F0A846C" w14:textId="4AF47A25" w:rsidR="006C461F" w:rsidRDefault="006C461F" w:rsidP="004423B9">
      <w:r>
        <w:t>2.Gij zijt ons doorgegeven</w:t>
      </w:r>
      <w:r>
        <w:br/>
        <w:t>een naam, een oud verhaal</w:t>
      </w:r>
      <w:r>
        <w:br/>
        <w:t>uw woorden uitgeschreven</w:t>
      </w:r>
      <w:r>
        <w:br/>
        <w:t xml:space="preserve">in </w:t>
      </w:r>
      <w:proofErr w:type="spellStart"/>
      <w:r>
        <w:t>ied’re</w:t>
      </w:r>
      <w:proofErr w:type="spellEnd"/>
      <w:r>
        <w:t xml:space="preserve"> mensentaal.</w:t>
      </w:r>
      <w:r>
        <w:br/>
        <w:t>Ons eigen levenslot</w:t>
      </w:r>
      <w:r>
        <w:br/>
        <w:t>met uw geluk verweven</w:t>
      </w:r>
      <w:r>
        <w:br/>
        <w:t>zo zijt Gij onze God.</w:t>
      </w:r>
    </w:p>
    <w:p w14:paraId="6E80D43F" w14:textId="77777777" w:rsidR="006C461F" w:rsidRDefault="006C461F" w:rsidP="004423B9"/>
    <w:p w14:paraId="6CDA8C26" w14:textId="72DC1FBB" w:rsidR="004423B9" w:rsidRDefault="006C461F" w:rsidP="004423B9">
      <w:r>
        <w:t xml:space="preserve">Gebeden, afgesloten met het Onze Vader. </w:t>
      </w:r>
    </w:p>
    <w:p w14:paraId="5E9DE330" w14:textId="7FE4DD17" w:rsidR="006C461F" w:rsidRPr="004423B9" w:rsidRDefault="00627A55" w:rsidP="004423B9">
      <w:r>
        <w:t>Collecten</w:t>
      </w:r>
    </w:p>
    <w:p w14:paraId="4C31B99A" w14:textId="1DA57D69" w:rsidR="004423B9" w:rsidRDefault="004423B9" w:rsidP="004423B9">
      <w:r w:rsidRPr="004423B9">
        <w:br/>
        <w:t>We zingen (staande) slotlied: Li</w:t>
      </w:r>
      <w:r w:rsidR="006C461F">
        <w:t>ed 207</w:t>
      </w:r>
    </w:p>
    <w:p w14:paraId="6A904614" w14:textId="77777777" w:rsidR="006C461F" w:rsidRPr="006C461F" w:rsidRDefault="006C461F" w:rsidP="006C461F">
      <w:pPr>
        <w:rPr>
          <w:bCs/>
        </w:rPr>
      </w:pPr>
      <w:r w:rsidRPr="006C461F">
        <w:rPr>
          <w:bCs/>
        </w:rPr>
        <w:t>1.De trouw en goedheid van de Heer</w:t>
      </w:r>
      <w:r w:rsidRPr="006C461F">
        <w:rPr>
          <w:bCs/>
        </w:rPr>
        <w:br/>
        <w:t>verschijnt ons elke morgen weer</w:t>
      </w:r>
      <w:r w:rsidRPr="006C461F">
        <w:rPr>
          <w:bCs/>
        </w:rPr>
        <w:br/>
        <w:t>en blinkt en blijft als dauw zo fris,</w:t>
      </w:r>
      <w:r w:rsidRPr="006C461F">
        <w:rPr>
          <w:bCs/>
        </w:rPr>
        <w:br/>
        <w:t>zolang het dag op aarde is</w:t>
      </w:r>
    </w:p>
    <w:p w14:paraId="3BDD6A79" w14:textId="77777777" w:rsidR="006C461F" w:rsidRPr="006C461F" w:rsidRDefault="006C461F" w:rsidP="006C461F">
      <w:pPr>
        <w:rPr>
          <w:bCs/>
        </w:rPr>
      </w:pPr>
      <w:r w:rsidRPr="006C461F">
        <w:rPr>
          <w:bCs/>
        </w:rPr>
        <w:t>2.O Christus, schone morgenster,</w:t>
      </w:r>
      <w:r w:rsidRPr="006C461F">
        <w:rPr>
          <w:bCs/>
        </w:rPr>
        <w:br/>
        <w:t>wees met uw gunst ons hart niet ver;</w:t>
      </w:r>
      <w:r w:rsidRPr="006C461F">
        <w:rPr>
          <w:bCs/>
        </w:rPr>
        <w:br/>
        <w:t>steek al uw lichten in ons aan,</w:t>
      </w:r>
      <w:r w:rsidRPr="006C461F">
        <w:rPr>
          <w:bCs/>
        </w:rPr>
        <w:br/>
        <w:t>dan kan uw heil ons niet ontgaan.</w:t>
      </w:r>
    </w:p>
    <w:p w14:paraId="384A6B70" w14:textId="77777777" w:rsidR="006C461F" w:rsidRPr="006C461F" w:rsidRDefault="006C461F" w:rsidP="006C461F">
      <w:pPr>
        <w:rPr>
          <w:bCs/>
        </w:rPr>
      </w:pPr>
      <w:r w:rsidRPr="006C461F">
        <w:rPr>
          <w:bCs/>
        </w:rPr>
        <w:t>3.Drijf uit, o licht, wat duister is,</w:t>
      </w:r>
      <w:r w:rsidRPr="006C461F">
        <w:rPr>
          <w:bCs/>
        </w:rPr>
        <w:br/>
        <w:t>behoed ons hart voor ergernis,</w:t>
      </w:r>
      <w:r w:rsidRPr="006C461F">
        <w:rPr>
          <w:bCs/>
        </w:rPr>
        <w:br/>
        <w:t>voor blindheid en voor schand’ en schuld;</w:t>
      </w:r>
      <w:r w:rsidRPr="006C461F">
        <w:rPr>
          <w:bCs/>
        </w:rPr>
        <w:br/>
      </w:r>
      <w:proofErr w:type="gramStart"/>
      <w:r w:rsidRPr="006C461F">
        <w:rPr>
          <w:bCs/>
        </w:rPr>
        <w:t>houd</w:t>
      </w:r>
      <w:proofErr w:type="gramEnd"/>
      <w:r w:rsidRPr="006C461F">
        <w:rPr>
          <w:bCs/>
        </w:rPr>
        <w:t xml:space="preserve"> niet uw glans voor ons verhuld. </w:t>
      </w:r>
    </w:p>
    <w:p w14:paraId="6B5BB95D" w14:textId="77777777" w:rsidR="00626F3C" w:rsidRDefault="00626F3C">
      <w:pPr>
        <w:rPr>
          <w:bCs/>
        </w:rPr>
      </w:pPr>
      <w:r>
        <w:rPr>
          <w:bCs/>
        </w:rPr>
        <w:br w:type="page"/>
      </w:r>
    </w:p>
    <w:p w14:paraId="1A088C78" w14:textId="7D7778A1" w:rsidR="006C461F" w:rsidRPr="006C461F" w:rsidRDefault="006C461F" w:rsidP="006C461F">
      <w:pPr>
        <w:rPr>
          <w:bCs/>
        </w:rPr>
      </w:pPr>
      <w:r w:rsidRPr="006C461F">
        <w:rPr>
          <w:bCs/>
        </w:rPr>
        <w:lastRenderedPageBreak/>
        <w:t xml:space="preserve">4.opdat wij </w:t>
      </w:r>
      <w:proofErr w:type="spellStart"/>
      <w:r w:rsidRPr="006C461F">
        <w:rPr>
          <w:bCs/>
        </w:rPr>
        <w:t>wand’len</w:t>
      </w:r>
      <w:proofErr w:type="spellEnd"/>
      <w:r w:rsidRPr="006C461F">
        <w:rPr>
          <w:bCs/>
        </w:rPr>
        <w:t xml:space="preserve"> als bij dag</w:t>
      </w:r>
      <w:r w:rsidRPr="006C461F">
        <w:rPr>
          <w:bCs/>
        </w:rPr>
        <w:br/>
        <w:t>en, kome wat er komen mag,</w:t>
      </w:r>
      <w:r w:rsidRPr="006C461F">
        <w:rPr>
          <w:bCs/>
        </w:rPr>
        <w:br/>
        <w:t>staan vast in het geloof, o Heer,</w:t>
      </w:r>
      <w:r w:rsidRPr="006C461F">
        <w:rPr>
          <w:bCs/>
        </w:rPr>
        <w:br/>
        <w:t xml:space="preserve">van U verlaten nimmermeer. </w:t>
      </w:r>
    </w:p>
    <w:p w14:paraId="677DF727" w14:textId="77777777" w:rsidR="006C461F" w:rsidRPr="004423B9" w:rsidRDefault="006C461F" w:rsidP="004423B9"/>
    <w:p w14:paraId="5A5BDDD5" w14:textId="5F17C329" w:rsidR="004423B9" w:rsidRPr="004423B9" w:rsidRDefault="004423B9" w:rsidP="004423B9">
      <w:r w:rsidRPr="004423B9">
        <w:br/>
        <w:t>Zegen</w:t>
      </w:r>
      <w:r w:rsidR="006C461F">
        <w:t>,</w:t>
      </w:r>
      <w:r w:rsidR="006C461F">
        <w:br/>
        <w:t>aansluitend het gezongen Amen</w:t>
      </w:r>
    </w:p>
    <w:p w14:paraId="46399384" w14:textId="77777777" w:rsidR="004423B9" w:rsidRPr="004423B9" w:rsidRDefault="004423B9" w:rsidP="004423B9">
      <w:r w:rsidRPr="004423B9">
        <w:t>Orgelspel</w:t>
      </w:r>
      <w:bookmarkEnd w:id="0"/>
    </w:p>
    <w:sectPr w:rsidR="004423B9" w:rsidRPr="004423B9" w:rsidSect="004261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E6"/>
    <w:rsid w:val="001F57E6"/>
    <w:rsid w:val="004250A9"/>
    <w:rsid w:val="00426120"/>
    <w:rsid w:val="004423B9"/>
    <w:rsid w:val="00626F3C"/>
    <w:rsid w:val="00627A55"/>
    <w:rsid w:val="006C461F"/>
    <w:rsid w:val="008D518D"/>
    <w:rsid w:val="00AA144B"/>
    <w:rsid w:val="00B679F9"/>
    <w:rsid w:val="00F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9E5B"/>
  <w15:chartTrackingRefBased/>
  <w15:docId w15:val="{691FC73C-80F8-43A4-B65F-E5D2251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79FA-722E-4528-96F9-F66AF6A5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Evert van Leersum</cp:lastModifiedBy>
  <cp:revision>2</cp:revision>
  <cp:lastPrinted>2023-12-15T07:58:00Z</cp:lastPrinted>
  <dcterms:created xsi:type="dcterms:W3CDTF">2023-12-27T13:52:00Z</dcterms:created>
  <dcterms:modified xsi:type="dcterms:W3CDTF">2023-12-27T13:52:00Z</dcterms:modified>
</cp:coreProperties>
</file>