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B71A5" w14:textId="59FA3213" w:rsidR="000A0D4B" w:rsidRPr="000A0D4B" w:rsidRDefault="000A0D4B" w:rsidP="000A0D4B">
      <w:r w:rsidRPr="000A0D4B">
        <w:t xml:space="preserve">Liturgie zondag 18 februari </w:t>
      </w:r>
      <w:r w:rsidR="00635825">
        <w:t>2024</w:t>
      </w:r>
      <w:r w:rsidRPr="000A0D4B">
        <w:br/>
        <w:t>Eerste zondag 40dagentijd      Liturgische kleur: paars</w:t>
      </w:r>
      <w:r w:rsidRPr="000A0D4B">
        <w:br/>
        <w:t>M.m.v. Together4Him</w:t>
      </w:r>
      <w:r w:rsidRPr="000A0D4B">
        <w:br/>
        <w:t xml:space="preserve">Organist: </w:t>
      </w:r>
      <w:proofErr w:type="spellStart"/>
      <w:r w:rsidRPr="000A0D4B">
        <w:t>Feikje</w:t>
      </w:r>
      <w:proofErr w:type="spellEnd"/>
      <w:r w:rsidRPr="000A0D4B">
        <w:t xml:space="preserve"> de Jong</w:t>
      </w:r>
      <w:r w:rsidRPr="000A0D4B">
        <w:br/>
        <w:t>Thema: Jij bent Petrus de Rots</w:t>
      </w:r>
    </w:p>
    <w:p w14:paraId="38039325" w14:textId="77777777" w:rsidR="000A0D4B" w:rsidRPr="000A0D4B" w:rsidRDefault="000A0D4B" w:rsidP="000A0D4B">
      <w:r w:rsidRPr="000A0D4B">
        <w:t>Lied vooraf Opwekking 575 Jezus alleen (door T4H)</w:t>
      </w:r>
    </w:p>
    <w:p w14:paraId="758A29CD" w14:textId="53E7A67C" w:rsidR="000A0D4B" w:rsidRPr="000A0D4B" w:rsidRDefault="00214154" w:rsidP="000A0D4B">
      <w:r>
        <w:t>A</w:t>
      </w:r>
      <w:r w:rsidR="000A0D4B" w:rsidRPr="000A0D4B">
        <w:t>llen</w:t>
      </w:r>
    </w:p>
    <w:p w14:paraId="50729AAD" w14:textId="77777777" w:rsidR="000A0D4B" w:rsidRPr="000A0D4B" w:rsidRDefault="000A0D4B" w:rsidP="000A0D4B">
      <w:r w:rsidRPr="000A0D4B">
        <w:t>Jezus alleen, ik bouw op Hem</w:t>
      </w:r>
      <w:r w:rsidRPr="000A0D4B">
        <w:br/>
        <w:t>Hij is mijn hoop, mijn lied, mijn kracht.</w:t>
      </w:r>
      <w:r w:rsidRPr="000A0D4B">
        <w:br/>
        <w:t>Door stormen heen hoor ik Zijn stem,</w:t>
      </w:r>
      <w:r w:rsidRPr="000A0D4B">
        <w:br/>
        <w:t>dwars door het duister van de nacht.</w:t>
      </w:r>
      <w:r w:rsidRPr="000A0D4B">
        <w:br/>
        <w:t>Zijn woord van liefde dat mij sust</w:t>
      </w:r>
      <w:r w:rsidRPr="000A0D4B">
        <w:br/>
        <w:t>verdrijft mijn angst; nu vind ik rust!</w:t>
      </w:r>
    </w:p>
    <w:p w14:paraId="57A4CCC4" w14:textId="77777777" w:rsidR="000A0D4B" w:rsidRPr="000A0D4B" w:rsidRDefault="000A0D4B" w:rsidP="000A0D4B">
      <w:r w:rsidRPr="000A0D4B">
        <w:t>Mijn vaste grond, mijn fundament;</w:t>
      </w:r>
      <w:r w:rsidRPr="000A0D4B">
        <w:br/>
        <w:t>dankzij Zijn liefde leef ik nu.</w:t>
      </w:r>
    </w:p>
    <w:p w14:paraId="6F8A59C2" w14:textId="77777777" w:rsidR="000A0D4B" w:rsidRPr="000A0D4B" w:rsidRDefault="000A0D4B" w:rsidP="000A0D4B">
      <w:r w:rsidRPr="000A0D4B">
        <w:t>Vrouwen</w:t>
      </w:r>
    </w:p>
    <w:p w14:paraId="33908B03" w14:textId="77777777" w:rsidR="00635825" w:rsidRDefault="000A0D4B" w:rsidP="000A0D4B">
      <w:r w:rsidRPr="000A0D4B">
        <w:t>Jezus alleen werd mens als wij,</w:t>
      </w:r>
      <w:r w:rsidRPr="000A0D4B">
        <w:br/>
        <w:t>klein als een kind, in kwetsbaarheid.</w:t>
      </w:r>
      <w:r w:rsidRPr="000A0D4B">
        <w:br/>
        <w:t>Oneindig veel hield Hij van mij,</w:t>
      </w:r>
      <w:r w:rsidRPr="000A0D4B">
        <w:br/>
        <w:t>leed om mijn ongerechtigheid.</w:t>
      </w:r>
      <w:r w:rsidRPr="000A0D4B">
        <w:br/>
      </w:r>
    </w:p>
    <w:p w14:paraId="527F5D46" w14:textId="575A0577" w:rsidR="000A0D4B" w:rsidRPr="000A0D4B" w:rsidRDefault="000A0D4B" w:rsidP="000A0D4B">
      <w:r w:rsidRPr="000A0D4B">
        <w:t>Allen</w:t>
      </w:r>
    </w:p>
    <w:p w14:paraId="7B2A3ADD" w14:textId="77777777" w:rsidR="000A0D4B" w:rsidRPr="000A0D4B" w:rsidRDefault="000A0D4B" w:rsidP="000A0D4B">
      <w:r w:rsidRPr="000A0D4B">
        <w:t>En door Zijn offer werd ik vrij,</w:t>
      </w:r>
      <w:r w:rsidRPr="000A0D4B">
        <w:br/>
        <w:t>Hij droeg mijn straf, Hij stierf voor mij,</w:t>
      </w:r>
      <w:r w:rsidRPr="000A0D4B">
        <w:br/>
        <w:t>ontnam de dood Zijn heerschappij;</w:t>
      </w:r>
      <w:r w:rsidRPr="000A0D4B">
        <w:br/>
        <w:t>dankzij Zijn sterven leef ik nu.</w:t>
      </w:r>
    </w:p>
    <w:p w14:paraId="7BDAAB4E" w14:textId="77777777" w:rsidR="000A0D4B" w:rsidRPr="000A0D4B" w:rsidRDefault="000A0D4B" w:rsidP="000A0D4B">
      <w:r w:rsidRPr="000A0D4B">
        <w:t>Mannen</w:t>
      </w:r>
    </w:p>
    <w:p w14:paraId="0469898F" w14:textId="77777777" w:rsidR="00635825" w:rsidRDefault="000A0D4B" w:rsidP="000A0D4B">
      <w:r w:rsidRPr="000A0D4B">
        <w:t>Daar in het graf, in dood gehuld,</w:t>
      </w:r>
      <w:r w:rsidRPr="000A0D4B">
        <w:br/>
        <w:t>leek al Zijn macht tenietgedaan.</w:t>
      </w:r>
      <w:r w:rsidRPr="000A0D4B">
        <w:br/>
        <w:t>Maar, o die dag, dat werd vervuld:</w:t>
      </w:r>
      <w:r w:rsidRPr="000A0D4B">
        <w:br/>
        <w:t>Jezus, de Heer is opgestaan!</w:t>
      </w:r>
      <w:r w:rsidRPr="000A0D4B">
        <w:br/>
      </w:r>
    </w:p>
    <w:p w14:paraId="63257BEA" w14:textId="4C6CC90B" w:rsidR="000A0D4B" w:rsidRPr="000A0D4B" w:rsidRDefault="000A0D4B" w:rsidP="000A0D4B">
      <w:r w:rsidRPr="000A0D4B">
        <w:t>Allen</w:t>
      </w:r>
    </w:p>
    <w:p w14:paraId="300F98E0" w14:textId="77777777" w:rsidR="000A0D4B" w:rsidRPr="000A0D4B" w:rsidRDefault="000A0D4B" w:rsidP="000A0D4B">
      <w:r w:rsidRPr="000A0D4B">
        <w:t>Sinds Hij verrees in heerlijkheid</w:t>
      </w:r>
      <w:r w:rsidRPr="000A0D4B">
        <w:br/>
        <w:t>ben ik van vloek en schuld bevrijd.</w:t>
      </w:r>
      <w:r w:rsidRPr="000A0D4B">
        <w:br/>
        <w:t>Ik leef in Hem en Hij in mij;</w:t>
      </w:r>
      <w:r w:rsidRPr="000A0D4B">
        <w:br/>
        <w:t>dankzij Zijn bloed ben ik nu vrij.</w:t>
      </w:r>
    </w:p>
    <w:p w14:paraId="61688D2F" w14:textId="77777777" w:rsidR="000A0D4B" w:rsidRPr="000A0D4B" w:rsidRDefault="000A0D4B" w:rsidP="000A0D4B"/>
    <w:p w14:paraId="02FD2CAE" w14:textId="77777777" w:rsidR="000A0D4B" w:rsidRPr="000A0D4B" w:rsidRDefault="000A0D4B" w:rsidP="000A0D4B">
      <w:r w:rsidRPr="000A0D4B">
        <w:t>Allen</w:t>
      </w:r>
    </w:p>
    <w:p w14:paraId="45A7B234" w14:textId="77777777" w:rsidR="000A0D4B" w:rsidRPr="000A0D4B" w:rsidRDefault="000A0D4B" w:rsidP="000A0D4B">
      <w:r w:rsidRPr="000A0D4B">
        <w:t>Geen levensangst, geen stervensnood;</w:t>
      </w:r>
      <w:r w:rsidRPr="000A0D4B">
        <w:br/>
        <w:t>dat is de kracht, waar ik in sta.</w:t>
      </w:r>
      <w:r w:rsidRPr="000A0D4B">
        <w:br/>
      </w:r>
      <w:r w:rsidRPr="000A0D4B">
        <w:lastRenderedPageBreak/>
        <w:t>Van eerste stap tot aan de dood</w:t>
      </w:r>
      <w:r w:rsidRPr="000A0D4B">
        <w:br/>
        <w:t>leidt Hij de weg waarop ik ga.</w:t>
      </w:r>
      <w:r w:rsidRPr="000A0D4B">
        <w:br/>
        <w:t>Geen duivels plan of aards bestaan</w:t>
      </w:r>
      <w:r w:rsidRPr="000A0D4B">
        <w:br/>
        <w:t>kan mij ooit roven uit Zijn hand.</w:t>
      </w:r>
      <w:r w:rsidRPr="000A0D4B">
        <w:br/>
        <w:t>Als Hij verschijnt, roept Hij mijn naam;</w:t>
      </w:r>
      <w:r w:rsidRPr="000A0D4B">
        <w:br/>
        <w:t>in die verwachting houd ik stand.</w:t>
      </w:r>
    </w:p>
    <w:p w14:paraId="4E15701E" w14:textId="77777777" w:rsidR="000A0D4B" w:rsidRPr="000A0D4B" w:rsidRDefault="000A0D4B" w:rsidP="000A0D4B">
      <w:r w:rsidRPr="000A0D4B">
        <w:t>In Hem alleen, in Hem alleen!</w:t>
      </w:r>
    </w:p>
    <w:p w14:paraId="277B14BA" w14:textId="77777777" w:rsidR="000A0D4B" w:rsidRPr="000A0D4B" w:rsidRDefault="000A0D4B" w:rsidP="000A0D4B"/>
    <w:p w14:paraId="4CE720C6" w14:textId="77777777" w:rsidR="000A0D4B" w:rsidRPr="000A0D4B" w:rsidRDefault="000A0D4B" w:rsidP="000A0D4B">
      <w:r w:rsidRPr="000A0D4B">
        <w:t>Woord van welkom</w:t>
      </w:r>
    </w:p>
    <w:p w14:paraId="59E12FBC" w14:textId="224A0C6A" w:rsidR="000A0D4B" w:rsidRPr="000A0D4B" w:rsidRDefault="000A0D4B" w:rsidP="000A0D4B">
      <w:r w:rsidRPr="000A0D4B">
        <w:t xml:space="preserve">Intochtslied Lied 142: 1, 2, 4 en 7 </w:t>
      </w:r>
    </w:p>
    <w:p w14:paraId="1C064BAF" w14:textId="3CF90C84" w:rsidR="000A0D4B" w:rsidRPr="000A0D4B" w:rsidRDefault="000A0D4B" w:rsidP="000A0D4B">
      <w:r w:rsidRPr="000A0D4B">
        <w:t>Tot God den Heer hief ik mijn stem,</w:t>
      </w:r>
      <w:r w:rsidR="0034567D">
        <w:br/>
      </w:r>
      <w:r w:rsidRPr="000A0D4B">
        <w:t>ik riep tot God, ik smeekte Hem.</w:t>
      </w:r>
      <w:r w:rsidR="0034567D">
        <w:br/>
      </w:r>
      <w:r w:rsidRPr="000A0D4B">
        <w:t>Alles, alles wat mij benauwt</w:t>
      </w:r>
      <w:r w:rsidR="0034567D">
        <w:br/>
      </w:r>
      <w:r w:rsidRPr="000A0D4B">
        <w:t>heb ik den Here toevertrouwd.</w:t>
      </w:r>
    </w:p>
    <w:p w14:paraId="79493C00" w14:textId="51C65D21" w:rsidR="000A0D4B" w:rsidRPr="000A0D4B" w:rsidRDefault="000A0D4B" w:rsidP="000A0D4B">
      <w:r w:rsidRPr="000A0D4B">
        <w:t>2 Wanneer mijn geest in mij versmacht</w:t>
      </w:r>
      <w:r w:rsidR="0034567D">
        <w:br/>
      </w:r>
      <w:r w:rsidRPr="000A0D4B">
        <w:t>kent Gij mijn pad, staat Gij op wacht.</w:t>
      </w:r>
      <w:r w:rsidR="0034567D">
        <w:br/>
      </w:r>
      <w:r w:rsidRPr="000A0D4B">
        <w:t>Al mijn beweging gaat Gij na,</w:t>
      </w:r>
      <w:r w:rsidR="0034567D">
        <w:br/>
      </w:r>
      <w:r w:rsidRPr="000A0D4B">
        <w:t>waar ik ook ga, waar ik ook sta!</w:t>
      </w:r>
    </w:p>
    <w:p w14:paraId="50D3BC66" w14:textId="2475A23C" w:rsidR="000A0D4B" w:rsidRPr="000A0D4B" w:rsidRDefault="000A0D4B" w:rsidP="000A0D4B">
      <w:r w:rsidRPr="000A0D4B">
        <w:t>4 Tot U roep ik dat Gij, o Heer,</w:t>
      </w:r>
      <w:r w:rsidR="0034567D">
        <w:br/>
      </w:r>
      <w:r w:rsidRPr="000A0D4B">
        <w:t>mijn schuilplaats zijt, mijn tegenweer,</w:t>
      </w:r>
      <w:r w:rsidR="0034567D">
        <w:br/>
      </w:r>
      <w:r w:rsidRPr="000A0D4B">
        <w:t>mijn deel, mijn erve in het land</w:t>
      </w:r>
      <w:r w:rsidR="0034567D">
        <w:br/>
      </w:r>
      <w:r w:rsidRPr="000A0D4B">
        <w:t xml:space="preserve">der levenden, mijn onderpand. </w:t>
      </w:r>
    </w:p>
    <w:p w14:paraId="3F2E493E" w14:textId="25BFD048" w:rsidR="000A0D4B" w:rsidRPr="000A0D4B" w:rsidRDefault="000A0D4B" w:rsidP="000A0D4B">
      <w:r w:rsidRPr="000A0D4B">
        <w:t>7. Al uw getrouwen roep ik saam</w:t>
      </w:r>
      <w:r w:rsidR="0034567D">
        <w:br/>
      </w:r>
      <w:r w:rsidRPr="000A0D4B">
        <w:t>als Gij mij zo hebt welgedaan,</w:t>
      </w:r>
      <w:r w:rsidR="0034567D">
        <w:br/>
      </w:r>
      <w:r w:rsidRPr="000A0D4B">
        <w:t>zij zullen horen hoe ik zing</w:t>
      </w:r>
      <w:r w:rsidR="0034567D">
        <w:br/>
      </w:r>
      <w:r w:rsidRPr="000A0D4B">
        <w:t>uw naam en uw rechtvaardiging.</w:t>
      </w:r>
    </w:p>
    <w:p w14:paraId="7BA2D078" w14:textId="77777777" w:rsidR="000A0D4B" w:rsidRPr="000A0D4B" w:rsidRDefault="000A0D4B" w:rsidP="000A0D4B">
      <w:r w:rsidRPr="000A0D4B">
        <w:t>Stil gebed,</w:t>
      </w:r>
      <w:r w:rsidRPr="000A0D4B">
        <w:br/>
        <w:t xml:space="preserve">votum en groet  </w:t>
      </w:r>
    </w:p>
    <w:p w14:paraId="3024814F" w14:textId="77777777" w:rsidR="000A0D4B" w:rsidRPr="000A0D4B" w:rsidRDefault="000A0D4B" w:rsidP="000A0D4B">
      <w:r w:rsidRPr="000A0D4B">
        <w:t>(GEEN klein Gloria)</w:t>
      </w:r>
    </w:p>
    <w:p w14:paraId="20BDE603" w14:textId="4E93AAFB" w:rsidR="00635825" w:rsidRDefault="00635825" w:rsidP="000A0D4B">
      <w:r>
        <w:t>Inleiding over de Veertigdagen tijd</w:t>
      </w:r>
    </w:p>
    <w:p w14:paraId="038174F7" w14:textId="5FCEEF44" w:rsidR="000A0D4B" w:rsidRPr="000A0D4B" w:rsidRDefault="000A0D4B" w:rsidP="000A0D4B">
      <w:proofErr w:type="gramStart"/>
      <w:r w:rsidRPr="000A0D4B">
        <w:t>Lied  Opwekking</w:t>
      </w:r>
      <w:proofErr w:type="gramEnd"/>
      <w:r w:rsidRPr="000A0D4B">
        <w:t xml:space="preserve"> 630 Vader U bent goed ( door T4H)</w:t>
      </w:r>
    </w:p>
    <w:p w14:paraId="3DC9E417" w14:textId="77777777" w:rsidR="000A0D4B" w:rsidRPr="000A0D4B" w:rsidRDefault="000A0D4B" w:rsidP="000A0D4B">
      <w:r w:rsidRPr="000A0D4B">
        <w:t>Op elk moment van mijn leven</w:t>
      </w:r>
      <w:r w:rsidRPr="000A0D4B">
        <w:br/>
      </w:r>
      <w:proofErr w:type="gramStart"/>
      <w:r w:rsidRPr="000A0D4B">
        <w:t>in</w:t>
      </w:r>
      <w:proofErr w:type="gramEnd"/>
      <w:r w:rsidRPr="000A0D4B">
        <w:t xml:space="preserve"> voor of tegen spoed</w:t>
      </w:r>
      <w:r w:rsidRPr="000A0D4B">
        <w:br/>
        <w:t>aanbid ik U, mijn Jezus</w:t>
      </w:r>
      <w:r w:rsidRPr="000A0D4B">
        <w:br/>
        <w:t>en dank U voor Uw bloed.</w:t>
      </w:r>
      <w:r w:rsidRPr="000A0D4B">
        <w:br/>
        <w:t>Ik vind kracht in U mijn Vader,</w:t>
      </w:r>
      <w:r w:rsidRPr="000A0D4B">
        <w:br/>
        <w:t>als ik heel dicht bij U ben.</w:t>
      </w:r>
      <w:r w:rsidRPr="000A0D4B">
        <w:br/>
        <w:t>Mijn hart en mijn gedachten</w:t>
      </w:r>
      <w:r w:rsidRPr="000A0D4B">
        <w:br/>
        <w:t>worden warm als ik bedenk:</w:t>
      </w:r>
    </w:p>
    <w:p w14:paraId="05377156" w14:textId="77777777" w:rsidR="000A0D4B" w:rsidRPr="000A0D4B" w:rsidRDefault="000A0D4B" w:rsidP="000A0D4B">
      <w:r w:rsidRPr="000A0D4B">
        <w:t>Vader U bent goed,</w:t>
      </w:r>
      <w:r w:rsidRPr="000A0D4B">
        <w:br/>
        <w:t>U bent heilig, U bent liefde.</w:t>
      </w:r>
      <w:r w:rsidRPr="000A0D4B">
        <w:br/>
        <w:t>Jezus U bent groot,</w:t>
      </w:r>
      <w:r w:rsidRPr="000A0D4B">
        <w:br/>
      </w:r>
      <w:r w:rsidRPr="000A0D4B">
        <w:lastRenderedPageBreak/>
        <w:t>U bent sterker dan de dood.</w:t>
      </w:r>
      <w:r w:rsidRPr="000A0D4B">
        <w:br/>
        <w:t>Vader, deze dag geef ik mijzelf aan U</w:t>
      </w:r>
      <w:r w:rsidRPr="000A0D4B">
        <w:br/>
        <w:t>en ik zing met heel mijn hart:</w:t>
      </w:r>
      <w:r w:rsidRPr="000A0D4B">
        <w:br/>
        <w:t>‘Ik hou van U'.</w:t>
      </w:r>
    </w:p>
    <w:p w14:paraId="1495C810" w14:textId="77777777" w:rsidR="000A0D4B" w:rsidRPr="000A0D4B" w:rsidRDefault="000A0D4B" w:rsidP="000A0D4B">
      <w:r w:rsidRPr="000A0D4B">
        <w:t>Op elk moment van mijn leven</w:t>
      </w:r>
      <w:r w:rsidRPr="000A0D4B">
        <w:br/>
        <w:t>bij dag en bij nacht</w:t>
      </w:r>
      <w:r w:rsidRPr="000A0D4B">
        <w:br/>
        <w:t>wil ik Uw woorden lezen</w:t>
      </w:r>
      <w:r w:rsidRPr="000A0D4B">
        <w:br/>
        <w:t>en dragen in mijn hart.</w:t>
      </w:r>
      <w:r w:rsidRPr="000A0D4B">
        <w:br/>
        <w:t>In de stormen van mijn leven,</w:t>
      </w:r>
      <w:r w:rsidRPr="000A0D4B">
        <w:br/>
        <w:t>in de regen, in de kou,</w:t>
      </w:r>
      <w:r w:rsidRPr="000A0D4B">
        <w:br/>
        <w:t>wil ik schuilen in Uw vrede,</w:t>
      </w:r>
      <w:r w:rsidRPr="000A0D4B">
        <w:br/>
        <w:t>wil ik rusten in Uw trouw.</w:t>
      </w:r>
    </w:p>
    <w:p w14:paraId="25E4CA87" w14:textId="77777777" w:rsidR="000A0D4B" w:rsidRPr="000A0D4B" w:rsidRDefault="000A0D4B" w:rsidP="000A0D4B">
      <w:r w:rsidRPr="000A0D4B">
        <w:t>Vader U bent goed,</w:t>
      </w:r>
      <w:r w:rsidRPr="000A0D4B">
        <w:br/>
        <w:t>U bent heilig, U bent liefde.</w:t>
      </w:r>
      <w:r w:rsidRPr="000A0D4B">
        <w:br/>
        <w:t>Jezus U bent groot,</w:t>
      </w:r>
      <w:r w:rsidRPr="000A0D4B">
        <w:br/>
        <w:t>U bent sterker dan de dood.</w:t>
      </w:r>
      <w:r w:rsidRPr="000A0D4B">
        <w:br/>
        <w:t>Vader, deze dag geef ik mijzelf aan U</w:t>
      </w:r>
      <w:r w:rsidRPr="000A0D4B">
        <w:br/>
        <w:t>en ik zing met heel mijn hart:</w:t>
      </w:r>
      <w:r w:rsidRPr="000A0D4B">
        <w:br/>
        <w:t>‘Ik hou van U'.</w:t>
      </w:r>
    </w:p>
    <w:p w14:paraId="3C464C6D" w14:textId="77777777" w:rsidR="000A0D4B" w:rsidRPr="000A0D4B" w:rsidRDefault="000A0D4B" w:rsidP="000A0D4B">
      <w:r w:rsidRPr="000A0D4B">
        <w:t>Vader U bent goed,</w:t>
      </w:r>
      <w:r w:rsidRPr="000A0D4B">
        <w:br/>
        <w:t>U bent heilig, U bent liefde.</w:t>
      </w:r>
      <w:r w:rsidRPr="000A0D4B">
        <w:br/>
        <w:t>Jezus U bent groot,</w:t>
      </w:r>
      <w:r w:rsidRPr="000A0D4B">
        <w:br/>
        <w:t>U bent sterker dan de dood.</w:t>
      </w:r>
      <w:r w:rsidRPr="000A0D4B">
        <w:br/>
        <w:t>Vader, deze dag geef ik mijzelf aan U</w:t>
      </w:r>
      <w:r w:rsidRPr="000A0D4B">
        <w:br/>
        <w:t>en ik zing met heel mijn hart:</w:t>
      </w:r>
      <w:r w:rsidRPr="000A0D4B">
        <w:br/>
        <w:t>‘Ik hou van U'.</w:t>
      </w:r>
    </w:p>
    <w:p w14:paraId="153CE8D5" w14:textId="4986033E" w:rsidR="000A0D4B" w:rsidRPr="000A0D4B" w:rsidRDefault="000A0D4B" w:rsidP="000A0D4B">
      <w:r w:rsidRPr="000A0D4B">
        <w:t>Vader, deze dag geef ik mijzelf aan U</w:t>
      </w:r>
      <w:r w:rsidR="0034567D">
        <w:br/>
      </w:r>
      <w:r w:rsidRPr="000A0D4B">
        <w:t>en ik zing met heel mijn hart: ‘Ik hou van U'.</w:t>
      </w:r>
    </w:p>
    <w:p w14:paraId="5CBCEB46" w14:textId="77777777" w:rsidR="000A0D4B" w:rsidRPr="000A0D4B" w:rsidRDefault="000A0D4B" w:rsidP="000A0D4B"/>
    <w:p w14:paraId="569AC999" w14:textId="77777777" w:rsidR="000A0D4B" w:rsidRPr="000A0D4B" w:rsidRDefault="000A0D4B" w:rsidP="000A0D4B">
      <w:r w:rsidRPr="000A0D4B">
        <w:t>Leefregel</w:t>
      </w:r>
    </w:p>
    <w:p w14:paraId="0B34E560" w14:textId="77777777" w:rsidR="000A0D4B" w:rsidRPr="000A0D4B" w:rsidRDefault="000A0D4B" w:rsidP="000A0D4B">
      <w:r w:rsidRPr="000A0D4B">
        <w:t xml:space="preserve">Zingen Opwekking 509 Zo lief had God de Vader mij </w:t>
      </w:r>
      <w:proofErr w:type="gramStart"/>
      <w:r w:rsidRPr="000A0D4B">
        <w:t>( door</w:t>
      </w:r>
      <w:proofErr w:type="gramEnd"/>
      <w:r w:rsidRPr="000A0D4B">
        <w:t xml:space="preserve"> T4H)</w:t>
      </w:r>
    </w:p>
    <w:p w14:paraId="2F608743" w14:textId="77777777" w:rsidR="000A0D4B" w:rsidRPr="000A0D4B" w:rsidRDefault="000A0D4B" w:rsidP="000A0D4B">
      <w:pPr>
        <w:rPr>
          <w:i/>
          <w:iCs/>
        </w:rPr>
      </w:pPr>
      <w:r w:rsidRPr="000A0D4B">
        <w:t xml:space="preserve">Zo </w:t>
      </w:r>
      <w:proofErr w:type="gramStart"/>
      <w:r w:rsidRPr="000A0D4B">
        <w:t>lief had</w:t>
      </w:r>
      <w:proofErr w:type="gramEnd"/>
      <w:r w:rsidRPr="000A0D4B">
        <w:t xml:space="preserve"> God de Vader ons,</w:t>
      </w:r>
      <w:r w:rsidRPr="000A0D4B">
        <w:br/>
        <w:t>dat Hij Zijn eigen Zoon zond</w:t>
      </w:r>
      <w:r w:rsidRPr="000A0D4B">
        <w:br/>
        <w:t>tot heil van ons gebroken hart,</w:t>
      </w:r>
      <w:r w:rsidRPr="000A0D4B">
        <w:br/>
        <w:t>omdat Hij ons zo kostbaar vond.</w:t>
      </w:r>
      <w:r w:rsidRPr="000A0D4B">
        <w:br/>
        <w:t>Hoe diep en schrijnend was Gods pijn</w:t>
      </w:r>
      <w:r w:rsidRPr="000A0D4B">
        <w:br/>
        <w:t>toen Hij zijn Zoon zo lijden zag;</w:t>
      </w:r>
      <w:r w:rsidRPr="000A0D4B">
        <w:br/>
        <w:t>toch is het Jezus' bloed dat ons</w:t>
      </w:r>
      <w:r w:rsidRPr="000A0D4B">
        <w:br/>
        <w:t>weer dicht in Zijn nabijheid bracht.</w:t>
      </w:r>
    </w:p>
    <w:p w14:paraId="0766CCC0" w14:textId="77777777" w:rsidR="000A0D4B" w:rsidRPr="000A0D4B" w:rsidRDefault="000A0D4B" w:rsidP="000A0D4B">
      <w:pPr>
        <w:rPr>
          <w:i/>
          <w:iCs/>
        </w:rPr>
      </w:pPr>
      <w:r w:rsidRPr="000A0D4B">
        <w:t>O zie de mens daar aan het kruis,</w:t>
      </w:r>
      <w:r w:rsidRPr="000A0D4B">
        <w:br/>
        <w:t>met al mijn schuld beladen;</w:t>
      </w:r>
      <w:r w:rsidRPr="000A0D4B">
        <w:br/>
        <w:t>beschaamd hoor ik mijn eigen stem</w:t>
      </w:r>
      <w:r w:rsidRPr="000A0D4B">
        <w:br/>
        <w:t>Hem loochenen en smaden.</w:t>
      </w:r>
      <w:r w:rsidRPr="000A0D4B">
        <w:br/>
        <w:t>Het was mijn zonde die Hij droeg,</w:t>
      </w:r>
      <w:r w:rsidRPr="000A0D4B">
        <w:br/>
      </w:r>
      <w:r w:rsidRPr="000A0D4B">
        <w:lastRenderedPageBreak/>
        <w:t>totdat Hij riep: 'Het is volbracht!';</w:t>
      </w:r>
      <w:r w:rsidRPr="000A0D4B">
        <w:br/>
        <w:t>Zijn laatste adem bracht mij hoop,</w:t>
      </w:r>
      <w:r w:rsidRPr="000A0D4B">
        <w:br/>
        <w:t>Zijn sterven werd mijn levenskracht.</w:t>
      </w:r>
    </w:p>
    <w:p w14:paraId="35BE35A9" w14:textId="77777777" w:rsidR="000A0D4B" w:rsidRPr="000A0D4B" w:rsidRDefault="000A0D4B" w:rsidP="000A0D4B">
      <w:r w:rsidRPr="000A0D4B">
        <w:t>Ik roem niet meer in eigen kracht,</w:t>
      </w:r>
      <w:r w:rsidRPr="000A0D4B">
        <w:br/>
        <w:t>in gaven, in wat wijsheid is;</w:t>
      </w:r>
      <w:r w:rsidRPr="000A0D4B">
        <w:br/>
        <w:t>ik roem alleen nog in de Heer,</w:t>
      </w:r>
      <w:r w:rsidRPr="000A0D4B">
        <w:br/>
        <w:t>Zijn dood en Zijn verrijzenis.</w:t>
      </w:r>
      <w:r w:rsidRPr="000A0D4B">
        <w:br/>
        <w:t>Hoe zou ik delen in Zijn loon,</w:t>
      </w:r>
      <w:r w:rsidRPr="000A0D4B">
        <w:br/>
        <w:t>de zege die Hij heeft behaald?</w:t>
      </w:r>
      <w:r w:rsidRPr="000A0D4B">
        <w:br/>
        <w:t>Maar dit weet ik met heel mijn hart:</w:t>
      </w:r>
      <w:r w:rsidRPr="000A0D4B">
        <w:br/>
        <w:t>Zijn offer heeft mijn schuld betaald.</w:t>
      </w:r>
    </w:p>
    <w:p w14:paraId="25406E2E" w14:textId="35374E9F" w:rsidR="000A0D4B" w:rsidRPr="000A0D4B" w:rsidRDefault="000A0D4B" w:rsidP="000A0D4B">
      <w:r w:rsidRPr="000A0D4B">
        <w:t>Hoe zou ik delen in Zijn loon,</w:t>
      </w:r>
      <w:r w:rsidRPr="000A0D4B">
        <w:br/>
        <w:t>de zege die Hij heeft behaald?</w:t>
      </w:r>
      <w:r w:rsidRPr="000A0D4B">
        <w:br/>
        <w:t>Maar dit weet ik met heel mijn hart:</w:t>
      </w:r>
      <w:r w:rsidRPr="000A0D4B">
        <w:br/>
        <w:t>Zijn offer heeft mijn schuld betaald.</w:t>
      </w:r>
      <w:r w:rsidRPr="000A0D4B">
        <w:br/>
      </w:r>
      <w:r w:rsidRPr="000A0D4B">
        <w:br/>
        <w:t>Gebed</w:t>
      </w:r>
      <w:r w:rsidRPr="000A0D4B">
        <w:br/>
        <w:t xml:space="preserve">Bijbellezing </w:t>
      </w:r>
      <w:proofErr w:type="spellStart"/>
      <w:r w:rsidRPr="000A0D4B">
        <w:t>Matteüs</w:t>
      </w:r>
      <w:proofErr w:type="spellEnd"/>
      <w:r w:rsidRPr="000A0D4B">
        <w:t xml:space="preserve"> 16: 13-23</w:t>
      </w:r>
      <w:r w:rsidRPr="000A0D4B">
        <w:br/>
      </w:r>
      <w:r w:rsidRPr="000A0D4B">
        <w:br/>
        <w:t xml:space="preserve">13 Toen Jezus in het gebied van Caesarea </w:t>
      </w:r>
      <w:proofErr w:type="spellStart"/>
      <w:r w:rsidRPr="000A0D4B">
        <w:t>Filippi</w:t>
      </w:r>
      <w:proofErr w:type="spellEnd"/>
      <w:r w:rsidRPr="000A0D4B">
        <w:t xml:space="preserve"> kwam, vroeg Hij zijn leerlingen: ‘Wie zeggen de mensen dat de Mensenzoon is?’  14 Ze antwoordden: ‘Sommigen zeggen Johannes de Doper, anderen Elia, weer anderen Jeremia of een van de andere profeten.’  15 Toen vroeg Hij hun: ‘En jullie, wie zeggen jullie dat Ik ben?’  16 ‘U bent de </w:t>
      </w:r>
      <w:proofErr w:type="spellStart"/>
      <w:r w:rsidRPr="000A0D4B">
        <w:t>messias</w:t>
      </w:r>
      <w:proofErr w:type="spellEnd"/>
      <w:r w:rsidRPr="000A0D4B">
        <w:t xml:space="preserve">, de Zoon van de levende God,’ antwoordde Simon Petrus.  17 Daarop zei Jezus tegen hem: ‘Gelukkig ben je, Simon </w:t>
      </w:r>
      <w:proofErr w:type="spellStart"/>
      <w:r w:rsidRPr="000A0D4B">
        <w:t>Barjona</w:t>
      </w:r>
      <w:proofErr w:type="spellEnd"/>
      <w:r w:rsidRPr="000A0D4B">
        <w:t xml:space="preserve">, want dit is je niet door mensen van vlees en bloed geopenbaard, maar door mijn Vader in de hemel.  18 En Ik zeg je: jij bent Petrus, en op die rots zal Ik mijn kerk bouwen; de poorten van het dodenrijk zullen haar niet overweldigen.  19 Ik zal je de sleutels van het koninkrijk van de hemel geven; alles wat je op aarde bindend verklaart zal ook in de hemel bindend zijn, en alles wat je op aarde ontbindt zal ook in de hemel ontbonden zijn.’  20 Daarop verbood Hij de leerlingen ook maar tegen iemand te zeggen dat Hij de </w:t>
      </w:r>
      <w:proofErr w:type="spellStart"/>
      <w:r w:rsidRPr="000A0D4B">
        <w:t>messias</w:t>
      </w:r>
      <w:proofErr w:type="spellEnd"/>
      <w:r w:rsidRPr="000A0D4B">
        <w:t xml:space="preserve"> was.  21 Vanaf die tijd begon Jezus zijn leerlingen duidelijk te maken dat Hij naar Jeruzalem moest gaan en veel zou moeten lijden door toedoen van de oudsten, de hogepriesters en de </w:t>
      </w:r>
      <w:proofErr w:type="spellStart"/>
      <w:r w:rsidRPr="000A0D4B">
        <w:t>schriftgeleerden</w:t>
      </w:r>
      <w:proofErr w:type="spellEnd"/>
      <w:r w:rsidRPr="000A0D4B">
        <w:t xml:space="preserve">, en dat Hij gedood zou worden, maar op de derde dag uit de dood zou worden opgewekt.  22 Petrus nam Hem terzijde en begon Hem fel terecht te wijzen: ‘God verhoede het, Heer! Dat zal U zeker niet gebeuren!’  23 Maar Jezus keerde hem de rug toe met de woorden: ‘Ga terug, Satan, achter Mij! Je bent een valstrik voor Me. Je denkt niet aan wat God wil, maar alleen aan wat mensen willen.’ </w:t>
      </w:r>
    </w:p>
    <w:p w14:paraId="40AAA9C7" w14:textId="77777777" w:rsidR="000A0D4B" w:rsidRPr="000A0D4B" w:rsidRDefault="000A0D4B" w:rsidP="000A0D4B">
      <w:proofErr w:type="gramStart"/>
      <w:r w:rsidRPr="000A0D4B">
        <w:t>Zingen  Opwekking</w:t>
      </w:r>
      <w:proofErr w:type="gramEnd"/>
      <w:r w:rsidRPr="000A0D4B">
        <w:t xml:space="preserve"> 706 Zie hoe Jezus lijdt voor mij ( door T4H)</w:t>
      </w:r>
    </w:p>
    <w:p w14:paraId="6E40048B" w14:textId="77777777" w:rsidR="000A0D4B" w:rsidRPr="000A0D4B" w:rsidRDefault="000A0D4B" w:rsidP="000A0D4B">
      <w:r w:rsidRPr="000A0D4B">
        <w:t>Zie hoe Jezus lijdt voor mij,</w:t>
      </w:r>
      <w:r w:rsidRPr="000A0D4B">
        <w:br/>
        <w:t>aan het kruis de dood nabij.</w:t>
      </w:r>
      <w:r w:rsidRPr="000A0D4B">
        <w:br/>
        <w:t>Die voor mij het oordeel draagt;</w:t>
      </w:r>
      <w:r w:rsidRPr="000A0D4B">
        <w:br/>
        <w:t>Hij die tot zonde wordt gemaakt.</w:t>
      </w:r>
      <w:r w:rsidRPr="000A0D4B">
        <w:br/>
        <w:t>Wat een offer - Hij voor mij!</w:t>
      </w:r>
      <w:r w:rsidRPr="000A0D4B">
        <w:br/>
        <w:t>Wie wil worden zoals Hij?</w:t>
      </w:r>
      <w:r w:rsidRPr="000A0D4B">
        <w:br/>
        <w:t>Zoveel pijn, ongerechtigheid,</w:t>
      </w:r>
      <w:r w:rsidRPr="000A0D4B">
        <w:br/>
        <w:t>is op Hem die voor mij strijdt.</w:t>
      </w:r>
    </w:p>
    <w:p w14:paraId="46F09D16" w14:textId="77777777" w:rsidR="000A0D4B" w:rsidRPr="000A0D4B" w:rsidRDefault="000A0D4B" w:rsidP="000A0D4B">
      <w:r w:rsidRPr="000A0D4B">
        <w:t>Zie hoe Jezus biddend strijdt</w:t>
      </w:r>
      <w:r w:rsidRPr="000A0D4B">
        <w:br/>
        <w:t>met de pijn, verlatenheid.</w:t>
      </w:r>
      <w:r w:rsidRPr="000A0D4B">
        <w:br/>
        <w:t>Zo alleen, verwond roept Hij:</w:t>
      </w:r>
      <w:r w:rsidRPr="000A0D4B">
        <w:br/>
        <w:t>Mijn God, waarom verlaat U mij?</w:t>
      </w:r>
      <w:r w:rsidRPr="000A0D4B">
        <w:br/>
      </w:r>
      <w:r w:rsidRPr="000A0D4B">
        <w:lastRenderedPageBreak/>
        <w:t>Zie wat Jezus heeft gedaan;</w:t>
      </w:r>
      <w:r w:rsidRPr="000A0D4B">
        <w:br/>
        <w:t>in Zijn lijden heeft doorstaan.</w:t>
      </w:r>
      <w:r w:rsidRPr="000A0D4B">
        <w:br/>
        <w:t>Zoveel liefde verwondert mij; -</w:t>
      </w:r>
      <w:r w:rsidRPr="000A0D4B">
        <w:br/>
        <w:t>niemand heeft zo lief als Hij.</w:t>
      </w:r>
    </w:p>
    <w:p w14:paraId="45D9819B" w14:textId="77777777" w:rsidR="000A0D4B" w:rsidRPr="000A0D4B" w:rsidRDefault="000A0D4B" w:rsidP="000A0D4B">
      <w:pPr>
        <w:rPr>
          <w:i/>
          <w:iCs/>
        </w:rPr>
      </w:pPr>
      <w:r w:rsidRPr="000A0D4B">
        <w:t>Als de Heer Zijn leven geeft</w:t>
      </w:r>
      <w:r w:rsidRPr="000A0D4B">
        <w:br/>
        <w:t>vlucht de dag, de aarde beeft</w:t>
      </w:r>
      <w:r w:rsidRPr="000A0D4B">
        <w:br/>
        <w:t>Zelfs de dood verliest haar macht</w:t>
      </w:r>
      <w:r w:rsidRPr="000A0D4B">
        <w:br/>
        <w:t xml:space="preserve">als Jezus roept: het is volbracht </w:t>
      </w:r>
      <w:r w:rsidRPr="000A0D4B">
        <w:br/>
        <w:t>Waarlijk Hij is Zoon van God,</w:t>
      </w:r>
      <w:r w:rsidRPr="000A0D4B">
        <w:br/>
        <w:t>die voor ons gekruisigd wordt.</w:t>
      </w:r>
      <w:r w:rsidRPr="000A0D4B">
        <w:br/>
        <w:t>Door Zijn wonden genezen wij;</w:t>
      </w:r>
      <w:r w:rsidRPr="000A0D4B">
        <w:br/>
        <w:t>in Zijn dood maakt Hij ons vrij.</w:t>
      </w:r>
    </w:p>
    <w:p w14:paraId="5ECEED14" w14:textId="77777777" w:rsidR="000A0D4B" w:rsidRPr="000A0D4B" w:rsidRDefault="000A0D4B" w:rsidP="000A0D4B">
      <w:pPr>
        <w:rPr>
          <w:i/>
          <w:iCs/>
        </w:rPr>
      </w:pPr>
      <w:r w:rsidRPr="000A0D4B">
        <w:rPr>
          <w:i/>
          <w:iCs/>
        </w:rPr>
        <w:t>STILTE 1 minuut</w:t>
      </w:r>
    </w:p>
    <w:p w14:paraId="1FE59088" w14:textId="77777777" w:rsidR="0034567D" w:rsidRDefault="000A0D4B" w:rsidP="000A0D4B">
      <w:r w:rsidRPr="000A0D4B">
        <w:t>Heel de schepping slaakt een zucht;</w:t>
      </w:r>
      <w:r w:rsidRPr="000A0D4B">
        <w:br/>
        <w:t>zij ontwaakt, het duister vlucht.</w:t>
      </w:r>
      <w:r w:rsidRPr="000A0D4B">
        <w:br/>
        <w:t>Jezus leeft, is opgestaan;</w:t>
      </w:r>
      <w:r w:rsidRPr="000A0D4B">
        <w:br/>
        <w:t>Hij roept ons uit de dood vandaan.</w:t>
      </w:r>
      <w:r w:rsidRPr="000A0D4B">
        <w:br/>
      </w:r>
    </w:p>
    <w:p w14:paraId="692B58CE" w14:textId="35191FCB" w:rsidR="000A0D4B" w:rsidRPr="000A0D4B" w:rsidRDefault="000A0D4B" w:rsidP="000A0D4B">
      <w:pPr>
        <w:rPr>
          <w:i/>
          <w:iCs/>
        </w:rPr>
      </w:pPr>
      <w:r w:rsidRPr="000A0D4B">
        <w:t>Juich, want Hij, mijn Here leeft!</w:t>
      </w:r>
      <w:r w:rsidRPr="000A0D4B">
        <w:br/>
        <w:t>Hij die overwonnen heeft.</w:t>
      </w:r>
      <w:r w:rsidRPr="000A0D4B">
        <w:br/>
        <w:t>Nooit meer tranen en nooit meer pijn;</w:t>
      </w:r>
      <w:r w:rsidRPr="000A0D4B">
        <w:br/>
        <w:t>nooit van God verlaten zijn.</w:t>
      </w:r>
    </w:p>
    <w:p w14:paraId="3EFAB519" w14:textId="77777777" w:rsidR="000A0D4B" w:rsidRPr="000A0D4B" w:rsidRDefault="000A0D4B" w:rsidP="000A0D4B">
      <w:pPr>
        <w:rPr>
          <w:i/>
          <w:iCs/>
        </w:rPr>
      </w:pPr>
      <w:r w:rsidRPr="000A0D4B">
        <w:t>Juich want Hij, mijn Here leeft!</w:t>
      </w:r>
      <w:r w:rsidRPr="000A0D4B">
        <w:br/>
        <w:t>Hij die ons de toekomst geeft.</w:t>
      </w:r>
      <w:r w:rsidRPr="000A0D4B">
        <w:br/>
        <w:t>Nooit meer tranen en nooit meer pijn;</w:t>
      </w:r>
      <w:r w:rsidRPr="000A0D4B">
        <w:br/>
        <w:t>nooit van God verlaten zijn.</w:t>
      </w:r>
    </w:p>
    <w:p w14:paraId="330246E4" w14:textId="77777777" w:rsidR="000A0D4B" w:rsidRPr="000A0D4B" w:rsidRDefault="000A0D4B" w:rsidP="000A0D4B"/>
    <w:p w14:paraId="79666540" w14:textId="77777777" w:rsidR="000A0D4B" w:rsidRPr="000A0D4B" w:rsidRDefault="000A0D4B" w:rsidP="000A0D4B">
      <w:r w:rsidRPr="000A0D4B">
        <w:br w:type="page"/>
      </w:r>
      <w:r w:rsidRPr="000A0D4B">
        <w:lastRenderedPageBreak/>
        <w:t>Preek</w:t>
      </w:r>
    </w:p>
    <w:p w14:paraId="684752F1" w14:textId="33FA733B" w:rsidR="000A0D4B" w:rsidRPr="000A0D4B" w:rsidRDefault="000A0D4B" w:rsidP="000A0D4B">
      <w:r w:rsidRPr="000A0D4B">
        <w:t xml:space="preserve">Zingen Lied 536     </w:t>
      </w:r>
    </w:p>
    <w:p w14:paraId="3C6F3957" w14:textId="05298C47" w:rsidR="000A0D4B" w:rsidRPr="000A0D4B" w:rsidRDefault="000A0D4B" w:rsidP="000A0D4B">
      <w:r w:rsidRPr="000A0D4B">
        <w:t>Alles wat over ons geschreven is</w:t>
      </w:r>
      <w:r w:rsidR="0034567D">
        <w:br/>
      </w:r>
      <w:r w:rsidRPr="000A0D4B">
        <w:t>gaat Gij volbrengen in de veertig dagen;</w:t>
      </w:r>
      <w:r w:rsidR="0034567D">
        <w:br/>
      </w:r>
      <w:r w:rsidRPr="000A0D4B">
        <w:t>de tien geboden en de veertig slagen,</w:t>
      </w:r>
      <w:r w:rsidR="0034567D">
        <w:br/>
      </w:r>
      <w:r w:rsidRPr="000A0D4B">
        <w:t>dit he</w:t>
      </w:r>
      <w:r w:rsidR="0034567D">
        <w:t xml:space="preserve">le </w:t>
      </w:r>
      <w:r w:rsidRPr="000A0D4B">
        <w:t xml:space="preserve">leven dat geen leven is. </w:t>
      </w:r>
    </w:p>
    <w:p w14:paraId="5FF3FDDD" w14:textId="77777777" w:rsidR="000A0D4B" w:rsidRPr="000A0D4B" w:rsidRDefault="000A0D4B" w:rsidP="000A0D4B">
      <w:r w:rsidRPr="000A0D4B">
        <w:t>Verse 2</w:t>
      </w:r>
    </w:p>
    <w:p w14:paraId="13F19AD0" w14:textId="78E54B6B" w:rsidR="000A0D4B" w:rsidRPr="000A0D4B" w:rsidRDefault="000A0D4B" w:rsidP="000A0D4B">
      <w:r w:rsidRPr="000A0D4B">
        <w:t>De schepping die voor ons gesloten was</w:t>
      </w:r>
      <w:r w:rsidR="0034567D">
        <w:br/>
      </w:r>
      <w:r w:rsidRPr="000A0D4B">
        <w:t>ontsluit Gij weer, Gij opent onze ogen.</w:t>
      </w:r>
      <w:r w:rsidR="0034567D">
        <w:br/>
      </w:r>
      <w:r w:rsidRPr="000A0D4B">
        <w:t>O zoon van David, wees met ons bewogen,</w:t>
      </w:r>
      <w:r w:rsidR="0034567D">
        <w:br/>
      </w:r>
      <w:r w:rsidRPr="000A0D4B">
        <w:t>het vuur van bloed en ziel brandde tot</w:t>
      </w:r>
      <w:r w:rsidR="0034567D">
        <w:t xml:space="preserve"> </w:t>
      </w:r>
      <w:r w:rsidRPr="000A0D4B">
        <w:t xml:space="preserve">as. </w:t>
      </w:r>
    </w:p>
    <w:p w14:paraId="029A8236" w14:textId="331ABCBC" w:rsidR="000A0D4B" w:rsidRPr="000A0D4B" w:rsidRDefault="000A0D4B" w:rsidP="000A0D4B">
      <w:r w:rsidRPr="000A0D4B">
        <w:t>Verse 3</w:t>
      </w:r>
      <w:r w:rsidR="0034567D">
        <w:br/>
      </w:r>
      <w:r w:rsidRPr="000A0D4B">
        <w:t>Maar, Heer, de haard van uw aanwezigheid</w:t>
      </w:r>
      <w:r w:rsidR="0034567D">
        <w:br/>
      </w:r>
      <w:r w:rsidRPr="000A0D4B">
        <w:t>zal in ons hart een vreugdevuur ontsteken;</w:t>
      </w:r>
      <w:r w:rsidR="0034567D">
        <w:br/>
      </w:r>
      <w:r w:rsidRPr="000A0D4B">
        <w:t>Gij waart met ons, Gij zult ons niet ontbreken,</w:t>
      </w:r>
      <w:r w:rsidR="0034567D">
        <w:br/>
      </w:r>
      <w:r w:rsidRPr="000A0D4B">
        <w:t xml:space="preserve">Gij hogepriester in der eeuwigheid. </w:t>
      </w:r>
    </w:p>
    <w:p w14:paraId="2482CA74" w14:textId="23C7482C" w:rsidR="000A0D4B" w:rsidRPr="000A0D4B" w:rsidRDefault="000A0D4B" w:rsidP="000A0D4B">
      <w:r w:rsidRPr="000A0D4B">
        <w:t>Vers 4</w:t>
      </w:r>
    </w:p>
    <w:p w14:paraId="2CA0B738" w14:textId="25F73525" w:rsidR="000A0D4B" w:rsidRPr="000A0D4B" w:rsidRDefault="000A0D4B" w:rsidP="000A0D4B">
      <w:r w:rsidRPr="000A0D4B">
        <w:t>Gij onderhoudt de vlam van ons bestaan.</w:t>
      </w:r>
      <w:r w:rsidR="0034567D">
        <w:br/>
      </w:r>
      <w:r w:rsidRPr="000A0D4B">
        <w:t>Aan U, o Heer, ontleent het brood zijn leven.</w:t>
      </w:r>
      <w:r w:rsidR="0034567D">
        <w:br/>
      </w:r>
      <w:r w:rsidRPr="000A0D4B">
        <w:t>Ons is een loflied in de mond gegeven,</w:t>
      </w:r>
      <w:r w:rsidR="0034567D">
        <w:br/>
      </w:r>
      <w:r w:rsidRPr="000A0D4B">
        <w:t xml:space="preserve">sinds Gij de weg van 't offer zijt gegaan. </w:t>
      </w:r>
    </w:p>
    <w:p w14:paraId="2CA1A21B" w14:textId="04ADD367" w:rsidR="000A0D4B" w:rsidRPr="000A0D4B" w:rsidRDefault="000A0D4B" w:rsidP="000A0D4B">
      <w:r w:rsidRPr="000A0D4B">
        <w:t>Pastorale mededeling</w:t>
      </w:r>
    </w:p>
    <w:p w14:paraId="4FD4B994" w14:textId="77777777" w:rsidR="000A0D4B" w:rsidRPr="000A0D4B" w:rsidRDefault="000A0D4B" w:rsidP="000A0D4B">
      <w:r w:rsidRPr="000A0D4B">
        <w:t>Gebeden</w:t>
      </w:r>
    </w:p>
    <w:p w14:paraId="2EE03F74" w14:textId="77777777" w:rsidR="000A0D4B" w:rsidRPr="000A0D4B" w:rsidRDefault="000A0D4B" w:rsidP="000A0D4B">
      <w:r w:rsidRPr="000A0D4B">
        <w:t>Collecten</w:t>
      </w:r>
    </w:p>
    <w:p w14:paraId="6BEF1310" w14:textId="77777777" w:rsidR="000A0D4B" w:rsidRPr="000A0D4B" w:rsidRDefault="000A0D4B" w:rsidP="000A0D4B">
      <w:r w:rsidRPr="000A0D4B">
        <w:t>Kindermoment</w:t>
      </w:r>
    </w:p>
    <w:p w14:paraId="4DBB496B" w14:textId="77777777" w:rsidR="000A0D4B" w:rsidRPr="000A0D4B" w:rsidRDefault="000A0D4B" w:rsidP="000A0D4B">
      <w:r w:rsidRPr="000A0D4B">
        <w:t xml:space="preserve">Zingen Kinderlied </w:t>
      </w:r>
      <w:hyperlink r:id="rId4" w:history="1">
        <w:r w:rsidRPr="000A0D4B">
          <w:rPr>
            <w:rStyle w:val="Hyperlink"/>
          </w:rPr>
          <w:t>281 Ja, ja, ja Petrus - YouTube</w:t>
        </w:r>
      </w:hyperlink>
    </w:p>
    <w:p w14:paraId="24FC6A69" w14:textId="77777777" w:rsidR="000A0D4B" w:rsidRPr="000A0D4B" w:rsidRDefault="000A0D4B" w:rsidP="000A0D4B"/>
    <w:p w14:paraId="028AFE23" w14:textId="5E7EDDD8" w:rsidR="000A0D4B" w:rsidRPr="000A0D4B" w:rsidRDefault="000A0D4B" w:rsidP="000A0D4B">
      <w:r w:rsidRPr="000A0D4B">
        <w:t xml:space="preserve">Zingen </w:t>
      </w:r>
      <w:proofErr w:type="gramStart"/>
      <w:r w:rsidRPr="000A0D4B">
        <w:t>Sl</w:t>
      </w:r>
      <w:r w:rsidR="0034567D">
        <w:t>ot</w:t>
      </w:r>
      <w:r w:rsidRPr="000A0D4B">
        <w:t>lied  Opwekking</w:t>
      </w:r>
      <w:proofErr w:type="gramEnd"/>
      <w:r w:rsidRPr="000A0D4B">
        <w:t xml:space="preserve"> 614 Zie hoe Jezus daar loopt   ( door T4H)</w:t>
      </w:r>
    </w:p>
    <w:p w14:paraId="29443CD6" w14:textId="77777777" w:rsidR="000A0D4B" w:rsidRPr="000A0D4B" w:rsidRDefault="000A0D4B" w:rsidP="000A0D4B">
      <w:r w:rsidRPr="000A0D4B">
        <w:t>Zie hoe Jezus daar loopt in Jeruzalem</w:t>
      </w:r>
      <w:r w:rsidRPr="000A0D4B">
        <w:br/>
        <w:t>met een kruis op Zijn rug en een doornenkroon.</w:t>
      </w:r>
      <w:r w:rsidRPr="000A0D4B">
        <w:br/>
        <w:t>Hoor de menigte schreeuwt en roept: 'Kruisigt Hem!'</w:t>
      </w:r>
      <w:r w:rsidRPr="000A0D4B">
        <w:br/>
        <w:t>Zo gaf God Zijn eigen Zoon.</w:t>
      </w:r>
      <w:r w:rsidRPr="000A0D4B">
        <w:br/>
      </w:r>
      <w:r w:rsidRPr="000A0D4B">
        <w:br/>
        <w:t xml:space="preserve">Zie het Lam aan het kruis daar op </w:t>
      </w:r>
      <w:proofErr w:type="spellStart"/>
      <w:r w:rsidRPr="000A0D4B">
        <w:t>Golgotha</w:t>
      </w:r>
      <w:proofErr w:type="spellEnd"/>
      <w:r w:rsidRPr="000A0D4B">
        <w:t>,</w:t>
      </w:r>
      <w:r w:rsidRPr="000A0D4B">
        <w:br/>
        <w:t>als de koning der Joden wordt Hij veracht.</w:t>
      </w:r>
      <w:r w:rsidRPr="000A0D4B">
        <w:br/>
        <w:t>Zie de liefde voor ons in zijn ogen staan</w:t>
      </w:r>
      <w:r w:rsidRPr="000A0D4B">
        <w:br/>
        <w:t>als Hij roept: 'Het is volbracht'.</w:t>
      </w:r>
      <w:r w:rsidRPr="000A0D4B">
        <w:br/>
      </w:r>
      <w:r w:rsidRPr="000A0D4B">
        <w:br/>
        <w:t>Refrein</w:t>
      </w:r>
      <w:r w:rsidRPr="000A0D4B">
        <w:br/>
        <w:t>Ja, ik dank U voor Uw genade, o Heer,</w:t>
      </w:r>
      <w:r w:rsidRPr="000A0D4B">
        <w:br/>
        <w:t>dat U het kruis voor mij droeg.</w:t>
      </w:r>
      <w:r w:rsidRPr="000A0D4B">
        <w:br/>
      </w:r>
      <w:r w:rsidRPr="000A0D4B">
        <w:lastRenderedPageBreak/>
        <w:t>U bewijst Uw genade aan mij telkens weer.</w:t>
      </w:r>
      <w:r w:rsidRPr="000A0D4B">
        <w:br/>
        <w:t>Uw genade is mij genoeg.</w:t>
      </w:r>
      <w:r w:rsidRPr="000A0D4B">
        <w:br/>
      </w:r>
      <w:r w:rsidRPr="000A0D4B">
        <w:br/>
        <w:t>In het rijk van de dood is Hij neergedaald.</w:t>
      </w:r>
      <w:r w:rsidRPr="000A0D4B">
        <w:br/>
        <w:t>Ja, uit liefde voor ons heeft Hij dit gedaan.</w:t>
      </w:r>
      <w:r w:rsidRPr="000A0D4B">
        <w:br/>
        <w:t>Maar de steen van het graf is nu weggehaald,</w:t>
      </w:r>
      <w:r w:rsidRPr="000A0D4B">
        <w:br/>
        <w:t>Jezus leeft, Hij is opgestaan.</w:t>
      </w:r>
      <w:r w:rsidRPr="000A0D4B">
        <w:br/>
      </w:r>
      <w:r w:rsidRPr="000A0D4B">
        <w:br/>
        <w:t>Refrein</w:t>
      </w:r>
      <w:r w:rsidRPr="000A0D4B">
        <w:br/>
        <w:t>Ja, ik dank U voor Uw genade, o Heer,</w:t>
      </w:r>
      <w:r w:rsidRPr="000A0D4B">
        <w:br/>
        <w:t>dat U het kruis voor mij droeg.</w:t>
      </w:r>
      <w:r w:rsidRPr="000A0D4B">
        <w:br/>
        <w:t>U bewijst Uw genade aan mij telkens weer.</w:t>
      </w:r>
      <w:r w:rsidRPr="000A0D4B">
        <w:br/>
        <w:t>Uw genade is mij genoeg.</w:t>
      </w:r>
      <w:r w:rsidRPr="000A0D4B">
        <w:br/>
      </w:r>
    </w:p>
    <w:p w14:paraId="39DEB975" w14:textId="77777777" w:rsidR="000A0D4B" w:rsidRPr="000A0D4B" w:rsidRDefault="000A0D4B" w:rsidP="000A0D4B">
      <w:r w:rsidRPr="000A0D4B">
        <w:t>En nu kom ik tot U met vrijmoedigheid,</w:t>
      </w:r>
      <w:r w:rsidRPr="000A0D4B">
        <w:br/>
        <w:t>met ontzag en respect kniel ik voor U neer. (</w:t>
      </w:r>
      <w:proofErr w:type="gramStart"/>
      <w:r w:rsidRPr="000A0D4B">
        <w:t>modulatie</w:t>
      </w:r>
      <w:proofErr w:type="gramEnd"/>
      <w:r w:rsidRPr="000A0D4B">
        <w:t>)</w:t>
      </w:r>
      <w:r w:rsidRPr="000A0D4B">
        <w:br/>
        <w:t>U bent Koning en God tot in eeuwigheid,</w:t>
      </w:r>
      <w:r w:rsidRPr="000A0D4B">
        <w:br/>
        <w:t>U bent Jezus, de hoogste Heer.</w:t>
      </w:r>
      <w:r w:rsidRPr="000A0D4B">
        <w:br/>
      </w:r>
    </w:p>
    <w:p w14:paraId="307D9492" w14:textId="77777777" w:rsidR="000A0D4B" w:rsidRPr="000A0D4B" w:rsidRDefault="000A0D4B" w:rsidP="000A0D4B">
      <w:r w:rsidRPr="000A0D4B">
        <w:t>Refrein</w:t>
      </w:r>
    </w:p>
    <w:p w14:paraId="5CB9816D" w14:textId="77777777" w:rsidR="000A0D4B" w:rsidRPr="000A0D4B" w:rsidRDefault="000A0D4B" w:rsidP="000A0D4B">
      <w:r w:rsidRPr="000A0D4B">
        <w:t>Ja, ik dank U voor Uw genade, o Heer,</w:t>
      </w:r>
      <w:r w:rsidRPr="000A0D4B">
        <w:br/>
        <w:t>dat U het kruis voor mij droeg.</w:t>
      </w:r>
      <w:r w:rsidRPr="000A0D4B">
        <w:br/>
        <w:t>U bewijst Uw genade aan mij telkens weer.</w:t>
      </w:r>
      <w:r w:rsidRPr="000A0D4B">
        <w:br/>
        <w:t>Uw genade is mij genoeg,</w:t>
      </w:r>
    </w:p>
    <w:p w14:paraId="53A70B03" w14:textId="77777777" w:rsidR="000A0D4B" w:rsidRPr="000A0D4B" w:rsidRDefault="000A0D4B" w:rsidP="000A0D4B">
      <w:r w:rsidRPr="000A0D4B">
        <w:t>Uw genade is mij genoeg</w:t>
      </w:r>
    </w:p>
    <w:p w14:paraId="4A5E58D1" w14:textId="77777777" w:rsidR="000A0D4B" w:rsidRPr="000A0D4B" w:rsidRDefault="000A0D4B" w:rsidP="000A0D4B">
      <w:r w:rsidRPr="000A0D4B">
        <w:t>Uw genade is mij genoeg.</w:t>
      </w:r>
    </w:p>
    <w:p w14:paraId="208224E4" w14:textId="77777777" w:rsidR="000A0D4B" w:rsidRPr="000A0D4B" w:rsidRDefault="000A0D4B" w:rsidP="000A0D4B"/>
    <w:p w14:paraId="3BCE05F0" w14:textId="77777777" w:rsidR="000A0D4B" w:rsidRPr="000A0D4B" w:rsidRDefault="000A0D4B" w:rsidP="000A0D4B">
      <w:r w:rsidRPr="000A0D4B">
        <w:t>Zegen,</w:t>
      </w:r>
      <w:r w:rsidRPr="000A0D4B">
        <w:br/>
        <w:t>gezongen Amen</w:t>
      </w:r>
    </w:p>
    <w:p w14:paraId="1DE71870" w14:textId="57DD413B" w:rsidR="000A0D4B" w:rsidRDefault="000A0D4B" w:rsidP="000A0D4B"/>
    <w:sectPr w:rsidR="000A0D4B" w:rsidSect="00DB605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D4B"/>
    <w:rsid w:val="000A0D4B"/>
    <w:rsid w:val="001E3995"/>
    <w:rsid w:val="00214154"/>
    <w:rsid w:val="0034567D"/>
    <w:rsid w:val="00554DF0"/>
    <w:rsid w:val="00635825"/>
    <w:rsid w:val="00D925C0"/>
    <w:rsid w:val="00DB60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260E4"/>
  <w15:chartTrackingRefBased/>
  <w15:docId w15:val="{F09402B1-A95F-4410-85A8-3C5308C85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A0D4B"/>
    <w:rPr>
      <w:color w:val="0563C1" w:themeColor="hyperlink"/>
      <w:u w:val="single"/>
    </w:rPr>
  </w:style>
  <w:style w:type="character" w:styleId="Onopgelostemelding">
    <w:name w:val="Unresolved Mention"/>
    <w:basedOn w:val="Standaardalinea-lettertype"/>
    <w:uiPriority w:val="99"/>
    <w:semiHidden/>
    <w:unhideWhenUsed/>
    <w:rsid w:val="000A0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svbFsK7Rlto"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1399</Words>
  <Characters>7700</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Willems</dc:creator>
  <cp:keywords/>
  <dc:description/>
  <cp:lastModifiedBy>Evert van Leersum</cp:lastModifiedBy>
  <cp:revision>2</cp:revision>
  <dcterms:created xsi:type="dcterms:W3CDTF">2024-02-14T21:46:00Z</dcterms:created>
  <dcterms:modified xsi:type="dcterms:W3CDTF">2024-02-14T21:46:00Z</dcterms:modified>
</cp:coreProperties>
</file>