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5BE5F" w14:textId="06BF2343" w:rsidR="001E4B59" w:rsidRPr="006E757F" w:rsidRDefault="00B15EA9" w:rsidP="00B15EA9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149CBDF5" wp14:editId="14989FD9">
            <wp:simplePos x="0" y="0"/>
            <wp:positionH relativeFrom="column">
              <wp:posOffset>4846320</wp:posOffset>
            </wp:positionH>
            <wp:positionV relativeFrom="paragraph">
              <wp:posOffset>-198120</wp:posOffset>
            </wp:positionV>
            <wp:extent cx="1156970" cy="1143000"/>
            <wp:effectExtent l="0" t="0" r="5080" b="0"/>
            <wp:wrapNone/>
            <wp:docPr id="1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Graphics, logo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bCs/>
          <w:sz w:val="24"/>
          <w:szCs w:val="24"/>
        </w:rPr>
        <w:t>Liturgie</w:t>
      </w:r>
      <w:r w:rsidRPr="00B15EA9">
        <w:rPr>
          <w:noProof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8F36B1" w:rsidRPr="006E757F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7C3008">
        <w:rPr>
          <w:rFonts w:ascii="Trebuchet MS" w:hAnsi="Trebuchet MS" w:cs="Arial"/>
          <w:b/>
          <w:bCs/>
          <w:sz w:val="24"/>
          <w:szCs w:val="24"/>
        </w:rPr>
        <w:t>Gezamenlijke Ontmoetingsdienst</w:t>
      </w:r>
    </w:p>
    <w:p w14:paraId="52CED770" w14:textId="73DA2B1A" w:rsidR="00207896" w:rsidRDefault="00207896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Datum: </w:t>
      </w:r>
      <w:r w:rsidR="009028CA">
        <w:rPr>
          <w:rFonts w:ascii="Trebuchet MS" w:hAnsi="Trebuchet MS" w:cs="Arial"/>
          <w:sz w:val="24"/>
          <w:szCs w:val="24"/>
        </w:rPr>
        <w:t>30 juni 2024</w:t>
      </w:r>
    </w:p>
    <w:p w14:paraId="70552FC1" w14:textId="16895683" w:rsidR="001E4B59" w:rsidRDefault="00207896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Spreker: </w:t>
      </w:r>
      <w:r w:rsidR="009028CA">
        <w:rPr>
          <w:rFonts w:ascii="Trebuchet MS" w:hAnsi="Trebuchet MS" w:cs="Arial"/>
          <w:sz w:val="24"/>
          <w:szCs w:val="24"/>
        </w:rPr>
        <w:t>Bert Noteboom</w:t>
      </w:r>
    </w:p>
    <w:p w14:paraId="3537744D" w14:textId="5AD72BD1" w:rsidR="00207896" w:rsidRDefault="00207896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Muziek: </w:t>
      </w:r>
      <w:r w:rsidR="009028CA">
        <w:rPr>
          <w:rFonts w:ascii="Trebuchet MS" w:hAnsi="Trebuchet MS" w:cs="Arial"/>
          <w:sz w:val="24"/>
          <w:szCs w:val="24"/>
        </w:rPr>
        <w:t>Connect</w:t>
      </w:r>
      <w:r>
        <w:rPr>
          <w:rFonts w:ascii="Trebuchet MS" w:hAnsi="Trebuchet MS" w:cs="Arial"/>
          <w:sz w:val="24"/>
          <w:szCs w:val="24"/>
        </w:rPr>
        <w:br/>
        <w:t xml:space="preserve">Thema: </w:t>
      </w:r>
      <w:r w:rsidR="009028CA">
        <w:rPr>
          <w:rFonts w:ascii="Trebuchet MS" w:hAnsi="Trebuchet MS" w:cs="Arial"/>
          <w:sz w:val="24"/>
          <w:szCs w:val="24"/>
        </w:rPr>
        <w:t>Leren van het goede leven van Daniël</w:t>
      </w:r>
    </w:p>
    <w:p w14:paraId="1588628E" w14:textId="5F94EC64" w:rsidR="009034D3" w:rsidRPr="006E757F" w:rsidRDefault="009034D3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-----------------------------------------------------------------------------------------------------------</w:t>
      </w:r>
    </w:p>
    <w:p w14:paraId="54BE40B4" w14:textId="3D3EC756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1C51E8C" w14:textId="773D4D95" w:rsidR="009028CA" w:rsidRPr="009028CA" w:rsidRDefault="009028CA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9028CA">
        <w:rPr>
          <w:rFonts w:ascii="Trebuchet MS" w:hAnsi="Trebuchet MS" w:cs="Arial"/>
          <w:b/>
          <w:bCs/>
          <w:sz w:val="24"/>
          <w:szCs w:val="24"/>
        </w:rPr>
        <w:t>Zingen - Opwekking 167 (Samen in de naam van Jezus)</w:t>
      </w:r>
    </w:p>
    <w:p w14:paraId="22319C94" w14:textId="4F43937F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450AAB0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Samen in de naam van Jezus</w:t>
      </w:r>
    </w:p>
    <w:p w14:paraId="05B10260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heffen wij een loflied aan,</w:t>
      </w:r>
    </w:p>
    <w:p w14:paraId="72B4C795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want de Geest spreekt alle talen</w:t>
      </w:r>
    </w:p>
    <w:p w14:paraId="1C598D80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en doet ons elkaar verstaan</w:t>
      </w:r>
    </w:p>
    <w:p w14:paraId="32963068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Samen bidden, samen zoeken</w:t>
      </w:r>
    </w:p>
    <w:p w14:paraId="46CBD581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naar het plan van onze Heer</w:t>
      </w:r>
    </w:p>
    <w:p w14:paraId="14CA99E5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Samen zingen en getuigen,</w:t>
      </w:r>
    </w:p>
    <w:p w14:paraId="3B7EAC7A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Samen leven tot zijn eer.</w:t>
      </w:r>
    </w:p>
    <w:p w14:paraId="05AB8656" w14:textId="561707A9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04D45B2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Heel de wereld moet het weten</w:t>
      </w:r>
    </w:p>
    <w:p w14:paraId="4F7776D5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dat God niet veranderd is.</w:t>
      </w:r>
    </w:p>
    <w:p w14:paraId="3516B9EC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En zijn liefde als een lichtstraal</w:t>
      </w:r>
    </w:p>
    <w:p w14:paraId="43E765D4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doordringt in de duisternis.</w:t>
      </w:r>
    </w:p>
    <w:p w14:paraId="1F3A60B7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De weg van god is niet te keren</w:t>
      </w:r>
    </w:p>
    <w:p w14:paraId="1D9D1922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omdat hij er over waakt,</w:t>
      </w:r>
    </w:p>
    <w:p w14:paraId="2EDA0039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en de Geest verbreekt de grenzen</w:t>
      </w:r>
    </w:p>
    <w:p w14:paraId="7C47607F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die door mensen zijn gemaakt.</w:t>
      </w:r>
    </w:p>
    <w:p w14:paraId="594DE783" w14:textId="1A90F6EC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CB784B4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Prijs de Heer, de weg is open</w:t>
      </w:r>
    </w:p>
    <w:p w14:paraId="476AA763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naar de Vader, naar elkaar.</w:t>
      </w:r>
    </w:p>
    <w:p w14:paraId="61A44B11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Jezus Christus, triomfator,</w:t>
      </w:r>
    </w:p>
    <w:p w14:paraId="76E0BDAA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mijn verlosser, middelaar.</w:t>
      </w:r>
    </w:p>
    <w:p w14:paraId="26D91194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Vader, met geheven handen</w:t>
      </w:r>
    </w:p>
    <w:p w14:paraId="7084271D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breng ik u mijn dank en eer.</w:t>
      </w:r>
    </w:p>
    <w:p w14:paraId="18DD8743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't Is uw Geest die mij doet zeggen:</w:t>
      </w:r>
    </w:p>
    <w:p w14:paraId="059AD568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Jezus Christus is de Heer!</w:t>
      </w:r>
    </w:p>
    <w:p w14:paraId="4DA337B7" w14:textId="77777777" w:rsid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3D6F837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2E74767" w14:textId="3454352F" w:rsidR="009028CA" w:rsidRPr="009028CA" w:rsidRDefault="009028CA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9028CA">
        <w:rPr>
          <w:rFonts w:ascii="Trebuchet MS" w:hAnsi="Trebuchet MS" w:cs="Arial"/>
          <w:b/>
          <w:bCs/>
          <w:sz w:val="24"/>
          <w:szCs w:val="24"/>
        </w:rPr>
        <w:t>Welkom – Froukina Postma</w:t>
      </w:r>
    </w:p>
    <w:p w14:paraId="2E66F760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39115135" w14:textId="63FAEB2F" w:rsidR="009028CA" w:rsidRPr="009028CA" w:rsidRDefault="009028CA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9028CA">
        <w:rPr>
          <w:rFonts w:ascii="Trebuchet MS" w:hAnsi="Trebuchet MS" w:cs="Arial"/>
          <w:b/>
          <w:bCs/>
          <w:sz w:val="24"/>
          <w:szCs w:val="24"/>
        </w:rPr>
        <w:t>Gebed – Froukina Postma</w:t>
      </w:r>
    </w:p>
    <w:p w14:paraId="7F12DC81" w14:textId="77777777" w:rsid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C677D0D" w14:textId="26406DC5" w:rsidR="009028CA" w:rsidRPr="00596E8D" w:rsidRDefault="00596E8D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596E8D">
        <w:rPr>
          <w:rFonts w:ascii="Trebuchet MS" w:hAnsi="Trebuchet MS" w:cs="Arial"/>
          <w:b/>
          <w:bCs/>
          <w:sz w:val="24"/>
          <w:szCs w:val="24"/>
        </w:rPr>
        <w:t xml:space="preserve">Zingen – </w:t>
      </w:r>
      <w:r w:rsidR="009028CA" w:rsidRPr="00596E8D">
        <w:rPr>
          <w:rFonts w:ascii="Trebuchet MS" w:hAnsi="Trebuchet MS" w:cs="Arial"/>
          <w:b/>
          <w:bCs/>
          <w:sz w:val="24"/>
          <w:szCs w:val="24"/>
        </w:rPr>
        <w:t>Opw</w:t>
      </w:r>
      <w:r w:rsidRPr="00596E8D">
        <w:rPr>
          <w:rFonts w:ascii="Trebuchet MS" w:hAnsi="Trebuchet MS" w:cs="Arial"/>
          <w:b/>
          <w:bCs/>
          <w:sz w:val="24"/>
          <w:szCs w:val="24"/>
        </w:rPr>
        <w:t>ekking</w:t>
      </w:r>
      <w:r w:rsidR="009028CA" w:rsidRPr="00596E8D">
        <w:rPr>
          <w:rFonts w:ascii="Trebuchet MS" w:hAnsi="Trebuchet MS" w:cs="Arial"/>
          <w:b/>
          <w:bCs/>
          <w:sz w:val="24"/>
          <w:szCs w:val="24"/>
        </w:rPr>
        <w:t xml:space="preserve"> 481 </w:t>
      </w:r>
      <w:r w:rsidRPr="00596E8D">
        <w:rPr>
          <w:rFonts w:ascii="Trebuchet MS" w:hAnsi="Trebuchet MS" w:cs="Arial"/>
          <w:b/>
          <w:bCs/>
          <w:sz w:val="24"/>
          <w:szCs w:val="24"/>
        </w:rPr>
        <w:t>(</w:t>
      </w:r>
      <w:r w:rsidR="009028CA" w:rsidRPr="00596E8D">
        <w:rPr>
          <w:rFonts w:ascii="Trebuchet MS" w:hAnsi="Trebuchet MS" w:cs="Arial"/>
          <w:b/>
          <w:bCs/>
          <w:sz w:val="24"/>
          <w:szCs w:val="24"/>
        </w:rPr>
        <w:t>Ik aanbid U</w:t>
      </w:r>
      <w:r w:rsidRPr="00596E8D">
        <w:rPr>
          <w:rFonts w:ascii="Trebuchet MS" w:hAnsi="Trebuchet MS" w:cs="Arial"/>
          <w:b/>
          <w:bCs/>
          <w:sz w:val="24"/>
          <w:szCs w:val="24"/>
        </w:rPr>
        <w:t>)</w:t>
      </w:r>
    </w:p>
    <w:p w14:paraId="1D57D372" w14:textId="77777777" w:rsid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E9E8A38" w14:textId="00CEEC9C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Ik aanbid U (Ik aanbid U)</w:t>
      </w:r>
    </w:p>
    <w:p w14:paraId="53297D2E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met heel mijn hart. (met heel mijn hart).</w:t>
      </w:r>
    </w:p>
    <w:p w14:paraId="79B42AD8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Ik verhoog U (Ik verhoog U)</w:t>
      </w:r>
    </w:p>
    <w:p w14:paraId="0FDC9835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met al mijn kracht. (al mijn kracht).</w:t>
      </w:r>
    </w:p>
    <w:p w14:paraId="1CC7E6EC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Heer, ik zoek U, (Heer, ik zoek U),</w:t>
      </w:r>
    </w:p>
    <w:p w14:paraId="3BF2B205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wil zijn waar U bent. (wil zijn waar U bent).</w:t>
      </w:r>
    </w:p>
    <w:p w14:paraId="68A42BD3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Heer, ik volg U, (Heer, ik volg U),</w:t>
      </w:r>
    </w:p>
    <w:p w14:paraId="7D323ED3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wil gaan waar U zendt. (waar U zendt).</w:t>
      </w:r>
    </w:p>
    <w:p w14:paraId="0BA12A8D" w14:textId="267E5EB1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0EA2D7A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Heer, ik geef U mijn aanbidding,</w:t>
      </w:r>
    </w:p>
    <w:p w14:paraId="72DF7B62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lastRenderedPageBreak/>
        <w:t>Heer, ik geef U al mijn dank en eer.</w:t>
      </w:r>
    </w:p>
    <w:p w14:paraId="028D452F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U alleen wil ik aanbidden,</w:t>
      </w:r>
    </w:p>
    <w:p w14:paraId="00A3C2D1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U alleen komt toe mijn dank en eer.</w:t>
      </w:r>
    </w:p>
    <w:p w14:paraId="25757BE2" w14:textId="788B1029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71E612B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Heer, ik dien U (Heer, ik dien U)</w:t>
      </w:r>
    </w:p>
    <w:p w14:paraId="53826DAC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en buig voor U neer, (en buig voor U neer),</w:t>
      </w:r>
    </w:p>
    <w:p w14:paraId="4DB646C6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geef mijn leven (geef mijn leven)</w:t>
      </w:r>
    </w:p>
    <w:p w14:paraId="64C5EFA5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want U bent mijn Heer. (U bent Heer).</w:t>
      </w:r>
    </w:p>
    <w:p w14:paraId="1887855B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Ik vertrouw U, (Ik vertrouw U),</w:t>
      </w:r>
    </w:p>
    <w:p w14:paraId="2213A391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Vader en Zoon, (Vader en Zoon),</w:t>
      </w:r>
    </w:p>
    <w:p w14:paraId="6676AB4B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hef mijn ogen (hef mijn ogen)</w:t>
      </w:r>
    </w:p>
    <w:p w14:paraId="7196503B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op naar uw troon. (naar uw troon).</w:t>
      </w:r>
    </w:p>
    <w:p w14:paraId="05F2DC43" w14:textId="77777777" w:rsidR="00596E8D" w:rsidRDefault="00596E8D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91B9E11" w14:textId="35F15266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Heer, ik geef U mijn aanbidding,</w:t>
      </w:r>
    </w:p>
    <w:p w14:paraId="038BB0AC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Heer, ik geef U al mijn dank en eer.</w:t>
      </w:r>
    </w:p>
    <w:p w14:paraId="21055655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U alleen wil ik aanbidden,</w:t>
      </w:r>
    </w:p>
    <w:p w14:paraId="64CDB5EC" w14:textId="02A1E951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U alleen komt toe mijn dank en eer.</w:t>
      </w:r>
      <w:r w:rsidR="00596E8D">
        <w:rPr>
          <w:rFonts w:ascii="Trebuchet MS" w:hAnsi="Trebuchet MS" w:cs="Arial"/>
          <w:sz w:val="24"/>
          <w:szCs w:val="24"/>
        </w:rPr>
        <w:t xml:space="preserve"> (2x)</w:t>
      </w:r>
    </w:p>
    <w:p w14:paraId="46CDD9CE" w14:textId="77777777" w:rsidR="00596E8D" w:rsidRDefault="00596E8D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2C8FDAB" w14:textId="589DBD2D" w:rsidR="009028CA" w:rsidRPr="00596E8D" w:rsidRDefault="00596E8D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596E8D">
        <w:rPr>
          <w:rFonts w:ascii="Trebuchet MS" w:hAnsi="Trebuchet MS" w:cs="Arial"/>
          <w:b/>
          <w:bCs/>
          <w:sz w:val="24"/>
          <w:szCs w:val="24"/>
        </w:rPr>
        <w:t xml:space="preserve">Zingen - </w:t>
      </w:r>
      <w:r w:rsidR="009028CA" w:rsidRPr="00596E8D">
        <w:rPr>
          <w:rFonts w:ascii="Trebuchet MS" w:hAnsi="Trebuchet MS" w:cs="Arial"/>
          <w:b/>
          <w:bCs/>
          <w:sz w:val="24"/>
          <w:szCs w:val="24"/>
        </w:rPr>
        <w:t>Opw</w:t>
      </w:r>
      <w:r w:rsidRPr="00596E8D">
        <w:rPr>
          <w:rFonts w:ascii="Trebuchet MS" w:hAnsi="Trebuchet MS" w:cs="Arial"/>
          <w:b/>
          <w:bCs/>
          <w:sz w:val="24"/>
          <w:szCs w:val="24"/>
        </w:rPr>
        <w:t>ekking</w:t>
      </w:r>
      <w:r w:rsidR="009028CA" w:rsidRPr="00596E8D">
        <w:rPr>
          <w:rFonts w:ascii="Trebuchet MS" w:hAnsi="Trebuchet MS" w:cs="Arial"/>
          <w:b/>
          <w:bCs/>
          <w:sz w:val="24"/>
          <w:szCs w:val="24"/>
        </w:rPr>
        <w:t xml:space="preserve"> 174</w:t>
      </w:r>
      <w:r w:rsidRPr="00596E8D">
        <w:rPr>
          <w:rFonts w:ascii="Trebuchet MS" w:hAnsi="Trebuchet MS" w:cs="Arial"/>
          <w:b/>
          <w:bCs/>
          <w:sz w:val="24"/>
          <w:szCs w:val="24"/>
        </w:rPr>
        <w:t>/349</w:t>
      </w:r>
      <w:r w:rsidR="009028CA" w:rsidRPr="00596E8D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596E8D">
        <w:rPr>
          <w:rFonts w:ascii="Trebuchet MS" w:hAnsi="Trebuchet MS" w:cs="Arial"/>
          <w:b/>
          <w:bCs/>
          <w:sz w:val="24"/>
          <w:szCs w:val="24"/>
        </w:rPr>
        <w:t>(</w:t>
      </w:r>
      <w:r w:rsidR="009028CA" w:rsidRPr="00596E8D">
        <w:rPr>
          <w:rFonts w:ascii="Trebuchet MS" w:hAnsi="Trebuchet MS" w:cs="Arial"/>
          <w:b/>
          <w:bCs/>
          <w:sz w:val="24"/>
          <w:szCs w:val="24"/>
        </w:rPr>
        <w:t>Juicht - Hij is verheerlijkt</w:t>
      </w:r>
      <w:r w:rsidRPr="00596E8D">
        <w:rPr>
          <w:rFonts w:ascii="Trebuchet MS" w:hAnsi="Trebuchet MS" w:cs="Arial"/>
          <w:b/>
          <w:bCs/>
          <w:sz w:val="24"/>
          <w:szCs w:val="24"/>
        </w:rPr>
        <w:t>)</w:t>
      </w:r>
    </w:p>
    <w:p w14:paraId="127A717A" w14:textId="77777777" w:rsidR="00596E8D" w:rsidRPr="009028CA" w:rsidRDefault="00596E8D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4855FDB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Juicht, want Jezus is Heer,</w:t>
      </w:r>
    </w:p>
    <w:p w14:paraId="4BBB3C42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Kinderen Sions, verblijdt u ter ere van Hem,</w:t>
      </w:r>
    </w:p>
    <w:p w14:paraId="690398CD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die ons lief heeft</w:t>
      </w:r>
    </w:p>
    <w:p w14:paraId="4A09CEBB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Hij is verrezen en leeft</w:t>
      </w:r>
    </w:p>
    <w:p w14:paraId="754CC91A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Jezus, de Koning die mensen het leven weer geeft.</w:t>
      </w:r>
    </w:p>
    <w:p w14:paraId="5A6AED40" w14:textId="77777777" w:rsidR="00596E8D" w:rsidRDefault="00596E8D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0F32B21" w14:textId="5883FC1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Liefde bedekt zijn schepping,</w:t>
      </w:r>
    </w:p>
    <w:p w14:paraId="7BCA4CC7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de bloemen, de vogels, het gras.</w:t>
      </w:r>
    </w:p>
    <w:p w14:paraId="1AF06C8D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Zou Hij dan jou vergeten,</w:t>
      </w:r>
    </w:p>
    <w:p w14:paraId="14811340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Jezus, die blinden genas, verrees.</w:t>
      </w:r>
    </w:p>
    <w:p w14:paraId="07ED7169" w14:textId="77777777" w:rsidR="00596E8D" w:rsidRDefault="00596E8D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265E0B3" w14:textId="531C837F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Juicht, want Jezus is Heer,</w:t>
      </w:r>
    </w:p>
    <w:p w14:paraId="296A0DFE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Kinderen Sions, verblijdt u ter ere van Hem,</w:t>
      </w:r>
    </w:p>
    <w:p w14:paraId="64A79061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die ons lief heeft</w:t>
      </w:r>
    </w:p>
    <w:p w14:paraId="0B5AC18B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Hij is verrezen en leeft</w:t>
      </w:r>
    </w:p>
    <w:p w14:paraId="33BF9EFB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Jezus, de Koning die mensen het leven weer geeft.</w:t>
      </w:r>
    </w:p>
    <w:p w14:paraId="04575436" w14:textId="77777777" w:rsidR="00596E8D" w:rsidRDefault="00596E8D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0DED21F" w14:textId="3B248D8E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Hij is verheerlijkt als Koning verheven</w:t>
      </w:r>
    </w:p>
    <w:p w14:paraId="2F2FEC3E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Zo hoog ’k zal Hem prij - zen</w:t>
      </w:r>
    </w:p>
    <w:p w14:paraId="5C86DF76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Hij is verheerlijkt voor eeuwig verheerlijkt</w:t>
      </w:r>
    </w:p>
    <w:p w14:paraId="3D37A302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En ik ver - hoog zijn naam</w:t>
      </w:r>
    </w:p>
    <w:p w14:paraId="13ABB089" w14:textId="77777777" w:rsidR="00596E8D" w:rsidRDefault="00596E8D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52B82FC" w14:textId="25464401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Hij is mijn God</w:t>
      </w:r>
    </w:p>
    <w:p w14:paraId="114CCD33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Zijn waarheid houdt eeuwig stand</w:t>
      </w:r>
    </w:p>
    <w:p w14:paraId="4A68D43A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He - mel en aard’</w:t>
      </w:r>
    </w:p>
    <w:p w14:paraId="32A27F7A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Ver - heugen zich in zijn naam</w:t>
      </w:r>
    </w:p>
    <w:p w14:paraId="1F012CF6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Hij is verheerlijkt als Koning ver - heven zo . . . .</w:t>
      </w:r>
    </w:p>
    <w:p w14:paraId="6701290F" w14:textId="77777777" w:rsidR="00596E8D" w:rsidRDefault="00596E8D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1A28461" w14:textId="3CA026E6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Juicht, want Jezus is Heer,</w:t>
      </w:r>
    </w:p>
    <w:p w14:paraId="32BD6BE9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Kinderen Sions, verblijdt u ter ere van Hem,</w:t>
      </w:r>
    </w:p>
    <w:p w14:paraId="27E187FD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die ons lief heeft</w:t>
      </w:r>
    </w:p>
    <w:p w14:paraId="122AAD2F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Hij is verrezen en leeft</w:t>
      </w:r>
    </w:p>
    <w:p w14:paraId="0A42A75D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Jezus, de Koning die mensen het leven weer geeft.</w:t>
      </w:r>
    </w:p>
    <w:p w14:paraId="3A1B529C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lastRenderedPageBreak/>
        <w:t>Jezus, de Koning die mensen het leven weer geeft.</w:t>
      </w:r>
    </w:p>
    <w:p w14:paraId="2E79C1EF" w14:textId="77777777" w:rsidR="00596E8D" w:rsidRDefault="00596E8D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53CEA83" w14:textId="332632A4" w:rsidR="009028CA" w:rsidRPr="00596E8D" w:rsidRDefault="00596E8D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596E8D">
        <w:rPr>
          <w:rFonts w:ascii="Trebuchet MS" w:hAnsi="Trebuchet MS" w:cs="Arial"/>
          <w:b/>
          <w:bCs/>
          <w:sz w:val="24"/>
          <w:szCs w:val="24"/>
        </w:rPr>
        <w:t xml:space="preserve">Zingen - </w:t>
      </w:r>
      <w:r w:rsidR="009028CA" w:rsidRPr="00596E8D">
        <w:rPr>
          <w:rFonts w:ascii="Trebuchet MS" w:hAnsi="Trebuchet MS" w:cs="Arial"/>
          <w:b/>
          <w:bCs/>
          <w:sz w:val="24"/>
          <w:szCs w:val="24"/>
        </w:rPr>
        <w:t>Opw</w:t>
      </w:r>
      <w:r w:rsidRPr="00596E8D">
        <w:rPr>
          <w:rFonts w:ascii="Trebuchet MS" w:hAnsi="Trebuchet MS" w:cs="Arial"/>
          <w:b/>
          <w:bCs/>
          <w:sz w:val="24"/>
          <w:szCs w:val="24"/>
        </w:rPr>
        <w:t>ekking</w:t>
      </w:r>
      <w:r w:rsidR="009028CA" w:rsidRPr="00596E8D">
        <w:rPr>
          <w:rFonts w:ascii="Trebuchet MS" w:hAnsi="Trebuchet MS" w:cs="Arial"/>
          <w:b/>
          <w:bCs/>
          <w:sz w:val="24"/>
          <w:szCs w:val="24"/>
        </w:rPr>
        <w:t xml:space="preserve"> 708 - Hoe groot is uw trouw o Heer</w:t>
      </w:r>
    </w:p>
    <w:p w14:paraId="5E0A019C" w14:textId="77777777" w:rsidR="00596E8D" w:rsidRDefault="00596E8D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25D46AC" w14:textId="6809E102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Kom zing voor de Heer die eeuwig regeert</w:t>
      </w:r>
    </w:p>
    <w:p w14:paraId="3F6CF3CD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Die nooit veranderen zal</w:t>
      </w:r>
    </w:p>
    <w:p w14:paraId="51D1C59B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Onfeilbaar eerlijk onpeilbaar goed</w:t>
      </w:r>
    </w:p>
    <w:p w14:paraId="7796A5BE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Zijn woord houdt eeuwig stand</w:t>
      </w:r>
    </w:p>
    <w:p w14:paraId="69617371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Ja uw woord houdt eeuwig stand</w:t>
      </w:r>
    </w:p>
    <w:p w14:paraId="6D3496BD" w14:textId="77777777" w:rsidR="00596E8D" w:rsidRPr="009028CA" w:rsidRDefault="00596E8D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DDE66B4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De hemel juicht uw kerk ge - tuigt</w:t>
      </w:r>
    </w:p>
    <w:p w14:paraId="3816FB75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Groot is uw trouw o Heer</w:t>
      </w:r>
    </w:p>
    <w:p w14:paraId="64B978D7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Van eeuw tot eeuw be - lijden wij</w:t>
      </w:r>
    </w:p>
    <w:p w14:paraId="3A5DB8EE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Groot is uw trouw o Heer</w:t>
      </w:r>
    </w:p>
    <w:p w14:paraId="388C60B9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Hoe groot is uw trouw - o Heer</w:t>
      </w:r>
    </w:p>
    <w:p w14:paraId="155EEBBB" w14:textId="77777777" w:rsidR="00596E8D" w:rsidRDefault="00596E8D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4DB45E2" w14:textId="1587CA0C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Alles verandert maar U blijft gelijk</w:t>
      </w:r>
    </w:p>
    <w:p w14:paraId="0B14AD12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Uw koninkrijk kent geen eind</w:t>
      </w:r>
    </w:p>
    <w:p w14:paraId="33404755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En wat U beloofd hebt dat zult U ook doen</w:t>
      </w:r>
    </w:p>
    <w:p w14:paraId="43FD5FC5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Uw trouw is voor altijd</w:t>
      </w:r>
    </w:p>
    <w:p w14:paraId="6A4FE4E0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Wij vertrouwen U altijd</w:t>
      </w:r>
    </w:p>
    <w:p w14:paraId="33077577" w14:textId="77777777" w:rsidR="00596E8D" w:rsidRDefault="00596E8D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35FBEEB" w14:textId="75860F5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De hemel juicht uw kerk getuigt</w:t>
      </w:r>
    </w:p>
    <w:p w14:paraId="3B2C3E53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Groot is uw trouw o Heer</w:t>
      </w:r>
    </w:p>
    <w:p w14:paraId="2B5FC0DC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Van eeuw tot eeuw be - lijden wij</w:t>
      </w:r>
    </w:p>
    <w:p w14:paraId="13766F12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Groot is uw trouw o Heer</w:t>
      </w:r>
    </w:p>
    <w:p w14:paraId="418FD364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Hoe groot is uw trouw - o Heer</w:t>
      </w:r>
    </w:p>
    <w:p w14:paraId="6059B4FC" w14:textId="77777777" w:rsidR="00596E8D" w:rsidRDefault="00596E8D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A125E88" w14:textId="40322F9F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Van generatie tot generatie</w:t>
      </w:r>
    </w:p>
    <w:p w14:paraId="1DC1400E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Nooit liet U ons in de steek</w:t>
      </w:r>
    </w:p>
    <w:p w14:paraId="19C318DA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Gisteren en vandaag steeds dezelfde</w:t>
      </w:r>
    </w:p>
    <w:p w14:paraId="6C9D2CC6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Die was die is en die komt</w:t>
      </w:r>
    </w:p>
    <w:p w14:paraId="2FC25ABD" w14:textId="77777777" w:rsidR="00596E8D" w:rsidRDefault="00596E8D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0605BBD" w14:textId="6C8119A9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De hemel juicht uw kerk getuigt</w:t>
      </w:r>
    </w:p>
    <w:p w14:paraId="3BAC58A6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Groot is uw trouw o Heer</w:t>
      </w:r>
    </w:p>
    <w:p w14:paraId="5DD19CDD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Van eeuw tot eeuw be - lijden wij</w:t>
      </w:r>
    </w:p>
    <w:p w14:paraId="4D7BABD7" w14:textId="05807BB4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Groot is uw trouw o Heer</w:t>
      </w:r>
      <w:r w:rsidR="00596E8D">
        <w:rPr>
          <w:rFonts w:ascii="Trebuchet MS" w:hAnsi="Trebuchet MS" w:cs="Arial"/>
          <w:sz w:val="24"/>
          <w:szCs w:val="24"/>
        </w:rPr>
        <w:t xml:space="preserve"> (2x)</w:t>
      </w:r>
    </w:p>
    <w:p w14:paraId="1C7C43FB" w14:textId="6F8E84E3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648A4BC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Hoe groot is uw trouw - o Heer</w:t>
      </w:r>
    </w:p>
    <w:p w14:paraId="40FE605A" w14:textId="77777777" w:rsidR="00596E8D" w:rsidRDefault="00596E8D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195943C" w14:textId="4C3F855A" w:rsidR="00596E8D" w:rsidRPr="002077D8" w:rsidRDefault="00596E8D" w:rsidP="002077D8">
      <w:pPr>
        <w:pStyle w:val="Geenafstand"/>
        <w:rPr>
          <w:rStyle w:val="verse-span"/>
          <w:rFonts w:ascii="Trebuchet MS" w:hAnsi="Trebuchet MS" w:cs="Arial"/>
          <w:color w:val="auto"/>
          <w:sz w:val="24"/>
          <w:szCs w:val="24"/>
        </w:rPr>
      </w:pPr>
      <w:r w:rsidRPr="002077D8">
        <w:rPr>
          <w:rFonts w:ascii="Trebuchet MS" w:hAnsi="Trebuchet MS" w:cs="Arial"/>
          <w:b/>
          <w:bCs/>
          <w:color w:val="auto"/>
          <w:sz w:val="24"/>
          <w:szCs w:val="24"/>
        </w:rPr>
        <w:t>Schriftlezingen</w:t>
      </w:r>
      <w:r w:rsidR="0003260B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 uit Daniël (vertaling HSV)</w:t>
      </w:r>
      <w:r w:rsidRPr="002077D8">
        <w:rPr>
          <w:rFonts w:ascii="Trebuchet MS" w:hAnsi="Trebuchet MS" w:cs="Arial"/>
          <w:color w:val="auto"/>
          <w:sz w:val="24"/>
          <w:szCs w:val="24"/>
        </w:rPr>
        <w:br/>
        <w:t>Daniel 6, vers 6</w:t>
      </w:r>
      <w:r w:rsidRPr="002077D8">
        <w:rPr>
          <w:rFonts w:ascii="Trebuchet MS" w:hAnsi="Trebuchet MS"/>
          <w:color w:val="auto"/>
          <w:sz w:val="24"/>
          <w:szCs w:val="24"/>
        </w:rPr>
        <w:br/>
      </w:r>
      <w:r w:rsidRPr="002077D8">
        <w:rPr>
          <w:rStyle w:val="v"/>
          <w:rFonts w:ascii="Trebuchet MS" w:hAnsi="Trebuchet MS"/>
          <w:color w:val="auto"/>
          <w:sz w:val="24"/>
          <w:szCs w:val="24"/>
        </w:rPr>
        <w:t>6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</w:rPr>
        <w:t>Toen zeiden deze mannen: Wij zullen tegen deze Daniël geen enkele grond voor een aanklacht vinden, tenzij wij </w:t>
      </w:r>
      <w:r w:rsidRPr="002077D8">
        <w:rPr>
          <w:rStyle w:val="verse-span"/>
          <w:rFonts w:ascii="Trebuchet MS" w:hAnsi="Trebuchet MS"/>
          <w:i/>
          <w:iCs/>
          <w:color w:val="auto"/>
          <w:sz w:val="24"/>
          <w:szCs w:val="24"/>
        </w:rPr>
        <w:t>iets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</w:rPr>
        <w:t> tegen hem vinden in de wet van zijn God.</w:t>
      </w:r>
    </w:p>
    <w:p w14:paraId="67FF2AC6" w14:textId="77777777" w:rsidR="002077D8" w:rsidRPr="002077D8" w:rsidRDefault="002077D8" w:rsidP="002077D8">
      <w:pPr>
        <w:pStyle w:val="Geenafstand"/>
        <w:rPr>
          <w:rFonts w:ascii="Trebuchet MS" w:hAnsi="Trebuchet MS"/>
          <w:color w:val="auto"/>
          <w:sz w:val="24"/>
          <w:szCs w:val="24"/>
        </w:rPr>
      </w:pPr>
    </w:p>
    <w:p w14:paraId="2434723F" w14:textId="5A6B789E" w:rsidR="00596E8D" w:rsidRPr="002077D8" w:rsidRDefault="00596E8D" w:rsidP="002077D8">
      <w:pPr>
        <w:pStyle w:val="Geenafstand"/>
        <w:rPr>
          <w:rFonts w:ascii="Trebuchet MS" w:hAnsi="Trebuchet MS"/>
          <w:color w:val="auto"/>
          <w:sz w:val="24"/>
          <w:szCs w:val="24"/>
        </w:rPr>
      </w:pPr>
      <w:r w:rsidRPr="002077D8">
        <w:rPr>
          <w:rFonts w:ascii="Trebuchet MS" w:hAnsi="Trebuchet MS"/>
          <w:color w:val="auto"/>
          <w:sz w:val="24"/>
          <w:szCs w:val="24"/>
        </w:rPr>
        <w:t>Daniel 6, vers 11 en 12</w:t>
      </w:r>
    </w:p>
    <w:p w14:paraId="0B0F8ED1" w14:textId="4318E4EA" w:rsidR="00596E8D" w:rsidRPr="002077D8" w:rsidRDefault="00596E8D" w:rsidP="002077D8">
      <w:pPr>
        <w:pStyle w:val="Geenafstand"/>
        <w:rPr>
          <w:rFonts w:ascii="Trebuchet MS" w:hAnsi="Trebuchet MS"/>
          <w:color w:val="auto"/>
          <w:sz w:val="24"/>
          <w:szCs w:val="24"/>
        </w:rPr>
      </w:pPr>
      <w:r w:rsidRPr="002077D8">
        <w:rPr>
          <w:rStyle w:val="v"/>
          <w:rFonts w:ascii="Trebuchet MS" w:hAnsi="Trebuchet MS"/>
          <w:color w:val="auto"/>
          <w:sz w:val="24"/>
          <w:szCs w:val="24"/>
        </w:rPr>
        <w:t>11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</w:rPr>
        <w:t>Toen Daniël te weten kwam dat dit bevelschrift ondertekend was, ging hij zijn huis binnen. Nu had hij in zijn bovenvertrek open vensters in de richting van Jeruzalem. </w:t>
      </w:r>
      <w:r w:rsidRPr="002077D8">
        <w:rPr>
          <w:rStyle w:val="verse-span"/>
          <w:rFonts w:ascii="Trebuchet MS" w:hAnsi="Trebuchet MS"/>
          <w:i/>
          <w:iCs/>
          <w:color w:val="auto"/>
          <w:sz w:val="24"/>
          <w:szCs w:val="24"/>
        </w:rPr>
        <w:t>Op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</w:rPr>
        <w:t>  drie tijdstippen per dag ging hij op zijn knieën, bad hij en dankte hij voor het aangezicht van zijn God, precies zoals hij voordien had gedaan.</w:t>
      </w:r>
    </w:p>
    <w:p w14:paraId="6EE696AE" w14:textId="77777777" w:rsidR="00596E8D" w:rsidRPr="002077D8" w:rsidRDefault="00596E8D" w:rsidP="002077D8">
      <w:pPr>
        <w:pStyle w:val="Geenafstand"/>
        <w:rPr>
          <w:rFonts w:ascii="Trebuchet MS" w:hAnsi="Trebuchet MS"/>
          <w:color w:val="auto"/>
          <w:sz w:val="24"/>
          <w:szCs w:val="24"/>
        </w:rPr>
      </w:pPr>
      <w:r w:rsidRPr="002077D8">
        <w:rPr>
          <w:rStyle w:val="v"/>
          <w:rFonts w:ascii="Trebuchet MS" w:hAnsi="Trebuchet MS"/>
          <w:color w:val="auto"/>
          <w:sz w:val="24"/>
          <w:szCs w:val="24"/>
        </w:rPr>
        <w:t>12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</w:rPr>
        <w:t>Toen kwamen deze mannen eensgezind </w:t>
      </w:r>
      <w:r w:rsidRPr="002077D8">
        <w:rPr>
          <w:rStyle w:val="verse-span"/>
          <w:rFonts w:ascii="Trebuchet MS" w:hAnsi="Trebuchet MS"/>
          <w:i/>
          <w:iCs/>
          <w:color w:val="auto"/>
          <w:sz w:val="24"/>
          <w:szCs w:val="24"/>
        </w:rPr>
        <w:t>bij zijn huis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</w:rPr>
        <w:t> en troffen Daniël aan, terwijl hij bad en smeekte om genade voor het aangezicht van zijn God.</w:t>
      </w:r>
    </w:p>
    <w:p w14:paraId="275A4259" w14:textId="77777777" w:rsidR="00596E8D" w:rsidRPr="002077D8" w:rsidRDefault="00596E8D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1333A80" w14:textId="75FCFF9E" w:rsidR="002077D8" w:rsidRPr="002077D8" w:rsidRDefault="002077D8" w:rsidP="009028CA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2077D8">
        <w:rPr>
          <w:rFonts w:ascii="Trebuchet MS" w:hAnsi="Trebuchet MS" w:cs="Arial"/>
          <w:color w:val="auto"/>
          <w:sz w:val="24"/>
          <w:szCs w:val="24"/>
        </w:rPr>
        <w:lastRenderedPageBreak/>
        <w:t>Daniel 6, vers 17</w:t>
      </w:r>
    </w:p>
    <w:p w14:paraId="12969D87" w14:textId="5B0203E1" w:rsidR="002077D8" w:rsidRPr="002077D8" w:rsidRDefault="002077D8" w:rsidP="009028CA">
      <w:pPr>
        <w:spacing w:after="0" w:line="240" w:lineRule="auto"/>
        <w:rPr>
          <w:rStyle w:val="verse-span"/>
          <w:rFonts w:ascii="Trebuchet MS" w:hAnsi="Trebuchet MS"/>
          <w:color w:val="auto"/>
          <w:sz w:val="24"/>
          <w:szCs w:val="24"/>
          <w:shd w:val="clear" w:color="auto" w:fill="FFFFFF"/>
        </w:rPr>
      </w:pPr>
      <w:r w:rsidRPr="002077D8">
        <w:rPr>
          <w:rStyle w:val="v"/>
          <w:rFonts w:ascii="Trebuchet MS" w:hAnsi="Trebuchet MS"/>
          <w:color w:val="auto"/>
          <w:sz w:val="24"/>
          <w:szCs w:val="24"/>
          <w:shd w:val="clear" w:color="auto" w:fill="FFFFFF"/>
        </w:rPr>
        <w:t>17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  <w:shd w:val="clear" w:color="auto" w:fill="FFFFFF"/>
        </w:rPr>
        <w:t>Toen gaf de koning bevel en men haalde Daniël en wierp </w:t>
      </w:r>
      <w:r w:rsidRPr="002077D8">
        <w:rPr>
          <w:rStyle w:val="verse-span"/>
          <w:rFonts w:ascii="Trebuchet MS" w:hAnsi="Trebuchet MS"/>
          <w:i/>
          <w:iCs/>
          <w:color w:val="auto"/>
          <w:sz w:val="24"/>
          <w:szCs w:val="24"/>
          <w:shd w:val="clear" w:color="auto" w:fill="FFFFFF"/>
        </w:rPr>
        <w:t>hem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  <w:shd w:val="clear" w:color="auto" w:fill="FFFFFF"/>
        </w:rPr>
        <w:t> in de leeuwenkuil. De koning nam het woord en zei tegen Daniël: Uw God, Die u voortdurend vereert – Híj zal u verlossen.</w:t>
      </w:r>
    </w:p>
    <w:p w14:paraId="28DA9F0E" w14:textId="77777777" w:rsidR="002077D8" w:rsidRPr="002077D8" w:rsidRDefault="002077D8" w:rsidP="009028CA">
      <w:pPr>
        <w:spacing w:after="0" w:line="240" w:lineRule="auto"/>
        <w:rPr>
          <w:rStyle w:val="verse-span"/>
          <w:rFonts w:ascii="Trebuchet MS" w:hAnsi="Trebuchet MS"/>
          <w:color w:val="auto"/>
          <w:sz w:val="24"/>
          <w:szCs w:val="24"/>
          <w:shd w:val="clear" w:color="auto" w:fill="FFFFFF"/>
        </w:rPr>
      </w:pPr>
    </w:p>
    <w:p w14:paraId="3AD58E1A" w14:textId="4D31F1E6" w:rsidR="002077D8" w:rsidRPr="002077D8" w:rsidRDefault="002077D8" w:rsidP="002077D8">
      <w:pPr>
        <w:pStyle w:val="Geenafstand"/>
        <w:rPr>
          <w:rFonts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2077D8">
        <w:rPr>
          <w:rFonts w:ascii="Trebuchet MS" w:hAnsi="Trebuchet MS"/>
          <w:b/>
          <w:bCs/>
          <w:color w:val="auto"/>
        </w:rPr>
        <w:t>Daniel 9, vers 1-5</w:t>
      </w:r>
      <w:r w:rsidRPr="002077D8">
        <w:rPr>
          <w:b/>
          <w:bCs/>
          <w:color w:val="auto"/>
        </w:rPr>
        <w:br/>
      </w:r>
      <w:r w:rsidRPr="002077D8">
        <w:rPr>
          <w:rStyle w:val="v"/>
          <w:rFonts w:ascii="Trebuchet MS" w:hAnsi="Trebuchet MS"/>
          <w:color w:val="auto"/>
          <w:sz w:val="24"/>
          <w:szCs w:val="24"/>
        </w:rPr>
        <w:t>1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</w:rPr>
        <w:t>In het eerste jaar van Darius, de zoon van Ahasveros, uit het geslacht van de Meden, die koning gemaakt was over het koninkrijk van de Chaldeeën,</w:t>
      </w:r>
    </w:p>
    <w:p w14:paraId="2DB946AD" w14:textId="77777777" w:rsidR="002077D8" w:rsidRPr="002077D8" w:rsidRDefault="002077D8" w:rsidP="002077D8">
      <w:pPr>
        <w:pStyle w:val="Geenafstand"/>
        <w:rPr>
          <w:color w:val="auto"/>
        </w:rPr>
      </w:pPr>
      <w:r w:rsidRPr="002077D8">
        <w:rPr>
          <w:rStyle w:val="v"/>
          <w:rFonts w:ascii="Trebuchet MS" w:hAnsi="Trebuchet MS"/>
          <w:color w:val="auto"/>
          <w:sz w:val="24"/>
          <w:szCs w:val="24"/>
        </w:rPr>
        <w:t>2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</w:rPr>
        <w:t>in het eerste jaar van zijn regering, merkte ik, Daniël, in de boeken het aantal jaren op waarover het woord van de </w:t>
      </w:r>
      <w:r w:rsidRPr="002077D8">
        <w:rPr>
          <w:rStyle w:val="verse-span"/>
          <w:rFonts w:ascii="Trebuchet MS" w:hAnsi="Trebuchet MS"/>
          <w:smallCaps/>
          <w:color w:val="auto"/>
          <w:sz w:val="24"/>
          <w:szCs w:val="24"/>
        </w:rPr>
        <w:t>HEERE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</w:rPr>
        <w:t> tot de profeet Jeremia gekomen was: zeventig jaar zouden na de verwoesting van Jeruzalem voorbij moeten gaan.</w:t>
      </w:r>
    </w:p>
    <w:p w14:paraId="54294A2C" w14:textId="286E92BD" w:rsidR="002077D8" w:rsidRPr="002077D8" w:rsidRDefault="002077D8" w:rsidP="002077D8">
      <w:pPr>
        <w:pStyle w:val="Geenafstand"/>
        <w:rPr>
          <w:rFonts w:ascii="Trebuchet MS" w:hAnsi="Trebuchet MS"/>
          <w:color w:val="auto"/>
          <w:sz w:val="24"/>
          <w:szCs w:val="24"/>
        </w:rPr>
      </w:pPr>
      <w:r w:rsidRPr="002077D8">
        <w:rPr>
          <w:rStyle w:val="v"/>
          <w:rFonts w:ascii="Trebuchet MS" w:hAnsi="Trebuchet MS"/>
          <w:color w:val="auto"/>
          <w:sz w:val="24"/>
          <w:szCs w:val="24"/>
        </w:rPr>
        <w:t>3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</w:rPr>
        <w:t>Ik richtte mijn gezicht tot de Heere God, </w:t>
      </w:r>
      <w:r w:rsidRPr="002077D8">
        <w:rPr>
          <w:rStyle w:val="verse-span"/>
          <w:rFonts w:ascii="Trebuchet MS" w:hAnsi="Trebuchet MS"/>
          <w:i/>
          <w:iCs/>
          <w:color w:val="auto"/>
          <w:sz w:val="24"/>
          <w:szCs w:val="24"/>
        </w:rPr>
        <w:t>om Hem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</w:rPr>
        <w:t> te zoeken </w:t>
      </w:r>
      <w:r w:rsidRPr="002077D8">
        <w:rPr>
          <w:rStyle w:val="verse-span"/>
          <w:rFonts w:ascii="Trebuchet MS" w:hAnsi="Trebuchet MS"/>
          <w:i/>
          <w:iCs/>
          <w:color w:val="auto"/>
          <w:sz w:val="24"/>
          <w:szCs w:val="24"/>
        </w:rPr>
        <w:t>in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</w:rPr>
        <w:t> gebed en </w:t>
      </w:r>
      <w:r w:rsidRPr="002077D8">
        <w:rPr>
          <w:rStyle w:val="verse-span"/>
          <w:rFonts w:ascii="Trebuchet MS" w:hAnsi="Trebuchet MS"/>
          <w:i/>
          <w:iCs/>
          <w:color w:val="auto"/>
          <w:sz w:val="24"/>
          <w:szCs w:val="24"/>
        </w:rPr>
        <w:t>met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</w:rPr>
        <w:t> smeekbeden, met vasten, en </w:t>
      </w:r>
      <w:r w:rsidRPr="002077D8">
        <w:rPr>
          <w:rStyle w:val="verse-span"/>
          <w:rFonts w:ascii="Trebuchet MS" w:hAnsi="Trebuchet MS"/>
          <w:i/>
          <w:iCs/>
          <w:color w:val="auto"/>
          <w:sz w:val="24"/>
          <w:szCs w:val="24"/>
        </w:rPr>
        <w:t>in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</w:rPr>
        <w:t> zak en as.</w:t>
      </w:r>
    </w:p>
    <w:p w14:paraId="1F23BF83" w14:textId="17C9C39B" w:rsidR="002077D8" w:rsidRPr="002077D8" w:rsidRDefault="002077D8" w:rsidP="002077D8">
      <w:pPr>
        <w:pStyle w:val="Geenafstand"/>
        <w:rPr>
          <w:color w:val="auto"/>
        </w:rPr>
      </w:pPr>
      <w:r w:rsidRPr="002077D8">
        <w:rPr>
          <w:rStyle w:val="v"/>
          <w:rFonts w:ascii="Trebuchet MS" w:hAnsi="Trebuchet MS"/>
          <w:color w:val="auto"/>
          <w:sz w:val="24"/>
          <w:szCs w:val="24"/>
        </w:rPr>
        <w:t>4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</w:rPr>
        <w:t>Ik bad tot de </w:t>
      </w:r>
      <w:r w:rsidRPr="002077D8">
        <w:rPr>
          <w:rStyle w:val="verse-span"/>
          <w:rFonts w:ascii="Trebuchet MS" w:hAnsi="Trebuchet MS"/>
          <w:smallCaps/>
          <w:color w:val="auto"/>
          <w:sz w:val="24"/>
          <w:szCs w:val="24"/>
        </w:rPr>
        <w:t>HEERE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</w:rPr>
        <w:t>, mijn God, en deed belijdenis en zei: Och Heere, grote en ontzagwekkende God,  Die Zich houdt aan het verbond en de goedertierenheid ten aanzien van hen die Hem liefhebben en Zijn geboden in acht nemen,</w:t>
      </w:r>
    </w:p>
    <w:p w14:paraId="6143A02F" w14:textId="76676C49" w:rsidR="002077D8" w:rsidRPr="002077D8" w:rsidRDefault="002077D8" w:rsidP="002077D8">
      <w:pPr>
        <w:pStyle w:val="Geenafstand"/>
        <w:rPr>
          <w:rStyle w:val="verse-span"/>
          <w:color w:val="auto"/>
        </w:rPr>
      </w:pPr>
      <w:r w:rsidRPr="002077D8">
        <w:rPr>
          <w:rStyle w:val="v"/>
          <w:rFonts w:ascii="Trebuchet MS" w:hAnsi="Trebuchet MS"/>
          <w:color w:val="auto"/>
          <w:sz w:val="24"/>
          <w:szCs w:val="24"/>
        </w:rPr>
        <w:t>5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</w:rPr>
        <w:t xml:space="preserve"> wij hebben gezondigd, wij hebben onrecht gedaan, wij hebben goddeloos gehandeld, wij zijn in opstand gekomen door af te wijken van Uw geboden en bepalingen.</w:t>
      </w:r>
    </w:p>
    <w:p w14:paraId="51F0CE18" w14:textId="350022CB" w:rsidR="002077D8" w:rsidRPr="002077D8" w:rsidRDefault="002077D8" w:rsidP="002077D8">
      <w:pPr>
        <w:pStyle w:val="p"/>
        <w:shd w:val="clear" w:color="auto" w:fill="FFFFFF"/>
        <w:spacing w:before="0" w:beforeAutospacing="0" w:after="0" w:afterAutospacing="0" w:line="450" w:lineRule="atLeast"/>
        <w:rPr>
          <w:rStyle w:val="verse-span"/>
          <w:rFonts w:ascii="Trebuchet MS" w:hAnsi="Trebuchet MS"/>
          <w:b/>
          <w:bCs/>
        </w:rPr>
      </w:pPr>
      <w:r w:rsidRPr="002077D8">
        <w:rPr>
          <w:rStyle w:val="verse-span"/>
          <w:rFonts w:ascii="Trebuchet MS" w:hAnsi="Trebuchet MS"/>
          <w:b/>
          <w:bCs/>
        </w:rPr>
        <w:t>Daniel 9, vers 19</w:t>
      </w:r>
    </w:p>
    <w:p w14:paraId="0FE1B35B" w14:textId="1E7701D1" w:rsidR="00596E8D" w:rsidRPr="002077D8" w:rsidRDefault="002077D8" w:rsidP="009028CA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2077D8">
        <w:rPr>
          <w:rStyle w:val="v"/>
          <w:rFonts w:ascii="Trebuchet MS" w:hAnsi="Trebuchet MS"/>
          <w:color w:val="auto"/>
          <w:sz w:val="24"/>
          <w:szCs w:val="24"/>
          <w:shd w:val="clear" w:color="auto" w:fill="FFFFFF"/>
        </w:rPr>
        <w:t>19</w:t>
      </w:r>
      <w:r w:rsidRPr="002077D8">
        <w:rPr>
          <w:rStyle w:val="verse-span"/>
          <w:rFonts w:ascii="Trebuchet MS" w:hAnsi="Trebuchet MS"/>
          <w:color w:val="auto"/>
          <w:sz w:val="24"/>
          <w:szCs w:val="24"/>
          <w:shd w:val="clear" w:color="auto" w:fill="FFFFFF"/>
        </w:rPr>
        <w:t>Hij zei: Wees niet bevreesd, zeer gewenste man! Vrede zij u. Wees sterk, ja, wees sterk. Terwijl Hij met mij sprak, werd ik versterkt en ik zei: Laat mijn Heere spreken, want U hebt mij versterkt.</w:t>
      </w:r>
    </w:p>
    <w:p w14:paraId="430B4C06" w14:textId="77777777" w:rsidR="002077D8" w:rsidRDefault="002077D8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49E9BA5" w14:textId="05711227" w:rsidR="002077D8" w:rsidRPr="002077D8" w:rsidRDefault="002077D8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2077D8">
        <w:rPr>
          <w:rFonts w:ascii="Trebuchet MS" w:hAnsi="Trebuchet MS" w:cs="Arial"/>
          <w:b/>
          <w:bCs/>
          <w:sz w:val="24"/>
          <w:szCs w:val="24"/>
        </w:rPr>
        <w:t>Preek – Bert Noteboom</w:t>
      </w:r>
    </w:p>
    <w:p w14:paraId="284AA035" w14:textId="77777777" w:rsidR="002077D8" w:rsidRDefault="002077D8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BE4B51D" w14:textId="63569F92" w:rsidR="009028CA" w:rsidRPr="002077D8" w:rsidRDefault="002077D8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2077D8">
        <w:rPr>
          <w:rFonts w:ascii="Trebuchet MS" w:hAnsi="Trebuchet MS" w:cs="Arial"/>
          <w:b/>
          <w:bCs/>
          <w:sz w:val="24"/>
          <w:szCs w:val="24"/>
        </w:rPr>
        <w:t xml:space="preserve">Zingen </w:t>
      </w:r>
      <w:r>
        <w:rPr>
          <w:rFonts w:ascii="Trebuchet MS" w:hAnsi="Trebuchet MS" w:cs="Arial"/>
          <w:b/>
          <w:bCs/>
          <w:sz w:val="24"/>
          <w:szCs w:val="24"/>
        </w:rPr>
        <w:t>–</w:t>
      </w:r>
      <w:r w:rsidRPr="002077D8">
        <w:rPr>
          <w:rFonts w:ascii="Trebuchet MS" w:hAnsi="Trebuchet MS" w:cs="Arial"/>
          <w:b/>
          <w:bCs/>
          <w:sz w:val="24"/>
          <w:szCs w:val="24"/>
        </w:rPr>
        <w:t xml:space="preserve"> Opwekking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9028CA" w:rsidRPr="002077D8">
        <w:rPr>
          <w:rFonts w:ascii="Trebuchet MS" w:hAnsi="Trebuchet MS" w:cs="Arial"/>
          <w:b/>
          <w:bCs/>
          <w:sz w:val="24"/>
          <w:szCs w:val="24"/>
        </w:rPr>
        <w:t xml:space="preserve">136 </w:t>
      </w:r>
      <w:r w:rsidRPr="002077D8">
        <w:rPr>
          <w:rFonts w:ascii="Trebuchet MS" w:hAnsi="Trebuchet MS" w:cs="Arial"/>
          <w:b/>
          <w:bCs/>
          <w:sz w:val="24"/>
          <w:szCs w:val="24"/>
        </w:rPr>
        <w:t>(</w:t>
      </w:r>
      <w:r w:rsidR="009028CA" w:rsidRPr="002077D8">
        <w:rPr>
          <w:rFonts w:ascii="Trebuchet MS" w:hAnsi="Trebuchet MS" w:cs="Arial"/>
          <w:b/>
          <w:bCs/>
          <w:sz w:val="24"/>
          <w:szCs w:val="24"/>
        </w:rPr>
        <w:t>Abba, Vader (U alleen)</w:t>
      </w:r>
      <w:r w:rsidRPr="002077D8">
        <w:rPr>
          <w:rFonts w:ascii="Trebuchet MS" w:hAnsi="Trebuchet MS" w:cs="Arial"/>
          <w:b/>
          <w:bCs/>
          <w:sz w:val="24"/>
          <w:szCs w:val="24"/>
        </w:rPr>
        <w:t>)</w:t>
      </w:r>
    </w:p>
    <w:p w14:paraId="6004D3D4" w14:textId="4BF6B148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43F51FE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Abba, Vader, U alleen</w:t>
      </w:r>
    </w:p>
    <w:p w14:paraId="7C395F47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U behoor ik toe</w:t>
      </w:r>
    </w:p>
    <w:p w14:paraId="4009171C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U alleen doorgrondt mijn hart</w:t>
      </w:r>
    </w:p>
    <w:p w14:paraId="37C871CD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U behoort het toe</w:t>
      </w:r>
    </w:p>
    <w:p w14:paraId="1FC29D24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Laat mijn hart steeds vurig zijn</w:t>
      </w:r>
    </w:p>
    <w:p w14:paraId="0813357D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U laat nooit alleen</w:t>
      </w:r>
    </w:p>
    <w:p w14:paraId="63F7B3DB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Abba, Vader, U alleen</w:t>
      </w:r>
    </w:p>
    <w:p w14:paraId="30BBC249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U behoor ik toe</w:t>
      </w:r>
    </w:p>
    <w:p w14:paraId="34F5AE12" w14:textId="77777777" w:rsidR="002077D8" w:rsidRDefault="002077D8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6529DC9" w14:textId="0D3492F0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Abba, Vader, laat mij zijn</w:t>
      </w:r>
    </w:p>
    <w:p w14:paraId="7A7BD293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Slechts van U alleen</w:t>
      </w:r>
    </w:p>
    <w:p w14:paraId="7B4A5832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Dat mijn wil voor eeuwig zij</w:t>
      </w:r>
    </w:p>
    <w:p w14:paraId="6E266DAC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D'uwe en anders geen</w:t>
      </w:r>
    </w:p>
    <w:p w14:paraId="534A54E5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Laat mijn hart nooit koud zijn, Heer</w:t>
      </w:r>
    </w:p>
    <w:p w14:paraId="65A7C74E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Laat mij nimmer gaan</w:t>
      </w:r>
    </w:p>
    <w:p w14:paraId="7095EDAD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Abba, Vader, laat mij zijn</w:t>
      </w:r>
    </w:p>
    <w:p w14:paraId="42CBE6BB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Slechts van U alleen</w:t>
      </w:r>
    </w:p>
    <w:p w14:paraId="4B932B04" w14:textId="77777777" w:rsidR="002077D8" w:rsidRDefault="002077D8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918E81A" w14:textId="2CAECAF9" w:rsidR="00AC0B9C" w:rsidRPr="00AC0B9C" w:rsidRDefault="00AC0B9C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AC0B9C">
        <w:rPr>
          <w:rFonts w:ascii="Trebuchet MS" w:hAnsi="Trebuchet MS" w:cs="Arial"/>
          <w:b/>
          <w:bCs/>
          <w:sz w:val="24"/>
          <w:szCs w:val="24"/>
        </w:rPr>
        <w:t>Dankgebed – Bert Noteboom</w:t>
      </w:r>
    </w:p>
    <w:p w14:paraId="3C97DE91" w14:textId="77777777" w:rsidR="00AC0B9C" w:rsidRDefault="00AC0B9C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35F6888" w14:textId="09A304BF" w:rsidR="009028CA" w:rsidRDefault="002077D8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2077D8">
        <w:rPr>
          <w:rFonts w:ascii="Trebuchet MS" w:hAnsi="Trebuchet MS" w:cs="Arial"/>
          <w:b/>
          <w:bCs/>
          <w:sz w:val="24"/>
          <w:szCs w:val="24"/>
        </w:rPr>
        <w:t xml:space="preserve">Zingen - </w:t>
      </w:r>
      <w:r w:rsidR="009028CA" w:rsidRPr="002077D8">
        <w:rPr>
          <w:rFonts w:ascii="Trebuchet MS" w:hAnsi="Trebuchet MS" w:cs="Arial"/>
          <w:b/>
          <w:bCs/>
          <w:sz w:val="24"/>
          <w:szCs w:val="24"/>
        </w:rPr>
        <w:t>Opw</w:t>
      </w:r>
      <w:r w:rsidRPr="002077D8">
        <w:rPr>
          <w:rFonts w:ascii="Trebuchet MS" w:hAnsi="Trebuchet MS" w:cs="Arial"/>
          <w:b/>
          <w:bCs/>
          <w:sz w:val="24"/>
          <w:szCs w:val="24"/>
        </w:rPr>
        <w:t>ekking</w:t>
      </w:r>
      <w:r w:rsidR="009028CA" w:rsidRPr="002077D8">
        <w:rPr>
          <w:rFonts w:ascii="Trebuchet MS" w:hAnsi="Trebuchet MS" w:cs="Arial"/>
          <w:b/>
          <w:bCs/>
          <w:sz w:val="24"/>
          <w:szCs w:val="24"/>
        </w:rPr>
        <w:t xml:space="preserve"> 770 </w:t>
      </w:r>
      <w:r w:rsidRPr="002077D8">
        <w:rPr>
          <w:rFonts w:ascii="Trebuchet MS" w:hAnsi="Trebuchet MS" w:cs="Arial"/>
          <w:b/>
          <w:bCs/>
          <w:sz w:val="24"/>
          <w:szCs w:val="24"/>
        </w:rPr>
        <w:t>(</w:t>
      </w:r>
      <w:r w:rsidR="009028CA" w:rsidRPr="002077D8">
        <w:rPr>
          <w:rFonts w:ascii="Trebuchet MS" w:hAnsi="Trebuchet MS" w:cs="Arial"/>
          <w:b/>
          <w:bCs/>
          <w:sz w:val="24"/>
          <w:szCs w:val="24"/>
        </w:rPr>
        <w:t>Ik zal er zijn</w:t>
      </w:r>
      <w:r w:rsidRPr="002077D8">
        <w:rPr>
          <w:rFonts w:ascii="Trebuchet MS" w:hAnsi="Trebuchet MS" w:cs="Arial"/>
          <w:b/>
          <w:bCs/>
          <w:sz w:val="24"/>
          <w:szCs w:val="24"/>
        </w:rPr>
        <w:t>)</w:t>
      </w:r>
    </w:p>
    <w:p w14:paraId="02321F41" w14:textId="77777777" w:rsidR="002077D8" w:rsidRPr="002077D8" w:rsidRDefault="002077D8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2D45F6FD" w14:textId="5023BACF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Hoe wonderlijk mooi is uw eeuwige Naam</w:t>
      </w:r>
    </w:p>
    <w:p w14:paraId="70212245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Verborgen aanwezig deelt U mijn bestaan</w:t>
      </w:r>
    </w:p>
    <w:p w14:paraId="422CB384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Waar ik ben bent U wat een kostbaar geheim</w:t>
      </w:r>
    </w:p>
    <w:p w14:paraId="47EFB1EF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Uw naam is Ik ben en Ik zal er zijn</w:t>
      </w:r>
    </w:p>
    <w:p w14:paraId="5189F5A4" w14:textId="2D331DB4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4A169EC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Een boog in de wolken als teken van trouw</w:t>
      </w:r>
    </w:p>
    <w:p w14:paraId="2F69584E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Staat boven mijn leven zegt Ik ben bij jou</w:t>
      </w:r>
    </w:p>
    <w:p w14:paraId="776D6C71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In tijden van vreugde maar ook van verdriet</w:t>
      </w:r>
    </w:p>
    <w:p w14:paraId="3BE62F86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Ben ik bij U veilig U die mij ziet</w:t>
      </w:r>
    </w:p>
    <w:p w14:paraId="08BA06EB" w14:textId="2127F409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3A813AD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Ik ben die Ik ben is uw eeuwige naam</w:t>
      </w:r>
    </w:p>
    <w:p w14:paraId="4207B76D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Onnoembaar aanwezig deelt U mijn bestaan</w:t>
      </w:r>
    </w:p>
    <w:p w14:paraId="3D14B9CC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Hoe adembenemend ontroerend dichtbij</w:t>
      </w:r>
    </w:p>
    <w:p w14:paraId="5F28A1D9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Uw naam is Ik ben en Ik zal er zijn</w:t>
      </w:r>
    </w:p>
    <w:p w14:paraId="34D5DA66" w14:textId="3070FE64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B28495C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De toekomst is zeker ja eindeloos goed</w:t>
      </w:r>
    </w:p>
    <w:p w14:paraId="2392FAC8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Als ik eens moet sterven als ik U ontmoet</w:t>
      </w:r>
    </w:p>
    <w:p w14:paraId="58AB9283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Dan droogt U mijn tranen U noemt zelfs mijn naam</w:t>
      </w:r>
    </w:p>
    <w:p w14:paraId="49208CD9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U blijft bij mij Jezus laat mij niet gaan</w:t>
      </w:r>
    </w:p>
    <w:p w14:paraId="00C831D5" w14:textId="74048090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B2C796B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O Naam aller namen aan U alle eer</w:t>
      </w:r>
    </w:p>
    <w:p w14:paraId="143ACAD4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Niets kan mij ooit scheiden van Jezus mijn Heer</w:t>
      </w:r>
    </w:p>
    <w:p w14:paraId="2E83D489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Geen dood en geen leven geen moeite of pijn</w:t>
      </w:r>
    </w:p>
    <w:p w14:paraId="127D5FBB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Ik zal eeuwig zingen dicht bij U zijn</w:t>
      </w:r>
    </w:p>
    <w:p w14:paraId="6ECE3D7E" w14:textId="7467D5E2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91A07F0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Ik ben die Ik ben is uw eeuwige naam</w:t>
      </w:r>
    </w:p>
    <w:p w14:paraId="76AF7FD7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Onnoembaar aanwezig deelt U mijn bestaan</w:t>
      </w:r>
    </w:p>
    <w:p w14:paraId="45C84C79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Hoe adembenemend ontroerend dichtbij</w:t>
      </w:r>
    </w:p>
    <w:p w14:paraId="302A910E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Uw naam is Ik ben en Ik zal er zijn</w:t>
      </w:r>
    </w:p>
    <w:p w14:paraId="6C0B8A6B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Uw naam is Ik ben en Ik zal er zijn</w:t>
      </w:r>
    </w:p>
    <w:p w14:paraId="7A35C6FA" w14:textId="77777777" w:rsidR="00AC0B9C" w:rsidRDefault="00AC0B9C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6A0277D6" w14:textId="0C177024" w:rsidR="002077D8" w:rsidRDefault="002077D8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Kinderen terug uit de kinderdienst</w:t>
      </w:r>
    </w:p>
    <w:p w14:paraId="64E25EAC" w14:textId="77777777" w:rsidR="002077D8" w:rsidRDefault="002077D8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7AC74701" w14:textId="5533A143" w:rsidR="002077D8" w:rsidRDefault="002077D8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Kinderlied</w:t>
      </w:r>
      <w:r w:rsidR="00F67CF9">
        <w:rPr>
          <w:rFonts w:ascii="Trebuchet MS" w:hAnsi="Trebuchet MS" w:cs="Arial"/>
          <w:b/>
          <w:bCs/>
          <w:sz w:val="24"/>
          <w:szCs w:val="24"/>
        </w:rPr>
        <w:t xml:space="preserve"> – Kom aan boord</w:t>
      </w:r>
    </w:p>
    <w:p w14:paraId="127F5646" w14:textId="77777777" w:rsidR="00F67CF9" w:rsidRPr="00F67CF9" w:rsidRDefault="00F67CF9" w:rsidP="00F67C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80" w:line="240" w:lineRule="auto"/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Voor de zieken - voor de armen</w:t>
      </w: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voor de mensen met verdriet</w:t>
      </w: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voor het kind dat blijft proberen</w:t>
      </w: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maar toch denkt: het lukt me niet</w:t>
      </w: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voor de zwerver die moet zwerven</w:t>
      </w: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en geen plek heeft waar hij hoort</w:t>
      </w: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is er altijd nog die Ene en die roept: Kom maar aan boord!</w:t>
      </w:r>
    </w:p>
    <w:p w14:paraId="3A1D6EE8" w14:textId="77777777" w:rsidR="00F67CF9" w:rsidRPr="00F67CF9" w:rsidRDefault="00F67CF9" w:rsidP="00F67C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80" w:line="240" w:lineRule="auto"/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Kom aan boord,</w:t>
      </w: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ook voor jou is er een plekje</w:t>
      </w: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waar je hoort.</w:t>
      </w: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Laat de hoop niet langer varen</w:t>
      </w: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Kom aan boord,</w:t>
      </w: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sta niet doelloos aan de kant</w:t>
      </w: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want er is een hart vol liefde</w:t>
      </w: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pak die uitgestoken hand</w:t>
      </w:r>
    </w:p>
    <w:p w14:paraId="16348BF5" w14:textId="77777777" w:rsidR="00F67CF9" w:rsidRPr="00F67CF9" w:rsidRDefault="00F67CF9" w:rsidP="00F67C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Voor het meisje dat blijft denken</w:t>
      </w: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alles gaat bij mij steeds mis</w:t>
      </w: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voor de jongen die al vaker</w:t>
      </w: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uit de boot gevallen is</w:t>
      </w: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voor het kindje dat nog nooit</w:t>
      </w: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van trouw of liefde heeft gehoord</w:t>
      </w:r>
      <w:r w:rsidRPr="00F67CF9">
        <w:rPr>
          <w:rFonts w:ascii="Trebuchet MS" w:eastAsia="Times New Roman" w:hAnsi="Trebuchet MS" w:cs="Arial"/>
          <w:color w:val="20212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is er altijd nog die Ene en die roept: Kom maar aan boord</w:t>
      </w:r>
      <w:r w:rsidRPr="00F67CF9">
        <w:rPr>
          <w:rFonts w:ascii="Arial" w:eastAsia="Times New Roman" w:hAnsi="Arial" w:cs="Arial"/>
          <w:color w:val="202124"/>
          <w:sz w:val="21"/>
          <w:szCs w:val="2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!</w:t>
      </w:r>
    </w:p>
    <w:p w14:paraId="1651E929" w14:textId="77777777" w:rsidR="00F67CF9" w:rsidRDefault="00F67CF9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633544FD" w14:textId="52D0437D" w:rsidR="002077D8" w:rsidRDefault="005C6DB9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Aankondiging c</w:t>
      </w:r>
      <w:r w:rsidR="0003260B">
        <w:rPr>
          <w:rFonts w:ascii="Trebuchet MS" w:hAnsi="Trebuchet MS" w:cs="Arial"/>
          <w:b/>
          <w:bCs/>
          <w:sz w:val="24"/>
          <w:szCs w:val="24"/>
        </w:rPr>
        <w:t>ollecte</w:t>
      </w:r>
    </w:p>
    <w:p w14:paraId="45CBF538" w14:textId="77777777" w:rsidR="0003260B" w:rsidRDefault="0003260B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7C1F63F8" w14:textId="02296C2F" w:rsidR="00AC0B9C" w:rsidRPr="00D57969" w:rsidRDefault="0003260B" w:rsidP="00AC0B9C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Zingen –</w:t>
      </w:r>
      <w:r w:rsidR="00AC0B9C" w:rsidRPr="00D57969">
        <w:rPr>
          <w:rFonts w:ascii="Trebuchet MS" w:hAnsi="Trebuchet MS" w:cs="Arial"/>
          <w:b/>
          <w:bCs/>
          <w:sz w:val="24"/>
          <w:szCs w:val="24"/>
        </w:rPr>
        <w:t xml:space="preserve"> Opwekking 767 (Familie)</w:t>
      </w:r>
    </w:p>
    <w:p w14:paraId="5B4B2ABC" w14:textId="77777777" w:rsidR="00AC0B9C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DB3620F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Hoe mooi en hoe heerlijk</w:t>
      </w:r>
    </w:p>
    <w:p w14:paraId="15C5CBA5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Als wij als familie</w:t>
      </w:r>
    </w:p>
    <w:p w14:paraId="60222586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Als broers en als zussen</w:t>
      </w:r>
    </w:p>
    <w:p w14:paraId="19066272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Om elkaar geven</w:t>
      </w:r>
    </w:p>
    <w:p w14:paraId="24FB5DF2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En open en eerlijk</w:t>
      </w:r>
    </w:p>
    <w:p w14:paraId="5A4FDF09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Met elkaar omgaan</w:t>
      </w:r>
    </w:p>
    <w:p w14:paraId="452C391B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De vrede bewaren</w:t>
      </w:r>
    </w:p>
    <w:p w14:paraId="4C979CAC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En eensgezind leven</w:t>
      </w:r>
    </w:p>
    <w:p w14:paraId="6F62407B" w14:textId="77777777" w:rsidR="00AC0B9C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750B242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En het mooiste geschenk</w:t>
      </w:r>
    </w:p>
    <w:p w14:paraId="5DD36651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Wordt ons gegeven</w:t>
      </w:r>
    </w:p>
    <w:p w14:paraId="12091130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De zegen van God</w:t>
      </w:r>
    </w:p>
    <w:p w14:paraId="00E5172A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Een eindeloos leven</w:t>
      </w:r>
    </w:p>
    <w:p w14:paraId="6FB646A0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EC053F3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Hoe mooi en hoe heerlijk</w:t>
      </w:r>
    </w:p>
    <w:p w14:paraId="73615EFA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Als wij als familie</w:t>
      </w:r>
    </w:p>
    <w:p w14:paraId="79858485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Als broers en als zussen</w:t>
      </w:r>
    </w:p>
    <w:p w14:paraId="1239CB25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Om elkaar geven</w:t>
      </w:r>
    </w:p>
    <w:p w14:paraId="4E33026A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En open en eerlijk</w:t>
      </w:r>
    </w:p>
    <w:p w14:paraId="15F06A49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Met elkaar omgaan</w:t>
      </w:r>
    </w:p>
    <w:p w14:paraId="432A3AD3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De vrede bewaren</w:t>
      </w:r>
    </w:p>
    <w:p w14:paraId="461F955B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En eensgezind leven</w:t>
      </w:r>
    </w:p>
    <w:p w14:paraId="44B1A2B1" w14:textId="77777777" w:rsidR="00AC0B9C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DBB49F2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En het mooiste geschenk</w:t>
      </w:r>
    </w:p>
    <w:p w14:paraId="4510CD76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Wordt ons gegeven</w:t>
      </w:r>
    </w:p>
    <w:p w14:paraId="30A70E25" w14:textId="77777777" w:rsidR="00AC0B9C" w:rsidRPr="009028CA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De zegen van God</w:t>
      </w:r>
    </w:p>
    <w:p w14:paraId="13D678F6" w14:textId="77777777" w:rsidR="00AC0B9C" w:rsidRDefault="00AC0B9C" w:rsidP="00AC0B9C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Een eindeloos leven</w:t>
      </w:r>
      <w:r>
        <w:rPr>
          <w:rFonts w:ascii="Trebuchet MS" w:hAnsi="Trebuchet MS" w:cs="Arial"/>
          <w:sz w:val="24"/>
          <w:szCs w:val="24"/>
        </w:rPr>
        <w:t xml:space="preserve"> (2x)</w:t>
      </w:r>
    </w:p>
    <w:p w14:paraId="0600E038" w14:textId="77777777" w:rsidR="0003260B" w:rsidRDefault="0003260B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7A28C98E" w14:textId="3AD7B4E9" w:rsidR="0003260B" w:rsidRDefault="00D57969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Zegen</w:t>
      </w:r>
      <w:r w:rsidR="005C6DB9">
        <w:rPr>
          <w:rFonts w:ascii="Trebuchet MS" w:hAnsi="Trebuchet MS" w:cs="Arial"/>
          <w:b/>
          <w:bCs/>
          <w:sz w:val="24"/>
          <w:szCs w:val="24"/>
        </w:rPr>
        <w:t xml:space="preserve"> – Bert Noteboom</w:t>
      </w:r>
    </w:p>
    <w:p w14:paraId="79FFC3FA" w14:textId="77777777" w:rsidR="00D57969" w:rsidRDefault="00D57969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11CA1DE4" w14:textId="53B56027" w:rsidR="009028CA" w:rsidRPr="00D57969" w:rsidRDefault="00D57969" w:rsidP="009028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Zingen - </w:t>
      </w:r>
      <w:r w:rsidR="009028CA" w:rsidRPr="00D57969">
        <w:rPr>
          <w:rFonts w:ascii="Trebuchet MS" w:hAnsi="Trebuchet MS" w:cs="Arial"/>
          <w:b/>
          <w:bCs/>
          <w:sz w:val="24"/>
          <w:szCs w:val="24"/>
        </w:rPr>
        <w:t>Sing Wherever I Go</w:t>
      </w:r>
    </w:p>
    <w:p w14:paraId="7A245608" w14:textId="77777777" w:rsidR="00D57969" w:rsidRDefault="00D57969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12478E8" w14:textId="70369CA5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All my life, all I know, God's been good, good to my soul</w:t>
      </w:r>
    </w:p>
    <w:p w14:paraId="2F3F312D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Mountain high, valley low, I'm gonna sing wherever I go</w:t>
      </w:r>
    </w:p>
    <w:p w14:paraId="6D4A2281" w14:textId="77777777" w:rsidR="00D57969" w:rsidRDefault="00D57969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AE7DFEC" w14:textId="77777777" w:rsidR="00264A2E" w:rsidRPr="00264A2E" w:rsidRDefault="00264A2E" w:rsidP="00264A2E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Mijn hele leven, alles wat ik weet, is God goed geweest, goed voor mijn ziel</w:t>
      </w:r>
    </w:p>
    <w:p w14:paraId="02F9DB3D" w14:textId="2C865E2A" w:rsidR="00264A2E" w:rsidRPr="00264A2E" w:rsidRDefault="00264A2E" w:rsidP="00264A2E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Berg hoog, vallei laag, ik ga zingen waar ik ook ga</w:t>
      </w:r>
    </w:p>
    <w:p w14:paraId="08D39075" w14:textId="77777777" w:rsidR="00264A2E" w:rsidRPr="00264A2E" w:rsidRDefault="00264A2E" w:rsidP="009028CA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</w:p>
    <w:p w14:paraId="2764A16F" w14:textId="5F0566EB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God is for me, He's not against me</w:t>
      </w:r>
    </w:p>
    <w:p w14:paraId="5A91D4D2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I will hold to the plans He has for me</w:t>
      </w:r>
    </w:p>
    <w:p w14:paraId="279E70A8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When I'm broken, He will fix me</w:t>
      </w:r>
    </w:p>
    <w:p w14:paraId="29761F9D" w14:textId="18F21FCF" w:rsidR="00D57969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I will call on the name of the Lord</w:t>
      </w:r>
    </w:p>
    <w:p w14:paraId="09822F20" w14:textId="77777777" w:rsidR="00264A2E" w:rsidRPr="00264A2E" w:rsidRDefault="00264A2E" w:rsidP="00264A2E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2569565" w14:textId="77777777" w:rsidR="00264A2E" w:rsidRPr="00264A2E" w:rsidRDefault="00264A2E" w:rsidP="00264A2E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God is voor mij, Hij is niet tegen mij</w:t>
      </w:r>
    </w:p>
    <w:p w14:paraId="2EAE3B6E" w14:textId="77777777" w:rsidR="00264A2E" w:rsidRPr="00264A2E" w:rsidRDefault="00264A2E" w:rsidP="00264A2E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Ik zal vasthouden aan de plannen die Hij voor mij heeft</w:t>
      </w:r>
    </w:p>
    <w:p w14:paraId="6D2AA87A" w14:textId="77777777" w:rsidR="00264A2E" w:rsidRPr="00264A2E" w:rsidRDefault="00264A2E" w:rsidP="00264A2E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Als ik gebroken ben, zal Hij mij herstellen</w:t>
      </w:r>
    </w:p>
    <w:p w14:paraId="729C2A92" w14:textId="188E2F08" w:rsidR="00264A2E" w:rsidRPr="00264A2E" w:rsidRDefault="00264A2E" w:rsidP="00264A2E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Ik zal de naam van de Heer aanroepen</w:t>
      </w:r>
    </w:p>
    <w:p w14:paraId="13D04B1A" w14:textId="77777777" w:rsidR="00264A2E" w:rsidRDefault="00264A2E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58F67DF" w14:textId="77777777" w:rsidR="00264A2E" w:rsidRDefault="00264A2E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8489A06" w14:textId="501AA699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All my life, all I know, God's been good, good to my soul</w:t>
      </w:r>
    </w:p>
    <w:p w14:paraId="4449B744" w14:textId="77777777" w:rsid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Mountain high, valley low, I'm gonna sing wherever I go</w:t>
      </w:r>
    </w:p>
    <w:p w14:paraId="72C415E1" w14:textId="77777777" w:rsidR="00264A2E" w:rsidRDefault="00264A2E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1E2F8D0" w14:textId="77777777" w:rsidR="00264A2E" w:rsidRPr="00264A2E" w:rsidRDefault="00264A2E" w:rsidP="00264A2E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Mijn hele leven, alles wat ik weet, is God goed geweest, goed voor mijn ziel</w:t>
      </w:r>
    </w:p>
    <w:p w14:paraId="711731EB" w14:textId="32F77A33" w:rsidR="00264A2E" w:rsidRPr="00264A2E" w:rsidRDefault="00264A2E" w:rsidP="009028CA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Berg hoog, vallei laag, ik ga zingen waar ik ook ga</w:t>
      </w:r>
    </w:p>
    <w:p w14:paraId="3E585BCD" w14:textId="77777777" w:rsidR="00D57969" w:rsidRDefault="00D57969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E1AF825" w14:textId="33A79052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He's my heartsong in my sorrow</w:t>
      </w:r>
    </w:p>
    <w:p w14:paraId="1BAE8BE5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He's my hope and my strength for to - morrow</w:t>
      </w:r>
    </w:p>
    <w:p w14:paraId="12398BC3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When the storms rise all a - round me</w:t>
      </w:r>
    </w:p>
    <w:p w14:paraId="44B37AD3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I will call on the name of the Lord</w:t>
      </w:r>
    </w:p>
    <w:p w14:paraId="347BD954" w14:textId="1EE78B11" w:rsid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EB15E2F" w14:textId="77777777" w:rsidR="00264A2E" w:rsidRPr="00264A2E" w:rsidRDefault="00264A2E" w:rsidP="00264A2E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Hij is mijn hartenlied in mijn verdriet</w:t>
      </w:r>
    </w:p>
    <w:p w14:paraId="6576EAD8" w14:textId="77777777" w:rsidR="00264A2E" w:rsidRPr="00264A2E" w:rsidRDefault="00264A2E" w:rsidP="00264A2E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Hij is mijn hoop en mijn kracht voor morgen</w:t>
      </w:r>
    </w:p>
    <w:p w14:paraId="1E1C3C09" w14:textId="77777777" w:rsidR="00264A2E" w:rsidRPr="00264A2E" w:rsidRDefault="00264A2E" w:rsidP="00264A2E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Als de stormen overal om mij heen opsteken</w:t>
      </w:r>
    </w:p>
    <w:p w14:paraId="4999B71E" w14:textId="3C37D766" w:rsidR="00264A2E" w:rsidRPr="00264A2E" w:rsidRDefault="00264A2E" w:rsidP="00264A2E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Ik zal de naam van de Heer aanroepen</w:t>
      </w:r>
    </w:p>
    <w:p w14:paraId="52EE1876" w14:textId="77777777" w:rsidR="00264A2E" w:rsidRPr="009028CA" w:rsidRDefault="00264A2E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E4D3BD8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All my life, all I know, God's been good, good to my soul</w:t>
      </w:r>
    </w:p>
    <w:p w14:paraId="43FD7628" w14:textId="77777777" w:rsid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Mountain high, valley low, I'm gonna sing wherever I go</w:t>
      </w:r>
    </w:p>
    <w:p w14:paraId="2A31F6FE" w14:textId="77777777" w:rsidR="00264A2E" w:rsidRDefault="00264A2E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94035C1" w14:textId="77777777" w:rsidR="00264A2E" w:rsidRPr="00264A2E" w:rsidRDefault="00264A2E" w:rsidP="00264A2E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Mijn hele leven, alles wat ik weet, is God goed geweest, goed voor mijn ziel</w:t>
      </w:r>
    </w:p>
    <w:p w14:paraId="6F5B109E" w14:textId="77777777" w:rsidR="00264A2E" w:rsidRPr="00264A2E" w:rsidRDefault="00264A2E" w:rsidP="00264A2E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Berg hoog, vallei laag, ik ga zingen waar ik ook ga</w:t>
      </w:r>
    </w:p>
    <w:p w14:paraId="6DAAA835" w14:textId="2B408C81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703E4A0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I've got joy, joy, joy</w:t>
      </w:r>
    </w:p>
    <w:p w14:paraId="7B66B333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Deep in my soul</w:t>
      </w:r>
    </w:p>
    <w:p w14:paraId="2DF5AD01" w14:textId="77777777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I will sing, sing, sing</w:t>
      </w:r>
    </w:p>
    <w:p w14:paraId="44FAD468" w14:textId="77777777" w:rsid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Wherever I go</w:t>
      </w:r>
    </w:p>
    <w:p w14:paraId="7DF6826B" w14:textId="77777777" w:rsidR="00264A2E" w:rsidRDefault="00264A2E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A25933B" w14:textId="77777777" w:rsidR="00264A2E" w:rsidRPr="00264A2E" w:rsidRDefault="00264A2E" w:rsidP="00264A2E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Ik heb vreugde, vreugde, vreugde</w:t>
      </w:r>
    </w:p>
    <w:p w14:paraId="0E8E33D9" w14:textId="77777777" w:rsidR="00264A2E" w:rsidRPr="00264A2E" w:rsidRDefault="00264A2E" w:rsidP="00264A2E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Diep in mijn ziel</w:t>
      </w:r>
    </w:p>
    <w:p w14:paraId="0067D797" w14:textId="77777777" w:rsidR="00264A2E" w:rsidRPr="00264A2E" w:rsidRDefault="00264A2E" w:rsidP="00264A2E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Ik zal zingen, zingen, zingen</w:t>
      </w:r>
    </w:p>
    <w:p w14:paraId="0D744EB6" w14:textId="2AC66179" w:rsidR="00264A2E" w:rsidRPr="00264A2E" w:rsidRDefault="00264A2E" w:rsidP="00264A2E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Waar ik ook ga</w:t>
      </w:r>
    </w:p>
    <w:p w14:paraId="49DF594B" w14:textId="77777777" w:rsidR="00D57969" w:rsidRDefault="00D57969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15601B3" w14:textId="665AF113" w:rsidR="009028CA" w:rsidRP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All my life, all I know, God's been good, good to my soul</w:t>
      </w:r>
    </w:p>
    <w:p w14:paraId="28C98BE6" w14:textId="35349F00" w:rsidR="009028CA" w:rsidRDefault="009028CA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028CA">
        <w:rPr>
          <w:rFonts w:ascii="Trebuchet MS" w:hAnsi="Trebuchet MS" w:cs="Arial"/>
          <w:sz w:val="24"/>
          <w:szCs w:val="24"/>
        </w:rPr>
        <w:t>Mountain high, valley low I'm gonna sing wherever I go</w:t>
      </w:r>
      <w:r w:rsidR="00D57969">
        <w:rPr>
          <w:rFonts w:ascii="Trebuchet MS" w:hAnsi="Trebuchet MS" w:cs="Arial"/>
          <w:sz w:val="24"/>
          <w:szCs w:val="24"/>
        </w:rPr>
        <w:t xml:space="preserve"> (2x)</w:t>
      </w:r>
    </w:p>
    <w:p w14:paraId="16CD60C6" w14:textId="77777777" w:rsidR="00D57969" w:rsidRDefault="00D57969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218C1EC" w14:textId="77777777" w:rsidR="00264A2E" w:rsidRPr="00264A2E" w:rsidRDefault="00264A2E" w:rsidP="00264A2E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Mijn hele leven, alles wat ik weet, is God goed geweest, goed voor mijn ziel</w:t>
      </w:r>
    </w:p>
    <w:p w14:paraId="5AD42DE9" w14:textId="77777777" w:rsidR="00264A2E" w:rsidRPr="00264A2E" w:rsidRDefault="00264A2E" w:rsidP="00264A2E">
      <w:pPr>
        <w:spacing w:after="0" w:line="240" w:lineRule="auto"/>
        <w:rPr>
          <w:rFonts w:ascii="Trebuchet MS" w:hAnsi="Trebuchet MS" w:cs="Arial"/>
          <w:i/>
          <w:iCs/>
          <w:sz w:val="24"/>
          <w:szCs w:val="24"/>
        </w:rPr>
      </w:pPr>
      <w:r w:rsidRPr="00264A2E">
        <w:rPr>
          <w:rFonts w:ascii="Trebuchet MS" w:hAnsi="Trebuchet MS" w:cs="Arial"/>
          <w:i/>
          <w:iCs/>
          <w:sz w:val="24"/>
          <w:szCs w:val="24"/>
        </w:rPr>
        <w:t>Berg hoog, vallei laag, ik ga zingen waar ik ook ga</w:t>
      </w:r>
    </w:p>
    <w:p w14:paraId="6B6AA290" w14:textId="77777777" w:rsidR="00D57969" w:rsidRPr="008A78A5" w:rsidRDefault="00D57969" w:rsidP="009028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sectPr w:rsidR="00D57969" w:rsidRPr="008A78A5" w:rsidSect="00034FD6">
      <w:footerReference w:type="default" r:id="rId8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E1686" w14:textId="77777777" w:rsidR="00EE1649" w:rsidRDefault="00EE1649">
      <w:pPr>
        <w:spacing w:after="0" w:line="240" w:lineRule="auto"/>
      </w:pPr>
      <w:r>
        <w:separator/>
      </w:r>
    </w:p>
  </w:endnote>
  <w:endnote w:type="continuationSeparator" w:id="0">
    <w:p w14:paraId="37E93ED6" w14:textId="77777777" w:rsidR="00EE1649" w:rsidRDefault="00EE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A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7007443"/>
      <w:docPartObj>
        <w:docPartGallery w:val="Page Numbers (Bottom of Page)"/>
        <w:docPartUnique/>
      </w:docPartObj>
    </w:sdtPr>
    <w:sdtContent>
      <w:p w14:paraId="7553D7BF" w14:textId="2598B5C2" w:rsidR="00D66EE8" w:rsidRDefault="00D66EE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B6E9E7" w14:textId="77777777" w:rsidR="001E4B59" w:rsidRDefault="001E4B5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490BC" w14:textId="77777777" w:rsidR="00EE1649" w:rsidRDefault="00EE1649">
      <w:pPr>
        <w:spacing w:after="0" w:line="240" w:lineRule="auto"/>
      </w:pPr>
      <w:r>
        <w:separator/>
      </w:r>
    </w:p>
  </w:footnote>
  <w:footnote w:type="continuationSeparator" w:id="0">
    <w:p w14:paraId="491B95E3" w14:textId="77777777" w:rsidR="00EE1649" w:rsidRDefault="00EE1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332AE"/>
    <w:multiLevelType w:val="hybridMultilevel"/>
    <w:tmpl w:val="460CC3C6"/>
    <w:lvl w:ilvl="0" w:tplc="D9B8ED0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21FB"/>
    <w:multiLevelType w:val="hybridMultilevel"/>
    <w:tmpl w:val="B3BE33FC"/>
    <w:lvl w:ilvl="0" w:tplc="C61A6032">
      <w:start w:val="2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607E"/>
    <w:multiLevelType w:val="hybridMultilevel"/>
    <w:tmpl w:val="0D3AAFF8"/>
    <w:numStyleLink w:val="Bullets"/>
  </w:abstractNum>
  <w:abstractNum w:abstractNumId="3" w15:restartNumberingAfterBreak="0">
    <w:nsid w:val="70EE3AEE"/>
    <w:multiLevelType w:val="hybridMultilevel"/>
    <w:tmpl w:val="0D3AAFF8"/>
    <w:styleLink w:val="Bullets"/>
    <w:lvl w:ilvl="0" w:tplc="295AC28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ACBFD4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D6FA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8EE42A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709F5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A89310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EC7F6A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16179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2E04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54833849">
    <w:abstractNumId w:val="3"/>
  </w:num>
  <w:num w:numId="2" w16cid:durableId="1975207254">
    <w:abstractNumId w:val="2"/>
  </w:num>
  <w:num w:numId="3" w16cid:durableId="1983076816">
    <w:abstractNumId w:val="1"/>
  </w:num>
  <w:num w:numId="4" w16cid:durableId="9255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59"/>
    <w:rsid w:val="000035A3"/>
    <w:rsid w:val="00030D4D"/>
    <w:rsid w:val="0003260B"/>
    <w:rsid w:val="00034F94"/>
    <w:rsid w:val="00034FD6"/>
    <w:rsid w:val="00063A41"/>
    <w:rsid w:val="000658A9"/>
    <w:rsid w:val="0007402B"/>
    <w:rsid w:val="000B6D87"/>
    <w:rsid w:val="000F36A4"/>
    <w:rsid w:val="00101A70"/>
    <w:rsid w:val="001068AB"/>
    <w:rsid w:val="00141137"/>
    <w:rsid w:val="001540A2"/>
    <w:rsid w:val="00192D64"/>
    <w:rsid w:val="001C2D61"/>
    <w:rsid w:val="001E4B59"/>
    <w:rsid w:val="002077D8"/>
    <w:rsid w:val="00207896"/>
    <w:rsid w:val="00227C10"/>
    <w:rsid w:val="0023108E"/>
    <w:rsid w:val="00264A2E"/>
    <w:rsid w:val="00273ACE"/>
    <w:rsid w:val="00277916"/>
    <w:rsid w:val="002836F1"/>
    <w:rsid w:val="002A0F35"/>
    <w:rsid w:val="002A2DD3"/>
    <w:rsid w:val="00334C51"/>
    <w:rsid w:val="0034348B"/>
    <w:rsid w:val="00355C75"/>
    <w:rsid w:val="00357C6F"/>
    <w:rsid w:val="00387469"/>
    <w:rsid w:val="00391E09"/>
    <w:rsid w:val="003E6A5E"/>
    <w:rsid w:val="00400CA0"/>
    <w:rsid w:val="0040400F"/>
    <w:rsid w:val="00430268"/>
    <w:rsid w:val="004411F4"/>
    <w:rsid w:val="00456F9E"/>
    <w:rsid w:val="00462DD1"/>
    <w:rsid w:val="004815F2"/>
    <w:rsid w:val="004959E8"/>
    <w:rsid w:val="00497BDF"/>
    <w:rsid w:val="004A64F9"/>
    <w:rsid w:val="004D2AD0"/>
    <w:rsid w:val="004F31FA"/>
    <w:rsid w:val="004F4F4D"/>
    <w:rsid w:val="00596E8D"/>
    <w:rsid w:val="005C6DB9"/>
    <w:rsid w:val="005F1662"/>
    <w:rsid w:val="00636926"/>
    <w:rsid w:val="00664672"/>
    <w:rsid w:val="0067493D"/>
    <w:rsid w:val="006A726B"/>
    <w:rsid w:val="006B7658"/>
    <w:rsid w:val="006E757F"/>
    <w:rsid w:val="00775964"/>
    <w:rsid w:val="00777B15"/>
    <w:rsid w:val="00793FA7"/>
    <w:rsid w:val="007B52B3"/>
    <w:rsid w:val="007C196E"/>
    <w:rsid w:val="007C3008"/>
    <w:rsid w:val="00854BEF"/>
    <w:rsid w:val="008868CA"/>
    <w:rsid w:val="008A78A5"/>
    <w:rsid w:val="008C5F56"/>
    <w:rsid w:val="008C71FF"/>
    <w:rsid w:val="008F36B1"/>
    <w:rsid w:val="009028CA"/>
    <w:rsid w:val="009034D3"/>
    <w:rsid w:val="009175AC"/>
    <w:rsid w:val="00923E9C"/>
    <w:rsid w:val="00950895"/>
    <w:rsid w:val="00954487"/>
    <w:rsid w:val="00961EF0"/>
    <w:rsid w:val="009700E3"/>
    <w:rsid w:val="0097685A"/>
    <w:rsid w:val="009A773A"/>
    <w:rsid w:val="009E7A29"/>
    <w:rsid w:val="009F34B0"/>
    <w:rsid w:val="00A54F42"/>
    <w:rsid w:val="00A83BB0"/>
    <w:rsid w:val="00AA101D"/>
    <w:rsid w:val="00AC0B9C"/>
    <w:rsid w:val="00AC130D"/>
    <w:rsid w:val="00AE17B3"/>
    <w:rsid w:val="00AF0831"/>
    <w:rsid w:val="00AF0988"/>
    <w:rsid w:val="00B15EA9"/>
    <w:rsid w:val="00B24268"/>
    <w:rsid w:val="00B726ED"/>
    <w:rsid w:val="00BB0F2D"/>
    <w:rsid w:val="00BE4B0B"/>
    <w:rsid w:val="00BF1987"/>
    <w:rsid w:val="00BF64D6"/>
    <w:rsid w:val="00C11A38"/>
    <w:rsid w:val="00C137C1"/>
    <w:rsid w:val="00C431CA"/>
    <w:rsid w:val="00C43306"/>
    <w:rsid w:val="00C65568"/>
    <w:rsid w:val="00CA3EA2"/>
    <w:rsid w:val="00CA436D"/>
    <w:rsid w:val="00CB40FE"/>
    <w:rsid w:val="00CF14AF"/>
    <w:rsid w:val="00D1405C"/>
    <w:rsid w:val="00D53F3D"/>
    <w:rsid w:val="00D57969"/>
    <w:rsid w:val="00D66EE8"/>
    <w:rsid w:val="00DA55E6"/>
    <w:rsid w:val="00DD46F6"/>
    <w:rsid w:val="00DE3FF9"/>
    <w:rsid w:val="00E020A8"/>
    <w:rsid w:val="00E5302A"/>
    <w:rsid w:val="00E80092"/>
    <w:rsid w:val="00E94320"/>
    <w:rsid w:val="00EB751D"/>
    <w:rsid w:val="00ED0AF7"/>
    <w:rsid w:val="00ED23E6"/>
    <w:rsid w:val="00ED4C92"/>
    <w:rsid w:val="00EE1649"/>
    <w:rsid w:val="00F21119"/>
    <w:rsid w:val="00F23381"/>
    <w:rsid w:val="00F668BD"/>
    <w:rsid w:val="00F67CF9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B71B"/>
  <w15:docId w15:val="{3BF6CC56-EA20-44B3-B1BB-C7E5D521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034F94"/>
    <w:pPr>
      <w:ind w:left="720"/>
      <w:contextualSpacing/>
    </w:pPr>
  </w:style>
  <w:style w:type="paragraph" w:styleId="Geenafstand">
    <w:name w:val="No Spacing"/>
    <w:uiPriority w:val="1"/>
    <w:qFormat/>
    <w:rsid w:val="006E757F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verse-span">
    <w:name w:val="verse-span"/>
    <w:basedOn w:val="Standaardalinea-lettertype"/>
    <w:rsid w:val="009034D3"/>
  </w:style>
  <w:style w:type="character" w:customStyle="1" w:styleId="versetext">
    <w:name w:val="verse_text"/>
    <w:basedOn w:val="Standaardalinea-lettertype"/>
    <w:rsid w:val="009034D3"/>
  </w:style>
  <w:style w:type="character" w:customStyle="1" w:styleId="versenumber">
    <w:name w:val="verse_number"/>
    <w:basedOn w:val="Standaardalinea-lettertype"/>
    <w:rsid w:val="009034D3"/>
  </w:style>
  <w:style w:type="paragraph" w:styleId="Koptekst">
    <w:name w:val="header"/>
    <w:basedOn w:val="Standaard"/>
    <w:link w:val="KoptekstChar"/>
    <w:uiPriority w:val="99"/>
    <w:unhideWhenUsed/>
    <w:rsid w:val="00D66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6EE8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D66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6EE8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">
    <w:name w:val="p"/>
    <w:basedOn w:val="Standaard"/>
    <w:rsid w:val="00596E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v">
    <w:name w:val="v"/>
    <w:basedOn w:val="Standaardalinea-lettertype"/>
    <w:rsid w:val="00596E8D"/>
  </w:style>
  <w:style w:type="character" w:customStyle="1" w:styleId="xt">
    <w:name w:val="xt"/>
    <w:basedOn w:val="Standaardalinea-lettertype"/>
    <w:rsid w:val="0059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3028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  <w:div w:id="2142455303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  <w:div w:id="345450462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  <w:div w:id="273293513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  <w:div w:id="1398820914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</w:divsChild>
    </w:div>
    <w:div w:id="1102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1632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Sicco Kits</dc:creator>
  <cp:lastModifiedBy>Evert van Leersum</cp:lastModifiedBy>
  <cp:revision>2</cp:revision>
  <cp:lastPrinted>2024-05-16T07:15:00Z</cp:lastPrinted>
  <dcterms:created xsi:type="dcterms:W3CDTF">2024-06-26T21:29:00Z</dcterms:created>
  <dcterms:modified xsi:type="dcterms:W3CDTF">2024-06-26T21:29:00Z</dcterms:modified>
</cp:coreProperties>
</file>