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DB0E" w14:textId="77777777" w:rsidR="00F2588F" w:rsidRDefault="00F2588F" w:rsidP="00F2588F">
      <w:r>
        <w:t>Liturgie dienst zondag 7 juli 2024 in De Flambou te Surhuisterveen, aanvang 10.00 uur</w:t>
      </w:r>
    </w:p>
    <w:p w14:paraId="6F099734" w14:textId="77777777" w:rsidR="00F2588F" w:rsidRDefault="00F2588F" w:rsidP="00F2588F">
      <w:r>
        <w:t>Voorganger ds. Jaap C. Overeem</w:t>
      </w:r>
      <w:r w:rsidR="002C3C29">
        <w:t xml:space="preserve"> uit Stiens</w:t>
      </w:r>
    </w:p>
    <w:p w14:paraId="5DFA8E0A" w14:textId="77777777" w:rsidR="00F2588F" w:rsidRDefault="00F2588F" w:rsidP="00F2588F">
      <w:r>
        <w:t>Organist Caroline van der Laan</w:t>
      </w:r>
    </w:p>
    <w:p w14:paraId="7028020D" w14:textId="77777777" w:rsidR="00F2588F" w:rsidRDefault="00F2588F" w:rsidP="00F2588F">
      <w:r>
        <w:t>Ouderling van dienst Sandra Annema</w:t>
      </w:r>
    </w:p>
    <w:p w14:paraId="49E3A68E" w14:textId="77777777" w:rsidR="00F2588F" w:rsidRDefault="00F2588F" w:rsidP="00F2588F">
      <w:r>
        <w:t>Lector Harm van der Bij</w:t>
      </w:r>
    </w:p>
    <w:p w14:paraId="3D797CEA" w14:textId="77777777" w:rsidR="00F2588F" w:rsidRDefault="00F2588F" w:rsidP="00F2588F"/>
    <w:p w14:paraId="78B9E2FD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Lied voor de dienst: Lied 150 a: Geprezen zij God</w:t>
      </w:r>
    </w:p>
    <w:p w14:paraId="0E45F6C7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Welkom en mededelingen</w:t>
      </w:r>
    </w:p>
    <w:p w14:paraId="2D18F54E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Intochtslied: Lied 215 Ontwaak</w:t>
      </w:r>
      <w:r w:rsidR="00E535EA">
        <w:t>,</w:t>
      </w:r>
      <w:r>
        <w:t xml:space="preserve"> o mens, de dag breekt aan</w:t>
      </w:r>
    </w:p>
    <w:p w14:paraId="31876FFA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Bemoediging en Groet</w:t>
      </w:r>
    </w:p>
    <w:p w14:paraId="33DF9DF7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Schriftwoord (Lector): Romeinen 8: 35-39</w:t>
      </w:r>
    </w:p>
    <w:p w14:paraId="24BBE5E6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Lied 939 Op U alleen, mijn licht, mijn kracht</w:t>
      </w:r>
    </w:p>
    <w:p w14:paraId="576F61E0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Gebed</w:t>
      </w:r>
    </w:p>
    <w:p w14:paraId="670AA67D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Schriftlezing (Lector): Handelingen 8: 26-40</w:t>
      </w:r>
    </w:p>
    <w:p w14:paraId="1EA1FAA1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Lied 122: 2 en 3: Hoe zijn de stammen opgegaan</w:t>
      </w:r>
    </w:p>
    <w:p w14:paraId="4718B792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Verkondiging</w:t>
      </w:r>
    </w:p>
    <w:p w14:paraId="1A474803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Muzikaal intermezzo</w:t>
      </w:r>
    </w:p>
    <w:p w14:paraId="3BA26B1D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Lied 782</w:t>
      </w:r>
      <w:r w:rsidR="00E535EA">
        <w:t xml:space="preserve"> Het koninkrijk is voor een kind</w:t>
      </w:r>
    </w:p>
    <w:p w14:paraId="60F41113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Dankgebed en voorbeden</w:t>
      </w:r>
    </w:p>
    <w:p w14:paraId="0E3FE211" w14:textId="77777777" w:rsidR="00E535EA" w:rsidRDefault="00E535EA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Collecte</w:t>
      </w:r>
    </w:p>
    <w:p w14:paraId="43D069B0" w14:textId="77777777" w:rsidR="00E535EA" w:rsidRDefault="00E535EA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Kinderlied via YouTube</w:t>
      </w:r>
      <w:r w:rsidR="002C3C29">
        <w:t>:</w:t>
      </w:r>
      <w:r>
        <w:t xml:space="preserve"> ‘Allerbeste vriend’</w:t>
      </w:r>
    </w:p>
    <w:p w14:paraId="2D7351AA" w14:textId="77777777" w:rsidR="00F2588F" w:rsidRDefault="00E535EA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proofErr w:type="gramStart"/>
      <w:r>
        <w:t xml:space="preserve">Slotlied </w:t>
      </w:r>
      <w:r w:rsidR="00F2588F">
        <w:t xml:space="preserve"> 425</w:t>
      </w:r>
      <w:proofErr w:type="gramEnd"/>
      <w:r w:rsidR="002C3C29">
        <w:t xml:space="preserve">: </w:t>
      </w:r>
      <w:r>
        <w:t xml:space="preserve"> Vervuld van uw zegen </w:t>
      </w:r>
    </w:p>
    <w:p w14:paraId="3C10C099" w14:textId="77777777" w:rsidR="00F2588F" w:rsidRDefault="00F2588F" w:rsidP="00E2734E">
      <w:pPr>
        <w:pStyle w:val="Lijstalinea"/>
        <w:numPr>
          <w:ilvl w:val="0"/>
          <w:numId w:val="1"/>
        </w:numPr>
        <w:spacing w:line="360" w:lineRule="auto"/>
        <w:ind w:left="425" w:hanging="357"/>
      </w:pPr>
      <w:r>
        <w:t>Zegen</w:t>
      </w:r>
    </w:p>
    <w:p w14:paraId="69B97F40" w14:textId="77777777" w:rsidR="00917262" w:rsidRDefault="00917262"/>
    <w:sectPr w:rsidR="0091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47606"/>
    <w:multiLevelType w:val="hybridMultilevel"/>
    <w:tmpl w:val="12DCC4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2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8F"/>
    <w:rsid w:val="002C3C29"/>
    <w:rsid w:val="002D592A"/>
    <w:rsid w:val="00917262"/>
    <w:rsid w:val="00E2734E"/>
    <w:rsid w:val="00E535EA"/>
    <w:rsid w:val="00F2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1A9C"/>
  <w15:chartTrackingRefBased/>
  <w15:docId w15:val="{01421E03-10B3-4AD6-BA50-1CB8B097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588F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Evert van Leersum</cp:lastModifiedBy>
  <cp:revision>2</cp:revision>
  <dcterms:created xsi:type="dcterms:W3CDTF">2024-07-03T05:41:00Z</dcterms:created>
  <dcterms:modified xsi:type="dcterms:W3CDTF">2024-07-03T05:41:00Z</dcterms:modified>
</cp:coreProperties>
</file>