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95680" w14:textId="77777777" w:rsidR="00BB3439" w:rsidRDefault="00BB3439" w:rsidP="00A66E55">
      <w:pPr>
        <w:spacing w:line="240" w:lineRule="auto"/>
        <w:ind w:left="-567" w:right="-567"/>
        <w:jc w:val="center"/>
        <w:rPr>
          <w:b/>
          <w:sz w:val="24"/>
          <w:szCs w:val="24"/>
        </w:rPr>
      </w:pPr>
      <w:r w:rsidRPr="002B5150">
        <w:rPr>
          <w:b/>
          <w:sz w:val="24"/>
          <w:szCs w:val="24"/>
        </w:rPr>
        <w:t>PG Surhuisterveen-Boelenslaan, ochtenddienst 29 september 2024</w:t>
      </w:r>
      <w:r w:rsidR="00EE264F">
        <w:rPr>
          <w:b/>
          <w:sz w:val="24"/>
          <w:szCs w:val="24"/>
        </w:rPr>
        <w:t xml:space="preserve"> in De </w:t>
      </w:r>
      <w:proofErr w:type="spellStart"/>
      <w:r w:rsidR="00EE264F">
        <w:rPr>
          <w:b/>
          <w:sz w:val="24"/>
          <w:szCs w:val="24"/>
        </w:rPr>
        <w:t>Falmbou</w:t>
      </w:r>
      <w:proofErr w:type="spellEnd"/>
      <w:r w:rsidR="00EE264F">
        <w:rPr>
          <w:b/>
          <w:sz w:val="24"/>
          <w:szCs w:val="24"/>
        </w:rPr>
        <w:t>, aanvang 10.00 uur</w:t>
      </w:r>
    </w:p>
    <w:p w14:paraId="247836C2" w14:textId="7FA8B06B" w:rsidR="00EE264F" w:rsidRDefault="00EE264F" w:rsidP="00A66E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Voorganger: ds. Gert </w:t>
      </w:r>
      <w:r w:rsidR="00A66E5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ennekamp, Sneek</w:t>
      </w:r>
    </w:p>
    <w:p w14:paraId="32D9642E" w14:textId="77777777" w:rsidR="00EE264F" w:rsidRDefault="00EE264F" w:rsidP="00A66E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Organist: Oebele Dijkstra</w:t>
      </w:r>
    </w:p>
    <w:p w14:paraId="58E4F8EC" w14:textId="77777777" w:rsidR="00EE264F" w:rsidRDefault="00EE264F" w:rsidP="00A66E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Lector: Anne van der Sluis</w:t>
      </w:r>
    </w:p>
    <w:p w14:paraId="632E691F" w14:textId="77777777" w:rsidR="00EE264F" w:rsidRPr="002B5150" w:rsidRDefault="00EE264F" w:rsidP="00A66E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Ouderling van dienst: Sandra Kooistra</w:t>
      </w:r>
    </w:p>
    <w:p w14:paraId="0683BFFA" w14:textId="77777777" w:rsidR="00BB3439" w:rsidRDefault="00BB3439" w:rsidP="00BB3439"/>
    <w:p w14:paraId="7D034F0A" w14:textId="77777777" w:rsidR="00A66E55" w:rsidRDefault="00A66E55" w:rsidP="00BB3439"/>
    <w:p w14:paraId="07689B03" w14:textId="431D1677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 xml:space="preserve">Lied voorafgaande aan de </w:t>
      </w:r>
      <w:r w:rsidR="00EE264F" w:rsidRPr="00A66E55">
        <w:rPr>
          <w:sz w:val="26"/>
          <w:szCs w:val="26"/>
        </w:rPr>
        <w:t xml:space="preserve">dienst: NLB 1010 1 t/m 3 </w:t>
      </w:r>
    </w:p>
    <w:p w14:paraId="530F769D" w14:textId="4DF3AF04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Welkom en mededelingen (Lector)</w:t>
      </w:r>
    </w:p>
    <w:p w14:paraId="13464B8A" w14:textId="188E19DA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Intochtslied: Ps. 84: 1 en 2 (Hoe lieflijk…)</w:t>
      </w:r>
    </w:p>
    <w:p w14:paraId="0ACCB332" w14:textId="1E827B2B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 xml:space="preserve">Moment van </w:t>
      </w:r>
      <w:r w:rsidR="002B5150" w:rsidRPr="00A66E55">
        <w:rPr>
          <w:sz w:val="26"/>
          <w:szCs w:val="26"/>
        </w:rPr>
        <w:t>s</w:t>
      </w:r>
      <w:r w:rsidRPr="00A66E55">
        <w:rPr>
          <w:sz w:val="26"/>
          <w:szCs w:val="26"/>
        </w:rPr>
        <w:t>tilte</w:t>
      </w:r>
    </w:p>
    <w:p w14:paraId="6A033245" w14:textId="0EBBD23A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Bemoediging en groet</w:t>
      </w:r>
    </w:p>
    <w:p w14:paraId="17AC683F" w14:textId="567CB7FC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Gebed</w:t>
      </w:r>
    </w:p>
    <w:p w14:paraId="4C27F0EF" w14:textId="09AB323D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 xml:space="preserve">Zingen: Lied 657: 1 en 3 (Zolang wij </w:t>
      </w:r>
      <w:proofErr w:type="gramStart"/>
      <w:r w:rsidRPr="00A66E55">
        <w:rPr>
          <w:sz w:val="26"/>
          <w:szCs w:val="26"/>
        </w:rPr>
        <w:t>ademhalen..</w:t>
      </w:r>
      <w:proofErr w:type="gramEnd"/>
      <w:r w:rsidRPr="00A66E55">
        <w:rPr>
          <w:sz w:val="26"/>
          <w:szCs w:val="26"/>
        </w:rPr>
        <w:t>)</w:t>
      </w:r>
    </w:p>
    <w:p w14:paraId="3352D592" w14:textId="07B31306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Kinderlied: YouTube: ‘</w:t>
      </w:r>
      <w:r w:rsidRPr="00A66E55">
        <w:rPr>
          <w:i/>
          <w:sz w:val="26"/>
          <w:szCs w:val="26"/>
        </w:rPr>
        <w:t>God heeft een plan met je leven’</w:t>
      </w:r>
      <w:r w:rsidRPr="00A66E55">
        <w:rPr>
          <w:sz w:val="26"/>
          <w:szCs w:val="26"/>
        </w:rPr>
        <w:t xml:space="preserve"> </w:t>
      </w:r>
    </w:p>
    <w:p w14:paraId="0BD8063A" w14:textId="7BED7DE1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Gebed bij de opening van de Schriften</w:t>
      </w:r>
    </w:p>
    <w:p w14:paraId="79739DC8" w14:textId="6103237D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1</w:t>
      </w:r>
      <w:r w:rsidRPr="00A66E55">
        <w:rPr>
          <w:sz w:val="26"/>
          <w:szCs w:val="26"/>
          <w:vertAlign w:val="superscript"/>
        </w:rPr>
        <w:t>e</w:t>
      </w:r>
      <w:r w:rsidRPr="00A66E55">
        <w:rPr>
          <w:sz w:val="26"/>
          <w:szCs w:val="26"/>
        </w:rPr>
        <w:t xml:space="preserve"> Lezing</w:t>
      </w:r>
      <w:r w:rsidR="002B5150" w:rsidRPr="00A66E55">
        <w:rPr>
          <w:sz w:val="26"/>
          <w:szCs w:val="26"/>
        </w:rPr>
        <w:t>:</w:t>
      </w:r>
      <w:r w:rsidRPr="00A66E55">
        <w:rPr>
          <w:sz w:val="26"/>
          <w:szCs w:val="26"/>
        </w:rPr>
        <w:t xml:space="preserve"> Numeri 11: 4-6 en 10-34 (Lector)</w:t>
      </w:r>
    </w:p>
    <w:p w14:paraId="63790321" w14:textId="50754AE6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Zingen: Lied 362 alle verzen (Hij die gesproken heeft…)</w:t>
      </w:r>
    </w:p>
    <w:p w14:paraId="347A0465" w14:textId="3EC74740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2</w:t>
      </w:r>
      <w:r w:rsidRPr="00A66E55">
        <w:rPr>
          <w:sz w:val="26"/>
          <w:szCs w:val="26"/>
          <w:vertAlign w:val="superscript"/>
        </w:rPr>
        <w:t>e</w:t>
      </w:r>
      <w:r w:rsidRPr="00A66E55">
        <w:rPr>
          <w:sz w:val="26"/>
          <w:szCs w:val="26"/>
        </w:rPr>
        <w:t xml:space="preserve"> Lezing: Marcus </w:t>
      </w:r>
      <w:proofErr w:type="gramStart"/>
      <w:r w:rsidRPr="00A66E55">
        <w:rPr>
          <w:sz w:val="26"/>
          <w:szCs w:val="26"/>
        </w:rPr>
        <w:t>9 :</w:t>
      </w:r>
      <w:proofErr w:type="gramEnd"/>
      <w:r w:rsidRPr="00A66E55">
        <w:rPr>
          <w:sz w:val="26"/>
          <w:szCs w:val="26"/>
        </w:rPr>
        <w:t xml:space="preserve"> 38-50 (Lector)</w:t>
      </w:r>
    </w:p>
    <w:p w14:paraId="480776C0" w14:textId="7E053917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Zingen: Lied 838: 1, 2 en 3</w:t>
      </w:r>
      <w:r w:rsidR="002B5150" w:rsidRPr="00A66E55">
        <w:rPr>
          <w:sz w:val="26"/>
          <w:szCs w:val="26"/>
        </w:rPr>
        <w:t xml:space="preserve"> </w:t>
      </w:r>
      <w:r w:rsidRPr="00A66E55">
        <w:rPr>
          <w:sz w:val="26"/>
          <w:szCs w:val="26"/>
        </w:rPr>
        <w:t>(O grote God die</w:t>
      </w:r>
      <w:proofErr w:type="gramStart"/>
      <w:r w:rsidRPr="00A66E55">
        <w:rPr>
          <w:sz w:val="26"/>
          <w:szCs w:val="26"/>
        </w:rPr>
        <w:t xml:space="preserve"> ….</w:t>
      </w:r>
      <w:proofErr w:type="gramEnd"/>
      <w:r w:rsidRPr="00A66E55">
        <w:rPr>
          <w:sz w:val="26"/>
          <w:szCs w:val="26"/>
        </w:rPr>
        <w:t xml:space="preserve">) </w:t>
      </w:r>
    </w:p>
    <w:p w14:paraId="61637858" w14:textId="296C1534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Uitleg en verkondiging</w:t>
      </w:r>
    </w:p>
    <w:p w14:paraId="400CA495" w14:textId="32762A75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 xml:space="preserve">Antwoordlied 840: alle verzen </w:t>
      </w:r>
      <w:r w:rsidR="002B5150" w:rsidRPr="00A66E55">
        <w:rPr>
          <w:sz w:val="26"/>
          <w:szCs w:val="26"/>
        </w:rPr>
        <w:t>(</w:t>
      </w:r>
      <w:r w:rsidRPr="00A66E55">
        <w:rPr>
          <w:sz w:val="26"/>
          <w:szCs w:val="26"/>
        </w:rPr>
        <w:t>Lieve Heer, Gij zegt…</w:t>
      </w:r>
      <w:r w:rsidR="002B5150" w:rsidRPr="00A66E55">
        <w:rPr>
          <w:sz w:val="26"/>
          <w:szCs w:val="26"/>
        </w:rPr>
        <w:t>)</w:t>
      </w:r>
      <w:r w:rsidRPr="00A66E55">
        <w:rPr>
          <w:sz w:val="26"/>
          <w:szCs w:val="26"/>
        </w:rPr>
        <w:t xml:space="preserve"> </w:t>
      </w:r>
    </w:p>
    <w:p w14:paraId="4012AF16" w14:textId="7A4797AD" w:rsidR="002B5150" w:rsidRPr="00A66E55" w:rsidRDefault="00EE264F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Bericht van overlijden</w:t>
      </w:r>
    </w:p>
    <w:p w14:paraId="27D3B95C" w14:textId="2792CB80" w:rsidR="00EE264F" w:rsidRPr="00A66E55" w:rsidRDefault="00EE264F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Zingen: Lied 675:1 (Geest van hierboven)</w:t>
      </w:r>
    </w:p>
    <w:p w14:paraId="007AB426" w14:textId="4595A685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Gebed</w:t>
      </w:r>
      <w:r w:rsidR="002B5150" w:rsidRPr="00A66E55">
        <w:rPr>
          <w:sz w:val="26"/>
          <w:szCs w:val="26"/>
        </w:rPr>
        <w:t>en: Danken, voorbeden, stil gebed, Onze Vader</w:t>
      </w:r>
    </w:p>
    <w:p w14:paraId="7E5DD258" w14:textId="19221EED" w:rsidR="00EE264F" w:rsidRPr="00A66E55" w:rsidRDefault="00EE264F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Kinderen komen in de kerk</w:t>
      </w:r>
    </w:p>
    <w:p w14:paraId="705B712E" w14:textId="4D091F12" w:rsidR="00EE264F" w:rsidRPr="00A66E55" w:rsidRDefault="00EE264F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Kinderlied: YouTube: ‘</w:t>
      </w:r>
      <w:r w:rsidRPr="00A66E55">
        <w:rPr>
          <w:i/>
          <w:sz w:val="26"/>
          <w:szCs w:val="26"/>
        </w:rPr>
        <w:t>God heeft een plan met je leven’</w:t>
      </w:r>
      <w:r w:rsidRPr="00A66E55">
        <w:rPr>
          <w:sz w:val="26"/>
          <w:szCs w:val="26"/>
        </w:rPr>
        <w:t xml:space="preserve"> </w:t>
      </w:r>
    </w:p>
    <w:p w14:paraId="7F11D6C9" w14:textId="71F9DF7C" w:rsidR="00BB3439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Collecte</w:t>
      </w:r>
    </w:p>
    <w:p w14:paraId="6A69DE91" w14:textId="19FF921C" w:rsidR="00BB3439" w:rsidRPr="00A66E55" w:rsidRDefault="00EE264F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 xml:space="preserve">Slotlied 823: 1, 2, 3 en 5 </w:t>
      </w:r>
    </w:p>
    <w:p w14:paraId="7A8C631F" w14:textId="7C94EB99" w:rsidR="00086053" w:rsidRPr="00A66E55" w:rsidRDefault="00BB3439" w:rsidP="00A66E55">
      <w:pPr>
        <w:pStyle w:val="Lijstalinea"/>
        <w:numPr>
          <w:ilvl w:val="0"/>
          <w:numId w:val="1"/>
        </w:numPr>
        <w:spacing w:after="240"/>
        <w:ind w:left="714" w:hanging="357"/>
        <w:rPr>
          <w:sz w:val="26"/>
          <w:szCs w:val="26"/>
        </w:rPr>
      </w:pPr>
      <w:r w:rsidRPr="00A66E55">
        <w:rPr>
          <w:sz w:val="26"/>
          <w:szCs w:val="26"/>
        </w:rPr>
        <w:t>Zegen</w:t>
      </w:r>
    </w:p>
    <w:sectPr w:rsidR="00086053" w:rsidRPr="00A66E55" w:rsidSect="0008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267C"/>
    <w:multiLevelType w:val="hybridMultilevel"/>
    <w:tmpl w:val="3FCE17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49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39"/>
    <w:rsid w:val="00086053"/>
    <w:rsid w:val="002B5150"/>
    <w:rsid w:val="003267AF"/>
    <w:rsid w:val="00A66E55"/>
    <w:rsid w:val="00AF278A"/>
    <w:rsid w:val="00BB3439"/>
    <w:rsid w:val="00E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4E27"/>
  <w15:docId w15:val="{E9BD5C36-4EF2-4BC1-BCDB-DB482641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60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 siemens</dc:creator>
  <cp:lastModifiedBy>Evert van Leersum</cp:lastModifiedBy>
  <cp:revision>2</cp:revision>
  <dcterms:created xsi:type="dcterms:W3CDTF">2024-09-26T15:44:00Z</dcterms:created>
  <dcterms:modified xsi:type="dcterms:W3CDTF">2024-09-26T15:44:00Z</dcterms:modified>
</cp:coreProperties>
</file>