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DA92" w14:textId="2FB05E8E" w:rsidR="002F2DB0" w:rsidRPr="00E3353E" w:rsidRDefault="002F2DB0" w:rsidP="00E3353E">
      <w:pPr>
        <w:jc w:val="center"/>
        <w:rPr>
          <w:b/>
          <w:bCs/>
          <w:sz w:val="28"/>
          <w:szCs w:val="28"/>
        </w:rPr>
      </w:pPr>
      <w:r w:rsidRPr="00E3353E">
        <w:rPr>
          <w:b/>
          <w:bCs/>
          <w:sz w:val="28"/>
          <w:szCs w:val="28"/>
        </w:rPr>
        <w:t>Liturgie zondag 1 september Afscheid en bevestiging ambtsdragers</w:t>
      </w:r>
    </w:p>
    <w:p w14:paraId="4BBAE709" w14:textId="77777777" w:rsidR="002F2DB0" w:rsidRDefault="002F2DB0" w:rsidP="002F2DB0">
      <w:r w:rsidRPr="002F2DB0">
        <w:t>Lied vooraf: Lied 273: 1 en 2</w:t>
      </w:r>
    </w:p>
    <w:p w14:paraId="1933F2CD" w14:textId="28488096" w:rsidR="00FB6B93" w:rsidRDefault="00FB6B93" w:rsidP="002F2DB0">
      <w:r>
        <w:t>Loof God, die zegent al wat leeft,</w:t>
      </w:r>
      <w:r>
        <w:br/>
        <w:t xml:space="preserve">der </w:t>
      </w:r>
      <w:proofErr w:type="spellStart"/>
      <w:r>
        <w:t>heem’len</w:t>
      </w:r>
      <w:proofErr w:type="spellEnd"/>
      <w:r>
        <w:t xml:space="preserve"> Heer is Hij,</w:t>
      </w:r>
      <w:r>
        <w:br/>
        <w:t>die tussen ons zijn woning heeft.</w:t>
      </w:r>
      <w:r>
        <w:br/>
        <w:t xml:space="preserve">Die ver is, is nabij. </w:t>
      </w:r>
    </w:p>
    <w:p w14:paraId="5A8C0CCD" w14:textId="16757632" w:rsidR="00FB6B93" w:rsidRPr="002F2DB0" w:rsidRDefault="00FB6B93" w:rsidP="002F2DB0">
      <w:r>
        <w:t>Loof God, Hij stuurt het schip der kerk,</w:t>
      </w:r>
      <w:r>
        <w:br/>
        <w:t>dat naar de morgen vaart.</w:t>
      </w:r>
      <w:r>
        <w:br/>
        <w:t>Hij is de hartslag van ons werk,</w:t>
      </w:r>
      <w:r>
        <w:br/>
        <w:t xml:space="preserve">Hij houdt het </w:t>
      </w:r>
      <w:proofErr w:type="spellStart"/>
      <w:r>
        <w:t>welbewaard</w:t>
      </w:r>
      <w:proofErr w:type="spellEnd"/>
      <w:r>
        <w:t>.</w:t>
      </w:r>
    </w:p>
    <w:p w14:paraId="5C3E0F7F" w14:textId="77777777" w:rsidR="002F2DB0" w:rsidRPr="002F2DB0" w:rsidRDefault="002F2DB0" w:rsidP="002F2DB0">
      <w:r w:rsidRPr="002F2DB0">
        <w:t>Welkom</w:t>
      </w:r>
    </w:p>
    <w:p w14:paraId="53E56310" w14:textId="77777777" w:rsidR="002F2DB0" w:rsidRDefault="002F2DB0" w:rsidP="002F2DB0">
      <w:r w:rsidRPr="002F2DB0">
        <w:t>Intochtslied: Lied 87: 1, 3 en 4</w:t>
      </w:r>
    </w:p>
    <w:p w14:paraId="58E74C68" w14:textId="13D9CA67" w:rsidR="00FB6B93" w:rsidRDefault="00FB6B93" w:rsidP="002F2DB0">
      <w:r>
        <w:t xml:space="preserve">Op Sions berg sticht God zijn </w:t>
      </w:r>
      <w:proofErr w:type="spellStart"/>
      <w:r>
        <w:t>heil’ge</w:t>
      </w:r>
      <w:proofErr w:type="spellEnd"/>
      <w:r>
        <w:t xml:space="preserve"> stede.</w:t>
      </w:r>
      <w:r>
        <w:br/>
        <w:t>Zij heeft zijn hart, Hij houdt er open hof.</w:t>
      </w:r>
      <w:r>
        <w:br/>
        <w:t xml:space="preserve">O </w:t>
      </w:r>
      <w:proofErr w:type="spellStart"/>
      <w:r>
        <w:t>Godstad</w:t>
      </w:r>
      <w:proofErr w:type="spellEnd"/>
      <w:r>
        <w:t>, vrolijk zingen wij uw lof:</w:t>
      </w:r>
      <w:r>
        <w:br/>
        <w:t>door uwe poort zal ieder binnentreden.</w:t>
      </w:r>
    </w:p>
    <w:p w14:paraId="3755D9B6" w14:textId="3C4BB4D5" w:rsidR="00FB6B93" w:rsidRDefault="00FB6B93" w:rsidP="002F2DB0">
      <w:r>
        <w:t>God zal hen zelf bevestigen en schragen</w:t>
      </w:r>
      <w:r>
        <w:br/>
        <w:t>en op zijn rol, waar Hij de volken schrijft,</w:t>
      </w:r>
      <w:r>
        <w:br/>
        <w:t>hen tellen, als in Israël ingelijfd,</w:t>
      </w:r>
      <w:r>
        <w:br/>
        <w:t>en doen de naam van Sions kinderen dragen.</w:t>
      </w:r>
    </w:p>
    <w:p w14:paraId="260AE51B" w14:textId="1AB302BE" w:rsidR="00FB6B93" w:rsidRDefault="00FB6B93" w:rsidP="002F2DB0">
      <w:r>
        <w:t>Zij zullen saam, de groten met de kleinen,</w:t>
      </w:r>
      <w:r>
        <w:br/>
        <w:t>dansend de harpen en cimbalen slaan,</w:t>
      </w:r>
      <w:r>
        <w:br/>
        <w:t>en onder fluitspel in het ronde gaan,</w:t>
      </w:r>
      <w:r>
        <w:br/>
        <w:t xml:space="preserve">zingend: ‘In u zijn al onze fonteinen’. </w:t>
      </w:r>
    </w:p>
    <w:p w14:paraId="2216342E" w14:textId="77777777" w:rsidR="002F2DB0" w:rsidRPr="002F2DB0" w:rsidRDefault="002F2DB0" w:rsidP="002F2DB0">
      <w:r w:rsidRPr="002F2DB0">
        <w:t>Stil gebed</w:t>
      </w:r>
      <w:r w:rsidRPr="002F2DB0">
        <w:br/>
        <w:t>Bemoediging en groet</w:t>
      </w:r>
      <w:r w:rsidRPr="002F2DB0">
        <w:br/>
        <w:t>aansluitend zingen we het Klein Gloria</w:t>
      </w:r>
    </w:p>
    <w:p w14:paraId="48DC9A9B" w14:textId="77777777" w:rsidR="002F2DB0" w:rsidRPr="002F2DB0" w:rsidRDefault="002F2DB0" w:rsidP="002F2DB0">
      <w:r w:rsidRPr="002F2DB0">
        <w:t>Zingen lied 793: 1</w:t>
      </w:r>
    </w:p>
    <w:p w14:paraId="52241A9A" w14:textId="58FCAD74" w:rsidR="002F2DB0" w:rsidRPr="002F2DB0" w:rsidRDefault="00FB6B93" w:rsidP="002F2DB0">
      <w:r>
        <w:t>Bron van liefde, licht en leven,</w:t>
      </w:r>
      <w:r>
        <w:br/>
        <w:t>voor elkaar zijn wij gemaakt</w:t>
      </w:r>
      <w:r>
        <w:br/>
        <w:t>door uw hand elkaar gegeven,</w:t>
      </w:r>
      <w:r>
        <w:br/>
        <w:t>door uw vinger aangeraakt.</w:t>
      </w:r>
      <w:r>
        <w:br/>
        <w:t>Laat ons op uw toekomst hopen,</w:t>
      </w:r>
      <w:r>
        <w:br/>
        <w:t>gaandeweg U tegemoet;</w:t>
      </w:r>
      <w:r>
        <w:br/>
        <w:t>dat wij samen lachend lopen</w:t>
      </w:r>
      <w:r>
        <w:br/>
        <w:t xml:space="preserve">in uw grote bruiloftsstoet. </w:t>
      </w:r>
      <w:r>
        <w:br/>
      </w:r>
      <w:r w:rsidR="002F2DB0" w:rsidRPr="002F2DB0">
        <w:br/>
        <w:t xml:space="preserve">Gebed </w:t>
      </w:r>
    </w:p>
    <w:p w14:paraId="4E1D6E2C" w14:textId="77777777" w:rsidR="002F2DB0" w:rsidRPr="002F2DB0" w:rsidRDefault="002F2DB0" w:rsidP="002F2DB0">
      <w:r w:rsidRPr="002F2DB0">
        <w:t>Bijbellezing: Jozua 1: 1-9 uit NBV ‘21</w:t>
      </w:r>
    </w:p>
    <w:p w14:paraId="4EC4E3BA" w14:textId="77777777" w:rsidR="00E3353E" w:rsidRDefault="00E3353E">
      <w:r>
        <w:br w:type="page"/>
      </w:r>
    </w:p>
    <w:p w14:paraId="5A185ADC" w14:textId="1C283D50" w:rsidR="002F2DB0" w:rsidRDefault="002F2DB0" w:rsidP="002F2DB0">
      <w:r w:rsidRPr="002F2DB0">
        <w:lastRenderedPageBreak/>
        <w:t>Zingen: Lied 313: 1 en 5</w:t>
      </w:r>
    </w:p>
    <w:p w14:paraId="7A2F3379" w14:textId="77777777" w:rsidR="00FB6B93" w:rsidRPr="00FB6B93" w:rsidRDefault="00FB6B93" w:rsidP="00FB6B93">
      <w:pPr>
        <w:rPr>
          <w:bCs/>
          <w:iCs/>
        </w:rPr>
      </w:pPr>
      <w:r w:rsidRPr="00FB6B93">
        <w:rPr>
          <w:bCs/>
          <w:iCs/>
        </w:rPr>
        <w:t>1.Een rijke schat van wijsheid</w:t>
      </w:r>
      <w:r w:rsidRPr="00FB6B93">
        <w:rPr>
          <w:bCs/>
          <w:iCs/>
        </w:rPr>
        <w:br/>
        <w:t>schonk God ons in zijn woord.</w:t>
      </w:r>
      <w:r w:rsidRPr="00FB6B93">
        <w:rPr>
          <w:bCs/>
          <w:iCs/>
        </w:rPr>
        <w:br/>
        <w:t>Heb moed, gij die op reis zijt,</w:t>
      </w:r>
      <w:r w:rsidRPr="00FB6B93">
        <w:rPr>
          <w:bCs/>
          <w:iCs/>
        </w:rPr>
        <w:br/>
        <w:t>want daarmee kunt gij voort.</w:t>
      </w:r>
      <w:r w:rsidRPr="00FB6B93">
        <w:rPr>
          <w:bCs/>
          <w:iCs/>
        </w:rPr>
        <w:br/>
        <w:t>Gods woord is ons een licht,</w:t>
      </w:r>
      <w:r w:rsidRPr="00FB6B93">
        <w:rPr>
          <w:bCs/>
          <w:iCs/>
        </w:rPr>
        <w:br/>
        <w:t>en elk die in vertrouwen</w:t>
      </w:r>
      <w:r w:rsidRPr="00FB6B93">
        <w:rPr>
          <w:bCs/>
          <w:iCs/>
        </w:rPr>
        <w:br/>
        <w:t>daarnaar zijn leven richt,</w:t>
      </w:r>
      <w:r w:rsidRPr="00FB6B93">
        <w:rPr>
          <w:bCs/>
          <w:iCs/>
        </w:rPr>
        <w:br/>
        <w:t>die zal er in aanschouwen</w:t>
      </w:r>
      <w:r w:rsidRPr="00FB6B93">
        <w:rPr>
          <w:bCs/>
          <w:iCs/>
        </w:rPr>
        <w:br/>
        <w:t xml:space="preserve">des Heren aangezicht. </w:t>
      </w:r>
    </w:p>
    <w:p w14:paraId="79AF839E" w14:textId="3D727A55" w:rsidR="00FB6B93" w:rsidRDefault="00FB6B93" w:rsidP="002F2DB0">
      <w:r>
        <w:t>O Gij die wilt ontmoeten</w:t>
      </w:r>
      <w:r>
        <w:br/>
        <w:t>wie vragen naar uw wil,</w:t>
      </w:r>
      <w:r>
        <w:br/>
        <w:t>zie hoe wij aan uw voeten</w:t>
      </w:r>
      <w:r>
        <w:br/>
        <w:t xml:space="preserve">zitten en </w:t>
      </w:r>
      <w:proofErr w:type="spellStart"/>
      <w:r>
        <w:t>luist’ren</w:t>
      </w:r>
      <w:proofErr w:type="spellEnd"/>
      <w:r>
        <w:t xml:space="preserve"> stil.</w:t>
      </w:r>
      <w:r>
        <w:br/>
        <w:t>Geef dat tot U, o Heer,</w:t>
      </w:r>
      <w:r>
        <w:br/>
        <w:t>’t woord van uw welbehagen</w:t>
      </w:r>
      <w:r>
        <w:br/>
        <w:t>niet ledig wederkeer’,</w:t>
      </w:r>
      <w:r>
        <w:br/>
        <w:t>maar dat het vrucht mag dragen,</w:t>
      </w:r>
      <w:r>
        <w:br/>
        <w:t xml:space="preserve">uw grote naam ter eer. </w:t>
      </w:r>
    </w:p>
    <w:p w14:paraId="736291B2" w14:textId="77777777" w:rsidR="002F2DB0" w:rsidRPr="002F2DB0" w:rsidRDefault="002F2DB0" w:rsidP="002F2DB0">
      <w:r w:rsidRPr="002F2DB0">
        <w:t>Preek</w:t>
      </w:r>
    </w:p>
    <w:p w14:paraId="277C4975" w14:textId="6AB81518" w:rsidR="002F2DB0" w:rsidRDefault="002F2DB0" w:rsidP="002F2DB0">
      <w:r w:rsidRPr="002F2DB0">
        <w:t>Zingen: Gezang 78: 1</w:t>
      </w:r>
      <w:r w:rsidR="00105303">
        <w:t>, 2 en 3</w:t>
      </w:r>
    </w:p>
    <w:p w14:paraId="43B70592" w14:textId="2D107C39" w:rsidR="00105303" w:rsidRDefault="00105303" w:rsidP="002F2DB0">
      <w:r>
        <w:t xml:space="preserve">Laat </w:t>
      </w:r>
      <w:proofErr w:type="spellStart"/>
      <w:r>
        <w:t>m’in</w:t>
      </w:r>
      <w:proofErr w:type="spellEnd"/>
      <w:r>
        <w:t xml:space="preserve"> U blijven, groeien, bloeien,</w:t>
      </w:r>
      <w:r>
        <w:br/>
        <w:t>o Heiland die de wijnstok zijt!</w:t>
      </w:r>
      <w:r>
        <w:br/>
        <w:t>Uw kracht moet in mij overvloeien</w:t>
      </w:r>
      <w:r>
        <w:br/>
        <w:t>of ‘k ben een wis verderf gewijd.</w:t>
      </w:r>
      <w:r>
        <w:br/>
        <w:t>Doorstroom, beziel en zegen mij,</w:t>
      </w:r>
      <w:r>
        <w:br/>
        <w:t>opdat ik waarlijk vruchtbaar zij!</w:t>
      </w:r>
    </w:p>
    <w:p w14:paraId="2F7910D4" w14:textId="14F82905" w:rsidR="00105303" w:rsidRDefault="00105303" w:rsidP="002F2DB0">
      <w:r>
        <w:t>Ik kan mijzelf geen wasdom geven:</w:t>
      </w:r>
      <w:r>
        <w:br/>
        <w:t>niets kan ik zonder U, o Heer!</w:t>
      </w:r>
      <w:r>
        <w:br/>
        <w:t>In uw gemeenschap kiemt er leven</w:t>
      </w:r>
      <w:r>
        <w:br/>
        <w:t>en levensvolheid meer en meer!</w:t>
      </w:r>
      <w:r>
        <w:br/>
        <w:t>Uw Geest moet in mij uitgestort:</w:t>
      </w:r>
      <w:r>
        <w:br/>
        <w:t>de rank die U ontvalt, verdort.</w:t>
      </w:r>
    </w:p>
    <w:p w14:paraId="310D73B9" w14:textId="239378FF" w:rsidR="00105303" w:rsidRDefault="00105303" w:rsidP="002F2DB0">
      <w:r>
        <w:t>Neen, Heer, ik wil van U niet scheiden,</w:t>
      </w:r>
      <w:r>
        <w:br/>
        <w:t xml:space="preserve">‘k blijf </w:t>
      </w:r>
      <w:proofErr w:type="spellStart"/>
      <w:r>
        <w:t>d’Uw</w:t>
      </w:r>
      <w:proofErr w:type="spellEnd"/>
      <w:r>
        <w:t>’ altijd, blijf Gij de mijn’!</w:t>
      </w:r>
      <w:r>
        <w:br/>
        <w:t>Uw liefde moet alom mij leiden,</w:t>
      </w:r>
      <w:r>
        <w:br/>
        <w:t>uw leven moet mijn leven zijn,</w:t>
      </w:r>
      <w:r>
        <w:br/>
      </w:r>
      <w:proofErr w:type="gramStart"/>
      <w:r>
        <w:t>uw</w:t>
      </w:r>
      <w:proofErr w:type="gramEnd"/>
      <w:r>
        <w:t xml:space="preserve"> licht moet schijnen in mijn huis</w:t>
      </w:r>
      <w:r>
        <w:br/>
        <w:t>bij kruis naar kracht en kracht naar kruis.</w:t>
      </w:r>
    </w:p>
    <w:p w14:paraId="31356C20" w14:textId="6B95A387" w:rsidR="002F2DB0" w:rsidRPr="002F2DB0" w:rsidRDefault="002F2DB0" w:rsidP="002F2DB0">
      <w:r w:rsidRPr="002F2DB0">
        <w:t>Pastorale mededeling en lied</w:t>
      </w:r>
      <w:r w:rsidR="00105303">
        <w:t>:</w:t>
      </w:r>
    </w:p>
    <w:p w14:paraId="6981D087" w14:textId="77777777" w:rsidR="002F2DB0" w:rsidRPr="002F2DB0" w:rsidRDefault="002F2DB0" w:rsidP="002F2DB0">
      <w:r w:rsidRPr="002F2DB0">
        <w:t>Gebeden</w:t>
      </w:r>
    </w:p>
    <w:p w14:paraId="40E2F305" w14:textId="77777777" w:rsidR="002F2DB0" w:rsidRPr="002F2DB0" w:rsidRDefault="002F2DB0" w:rsidP="002F2DB0">
      <w:r w:rsidRPr="002F2DB0">
        <w:t>Collecte</w:t>
      </w:r>
    </w:p>
    <w:p w14:paraId="5D91CD19" w14:textId="5A7F226B" w:rsidR="002F2DB0" w:rsidRPr="002F2DB0" w:rsidRDefault="002F2DB0" w:rsidP="002F2DB0">
      <w:r w:rsidRPr="002F2DB0">
        <w:lastRenderedPageBreak/>
        <w:t>Kindermoment</w:t>
      </w:r>
    </w:p>
    <w:p w14:paraId="3D762075" w14:textId="38A60518" w:rsidR="002F2DB0" w:rsidRPr="002F2DB0" w:rsidRDefault="002F2DB0" w:rsidP="002F2DB0">
      <w:r w:rsidRPr="002F2DB0">
        <w:t>Kinderlied: God kent jou vanaf het begin</w:t>
      </w:r>
    </w:p>
    <w:p w14:paraId="4F3419F5" w14:textId="77777777" w:rsidR="002F2DB0" w:rsidRPr="002F2DB0" w:rsidRDefault="002F2DB0" w:rsidP="002F2DB0">
      <w:pPr>
        <w:rPr>
          <w:b/>
          <w:bCs/>
        </w:rPr>
      </w:pPr>
      <w:r w:rsidRPr="002F2DB0">
        <w:rPr>
          <w:b/>
          <w:bCs/>
        </w:rPr>
        <w:t>Afscheid en Bevestiging ambtsdragers:</w:t>
      </w:r>
    </w:p>
    <w:p w14:paraId="5F00FA3A" w14:textId="0F5965B0" w:rsidR="002F2DB0" w:rsidRPr="002F2DB0" w:rsidRDefault="002F2DB0" w:rsidP="002F2DB0">
      <w:r w:rsidRPr="002F2DB0">
        <w:t xml:space="preserve">Van een aantal van onze ambtsdragers nemen we afscheid, soms hebben ze er een of twee ambtsperiodes opzitten. Zij zullen vandaag hun werkzaamheden </w:t>
      </w:r>
      <w:r w:rsidR="00E3353E" w:rsidRPr="002F2DB0">
        <w:t>beëindigen</w:t>
      </w:r>
      <w:r w:rsidRPr="002F2DB0">
        <w:t>.</w:t>
      </w:r>
    </w:p>
    <w:p w14:paraId="438C7676" w14:textId="2B74D89B" w:rsidR="002F2DB0" w:rsidRPr="002F2DB0" w:rsidRDefault="002F2DB0" w:rsidP="002F2DB0">
      <w:r w:rsidRPr="002F2DB0">
        <w:t>Het zijn en ze komen even het podium op:</w:t>
      </w:r>
    </w:p>
    <w:p w14:paraId="7EA95C36" w14:textId="35EF4E62" w:rsidR="002F2DB0" w:rsidRPr="002F2DB0" w:rsidRDefault="002F2DB0" w:rsidP="002F2DB0">
      <w:r w:rsidRPr="002F2DB0">
        <w:t>Als diakenen:</w:t>
      </w:r>
      <w:r w:rsidR="00E3353E">
        <w:t xml:space="preserve"> </w:t>
      </w:r>
      <w:proofErr w:type="spellStart"/>
      <w:r w:rsidRPr="002F2DB0">
        <w:t>Sjieuwke</w:t>
      </w:r>
      <w:proofErr w:type="spellEnd"/>
      <w:r w:rsidRPr="002F2DB0">
        <w:t xml:space="preserve"> van der Bij, Renze Dijkstra, Lieuwe Helmus, Johanna </w:t>
      </w:r>
      <w:proofErr w:type="spellStart"/>
      <w:r w:rsidRPr="002F2DB0">
        <w:t>Pitstra</w:t>
      </w:r>
      <w:proofErr w:type="spellEnd"/>
      <w:r w:rsidRPr="002F2DB0">
        <w:t xml:space="preserve"> en Auke Jan Veenhuizen</w:t>
      </w:r>
    </w:p>
    <w:p w14:paraId="42439188" w14:textId="58EFB924" w:rsidR="002F2DB0" w:rsidRPr="002F2DB0" w:rsidRDefault="002F2DB0" w:rsidP="002F2DB0">
      <w:r w:rsidRPr="002F2DB0">
        <w:t xml:space="preserve">Als jeugdouderling: </w:t>
      </w:r>
      <w:proofErr w:type="spellStart"/>
      <w:r w:rsidRPr="002F2DB0">
        <w:t>Rineke</w:t>
      </w:r>
      <w:proofErr w:type="spellEnd"/>
      <w:r w:rsidRPr="002F2DB0">
        <w:t xml:space="preserve"> Postma</w:t>
      </w:r>
    </w:p>
    <w:p w14:paraId="3532E972" w14:textId="7F9E8DD7" w:rsidR="002F2DB0" w:rsidRPr="002F2DB0" w:rsidRDefault="002F2DB0" w:rsidP="002F2DB0">
      <w:r w:rsidRPr="002F2DB0">
        <w:t>Als ouderenpastor: Bianca Prins-Bijleveld</w:t>
      </w:r>
    </w:p>
    <w:p w14:paraId="7F740A2C" w14:textId="77777777" w:rsidR="00E3353E" w:rsidRDefault="002F2DB0" w:rsidP="002F2DB0">
      <w:proofErr w:type="spellStart"/>
      <w:r w:rsidRPr="002F2DB0">
        <w:t>Vg</w:t>
      </w:r>
      <w:proofErr w:type="spellEnd"/>
      <w:r w:rsidRPr="002F2DB0">
        <w:t>.: Geliefde broeders en zusters,</w:t>
      </w:r>
      <w:r w:rsidRPr="002F2DB0">
        <w:br/>
        <w:t xml:space="preserve">wij laten u gaan en zeggen u dank </w:t>
      </w:r>
      <w:r w:rsidRPr="002F2DB0">
        <w:br/>
        <w:t xml:space="preserve">voor de overtuiging, de inzet en de liefde </w:t>
      </w:r>
      <w:r w:rsidRPr="002F2DB0">
        <w:br/>
        <w:t>waarmee u uw dienst in Christus’ kerk hebt vervuld.</w:t>
      </w:r>
      <w:r w:rsidRPr="002F2DB0">
        <w:br/>
        <w:t>Wat blijft, is de verbondenheid met het ambt,</w:t>
      </w:r>
      <w:r w:rsidRPr="002F2DB0">
        <w:br/>
        <w:t>waarin alles wat vertrouwelijk te uwer kennis is gekomen</w:t>
      </w:r>
      <w:r w:rsidRPr="002F2DB0">
        <w:br/>
        <w:t>geheim zal blijven, ook na uw afscheid.</w:t>
      </w:r>
    </w:p>
    <w:p w14:paraId="5AE451B6" w14:textId="21B73CBD" w:rsidR="002F2DB0" w:rsidRDefault="002F2DB0" w:rsidP="002F2DB0">
      <w:r w:rsidRPr="002F2DB0">
        <w:t>Zingen: Psalm 90:8</w:t>
      </w:r>
      <w:r w:rsidR="00794003">
        <w:t xml:space="preserve"> (staande) </w:t>
      </w:r>
    </w:p>
    <w:p w14:paraId="729699E0" w14:textId="2958D227" w:rsidR="00105303" w:rsidRPr="002F2DB0" w:rsidRDefault="00105303" w:rsidP="002F2DB0">
      <w:r>
        <w:t>Laat, Heer, uw volk uw daden zien en leven</w:t>
      </w:r>
      <w:r>
        <w:br/>
        <w:t>en laat uw glans hun kinderen omgeven.</w:t>
      </w:r>
      <w:r>
        <w:br/>
        <w:t>Zie op ons neer met vriendelijke ogen.</w:t>
      </w:r>
      <w:r>
        <w:br/>
        <w:t>O God, besche</w:t>
      </w:r>
      <w:r w:rsidR="006C0D0C">
        <w:t>r</w:t>
      </w:r>
      <w:r>
        <w:t>m ons in ons onvermogen.</w:t>
      </w:r>
      <w:r>
        <w:br/>
        <w:t>Bevestig wat de hand heeft opgevat,</w:t>
      </w:r>
      <w:r>
        <w:br/>
        <w:t xml:space="preserve">het werk van onze hand, bevestig dat. </w:t>
      </w:r>
    </w:p>
    <w:p w14:paraId="4BA5AB33" w14:textId="77777777" w:rsidR="002F2DB0" w:rsidRPr="002F2DB0" w:rsidRDefault="002F2DB0" w:rsidP="002F2DB0">
      <w:r w:rsidRPr="002F2DB0">
        <w:t>Voorzitter kerkenraad bedankt hen voor hun inzet.</w:t>
      </w:r>
    </w:p>
    <w:p w14:paraId="5AB2B168" w14:textId="77777777" w:rsidR="002F2DB0" w:rsidRPr="002F2DB0" w:rsidRDefault="002F2DB0" w:rsidP="002F2DB0">
      <w:pPr>
        <w:rPr>
          <w:i/>
        </w:rPr>
      </w:pPr>
      <w:r w:rsidRPr="002F2DB0">
        <w:rPr>
          <w:i/>
        </w:rPr>
        <w:t xml:space="preserve">Bevestiging en in bedieningstelling </w:t>
      </w:r>
    </w:p>
    <w:p w14:paraId="0D8BE544" w14:textId="05E27C0D" w:rsidR="002F2DB0" w:rsidRPr="002F2DB0" w:rsidRDefault="002F2DB0" w:rsidP="002F2DB0">
      <w:proofErr w:type="gramStart"/>
      <w:r w:rsidRPr="002F2DB0">
        <w:t>Diakenen :</w:t>
      </w:r>
      <w:proofErr w:type="gramEnd"/>
      <w:r w:rsidRPr="002F2DB0">
        <w:t xml:space="preserve"> Erwin Postma, Alie Renkema</w:t>
      </w:r>
      <w:r w:rsidR="00452C6C">
        <w:t xml:space="preserve">, </w:t>
      </w:r>
      <w:r w:rsidRPr="002F2DB0">
        <w:t>Ria Storm</w:t>
      </w:r>
      <w:r w:rsidR="00452C6C">
        <w:t>, Boukje Vries en Hendrik Vries</w:t>
      </w:r>
    </w:p>
    <w:p w14:paraId="4AE71EEB" w14:textId="0E2BFA9E" w:rsidR="002F2DB0" w:rsidRPr="002F2DB0" w:rsidRDefault="002F2DB0" w:rsidP="002F2DB0">
      <w:bookmarkStart w:id="0" w:name="_Hlk83377454"/>
      <w:r w:rsidRPr="002F2DB0">
        <w:t xml:space="preserve">Kerkrentmeester: Jan </w:t>
      </w:r>
      <w:proofErr w:type="spellStart"/>
      <w:r w:rsidRPr="002F2DB0">
        <w:t>Tijseling</w:t>
      </w:r>
      <w:proofErr w:type="spellEnd"/>
      <w:r w:rsidRPr="002F2DB0">
        <w:t xml:space="preserve"> en </w:t>
      </w:r>
      <w:proofErr w:type="spellStart"/>
      <w:r w:rsidRPr="002F2DB0">
        <w:t>Sybe</w:t>
      </w:r>
      <w:proofErr w:type="spellEnd"/>
      <w:r w:rsidRPr="002F2DB0">
        <w:t xml:space="preserve"> Vrieswijk</w:t>
      </w:r>
    </w:p>
    <w:p w14:paraId="1F9A0693" w14:textId="77777777" w:rsidR="002F2DB0" w:rsidRPr="002F2DB0" w:rsidRDefault="002F2DB0" w:rsidP="002F2DB0">
      <w:r w:rsidRPr="002F2DB0">
        <w:t>Kerkelijk medewerker ouderenpastoraat: Trijntje Klok</w:t>
      </w:r>
    </w:p>
    <w:bookmarkEnd w:id="0"/>
    <w:p w14:paraId="72FAE9C6" w14:textId="77777777" w:rsidR="002F2DB0" w:rsidRPr="002F2DB0" w:rsidRDefault="002F2DB0" w:rsidP="002F2DB0">
      <w:r w:rsidRPr="002F2DB0">
        <w:t xml:space="preserve">Ouderlingen: </w:t>
      </w:r>
      <w:proofErr w:type="spellStart"/>
      <w:r w:rsidRPr="002F2DB0">
        <w:t>Wiesje</w:t>
      </w:r>
      <w:proofErr w:type="spellEnd"/>
      <w:r w:rsidRPr="002F2DB0">
        <w:t xml:space="preserve"> van der Molen, Sjoukje en Wietze van der Zwaag</w:t>
      </w:r>
    </w:p>
    <w:p w14:paraId="05F871E1" w14:textId="483A31E6" w:rsidR="002F2DB0" w:rsidRPr="002F2DB0" w:rsidRDefault="002F2DB0" w:rsidP="002F2DB0">
      <w:r w:rsidRPr="002F2DB0">
        <w:t xml:space="preserve">Vraag aan de gemeenteleden, voor zover mogelijk te gaan staan: </w:t>
      </w:r>
    </w:p>
    <w:p w14:paraId="5B9BBBA4" w14:textId="7B992EBA" w:rsidR="00105303" w:rsidRDefault="00105303" w:rsidP="002F2DB0">
      <w:r>
        <w:t>Z</w:t>
      </w:r>
      <w:r w:rsidR="002F2DB0" w:rsidRPr="002F2DB0">
        <w:t>ingen: Lied 57 Johannes de Heer: 1 en 3 en refrein</w:t>
      </w:r>
    </w:p>
    <w:p w14:paraId="7ACF2756" w14:textId="77777777" w:rsidR="00E3353E" w:rsidRDefault="00105303" w:rsidP="002F2DB0">
      <w:r>
        <w:t>Er</w:t>
      </w:r>
      <w:r w:rsidR="00B44492">
        <w:t xml:space="preserve"> komen stromen van zegen, </w:t>
      </w:r>
      <w:r w:rsidR="00B44492">
        <w:br/>
        <w:t>dat heeft Gods woord ons beloofd:</w:t>
      </w:r>
      <w:r w:rsidR="00B44492">
        <w:br/>
        <w:t>stromen, verkwikkend als regen,</w:t>
      </w:r>
      <w:r w:rsidR="00B44492">
        <w:br/>
        <w:t>vloeien tot elk, die gelooft.</w:t>
      </w:r>
      <w:r w:rsidR="00B44492">
        <w:br/>
      </w:r>
    </w:p>
    <w:p w14:paraId="3FA828BF" w14:textId="77777777" w:rsidR="00E3353E" w:rsidRDefault="00E3353E">
      <w:r>
        <w:br w:type="page"/>
      </w:r>
    </w:p>
    <w:p w14:paraId="68A44D3E" w14:textId="312FFDEE" w:rsidR="00B44492" w:rsidRDefault="00B44492" w:rsidP="002F2DB0">
      <w:r>
        <w:lastRenderedPageBreak/>
        <w:t xml:space="preserve">Refrein: </w:t>
      </w:r>
      <w:r>
        <w:br/>
        <w:t>Stromen van zegen,</w:t>
      </w:r>
      <w:r>
        <w:br/>
        <w:t xml:space="preserve">komen als plasregens </w:t>
      </w:r>
      <w:proofErr w:type="spellStart"/>
      <w:r>
        <w:t>neêr</w:t>
      </w:r>
      <w:proofErr w:type="spellEnd"/>
      <w:r>
        <w:t>.</w:t>
      </w:r>
      <w:r>
        <w:br/>
        <w:t xml:space="preserve">Nu vallen </w:t>
      </w:r>
      <w:proofErr w:type="spellStart"/>
      <w:r>
        <w:t>drupp’len</w:t>
      </w:r>
      <w:proofErr w:type="spellEnd"/>
      <w:r>
        <w:t xml:space="preserve"> </w:t>
      </w:r>
      <w:proofErr w:type="gramStart"/>
      <w:r>
        <w:t>reeds</w:t>
      </w:r>
      <w:proofErr w:type="gramEnd"/>
      <w:r>
        <w:t xml:space="preserve"> neder.</w:t>
      </w:r>
      <w:r>
        <w:br/>
        <w:t>Zend ons die stromen, o Heer.</w:t>
      </w:r>
    </w:p>
    <w:p w14:paraId="69909C23" w14:textId="72384453" w:rsidR="00B44492" w:rsidRPr="00B44492" w:rsidRDefault="00B44492" w:rsidP="00B44492">
      <w:r>
        <w:t>Er komen stromen van zegen,</w:t>
      </w:r>
      <w:r>
        <w:br/>
      </w:r>
      <w:proofErr w:type="gramStart"/>
      <w:r>
        <w:t>zend</w:t>
      </w:r>
      <w:proofErr w:type="gramEnd"/>
      <w:r>
        <w:t xml:space="preserve"> ons die Heilstroom nu neer!</w:t>
      </w:r>
      <w:r>
        <w:br/>
        <w:t>Geef ons die grote verkwikking;</w:t>
      </w:r>
      <w:r>
        <w:br/>
        <w:t xml:space="preserve">Geef </w:t>
      </w:r>
      <w:proofErr w:type="spellStart"/>
      <w:r>
        <w:t>z’ons</w:t>
      </w:r>
      <w:proofErr w:type="spellEnd"/>
      <w:r>
        <w:t xml:space="preserve"> voortdurend, o Heer!</w:t>
      </w:r>
      <w:r>
        <w:br/>
      </w:r>
      <w:r>
        <w:br/>
      </w:r>
      <w:r w:rsidRPr="00B44492">
        <w:t xml:space="preserve">Refrein: </w:t>
      </w:r>
      <w:r>
        <w:br/>
      </w:r>
      <w:r w:rsidRPr="00B44492">
        <w:t>Stromen van zegen,</w:t>
      </w:r>
      <w:r w:rsidRPr="00B44492">
        <w:br/>
        <w:t xml:space="preserve">komen als plasregens </w:t>
      </w:r>
      <w:proofErr w:type="spellStart"/>
      <w:r w:rsidRPr="00B44492">
        <w:t>neêr</w:t>
      </w:r>
      <w:proofErr w:type="spellEnd"/>
      <w:r w:rsidRPr="00B44492">
        <w:t>.</w:t>
      </w:r>
      <w:r w:rsidRPr="00B44492">
        <w:br/>
        <w:t xml:space="preserve">Nu vallen </w:t>
      </w:r>
      <w:proofErr w:type="spellStart"/>
      <w:r w:rsidRPr="00B44492">
        <w:t>drupp’len</w:t>
      </w:r>
      <w:proofErr w:type="spellEnd"/>
      <w:r w:rsidRPr="00B44492">
        <w:t xml:space="preserve"> reeds neder.</w:t>
      </w:r>
      <w:r w:rsidRPr="00B44492">
        <w:br/>
        <w:t>Zend ons die stromen, o Heer.</w:t>
      </w:r>
    </w:p>
    <w:p w14:paraId="3C14C298" w14:textId="77777777" w:rsidR="00E3353E" w:rsidRDefault="002F2DB0" w:rsidP="002F2DB0">
      <w:r w:rsidRPr="002F2DB0">
        <w:t>Dankgebed afgesloten met het Onze Vader</w:t>
      </w:r>
    </w:p>
    <w:p w14:paraId="32412F4F" w14:textId="037A0243" w:rsidR="002F2DB0" w:rsidRPr="002F2DB0" w:rsidRDefault="002F2DB0" w:rsidP="002F2DB0">
      <w:pPr>
        <w:rPr>
          <w:i/>
        </w:rPr>
      </w:pPr>
      <w:r w:rsidRPr="002F2DB0">
        <w:t xml:space="preserve">Slotlied: </w:t>
      </w:r>
      <w:r w:rsidRPr="002F2DB0">
        <w:rPr>
          <w:i/>
        </w:rPr>
        <w:t xml:space="preserve">Zingen </w:t>
      </w:r>
      <w:proofErr w:type="gramStart"/>
      <w:r w:rsidRPr="002F2DB0">
        <w:rPr>
          <w:i/>
        </w:rPr>
        <w:t>Slotlied:  Lied</w:t>
      </w:r>
      <w:proofErr w:type="gramEnd"/>
      <w:r w:rsidRPr="002F2DB0">
        <w:rPr>
          <w:i/>
        </w:rPr>
        <w:t xml:space="preserve">: “Een instrument van God” </w:t>
      </w:r>
      <w:r w:rsidRPr="002F2DB0">
        <w:rPr>
          <w:i/>
        </w:rPr>
        <w:br/>
        <w:t xml:space="preserve">(op de wijze van </w:t>
      </w:r>
      <w:r w:rsidRPr="002F2DB0">
        <w:rPr>
          <w:i/>
          <w:iCs/>
        </w:rPr>
        <w:t>“Welk een vriend is onze Jezus”</w:t>
      </w:r>
      <w:r w:rsidRPr="002F2DB0">
        <w:rPr>
          <w:i/>
        </w:rPr>
        <w:t xml:space="preserve">, Lied 150 </w:t>
      </w:r>
      <w:proofErr w:type="spellStart"/>
      <w:r w:rsidRPr="002F2DB0">
        <w:rPr>
          <w:i/>
        </w:rPr>
        <w:t>JdH</w:t>
      </w:r>
      <w:proofErr w:type="spellEnd"/>
      <w:r w:rsidRPr="002F2DB0">
        <w:rPr>
          <w:i/>
        </w:rPr>
        <w:t>)</w:t>
      </w:r>
    </w:p>
    <w:p w14:paraId="09C0BF92" w14:textId="77777777" w:rsidR="002F2DB0" w:rsidRPr="002F2DB0" w:rsidRDefault="002F2DB0" w:rsidP="002F2DB0">
      <w:pPr>
        <w:rPr>
          <w:i/>
        </w:rPr>
      </w:pPr>
      <w:r w:rsidRPr="002F2DB0">
        <w:rPr>
          <w:i/>
        </w:rPr>
        <w:t>Geef mij Heer veel van Uw liefde</w:t>
      </w:r>
      <w:r w:rsidRPr="002F2DB0">
        <w:rPr>
          <w:i/>
        </w:rPr>
        <w:br/>
        <w:t>laat mij Uw discipel zijn,</w:t>
      </w:r>
      <w:r w:rsidRPr="002F2DB0">
        <w:rPr>
          <w:i/>
        </w:rPr>
        <w:br/>
        <w:t xml:space="preserve">opdat ik voor </w:t>
      </w:r>
      <w:proofErr w:type="spellStart"/>
      <w:r w:rsidRPr="002F2DB0">
        <w:rPr>
          <w:i/>
        </w:rPr>
        <w:t>and're</w:t>
      </w:r>
      <w:proofErr w:type="spellEnd"/>
      <w:r w:rsidRPr="002F2DB0">
        <w:rPr>
          <w:i/>
        </w:rPr>
        <w:t xml:space="preserve"> mensen</w:t>
      </w:r>
      <w:r w:rsidRPr="002F2DB0">
        <w:rPr>
          <w:i/>
        </w:rPr>
        <w:br/>
        <w:t>tot een steun en hulp kan zijn.</w:t>
      </w:r>
      <w:r w:rsidRPr="002F2DB0">
        <w:rPr>
          <w:i/>
        </w:rPr>
        <w:br/>
        <w:t>Geef m' een open oog voor alles</w:t>
      </w:r>
      <w:r w:rsidRPr="002F2DB0">
        <w:rPr>
          <w:i/>
        </w:rPr>
        <w:br/>
        <w:t>wat hen ongelukkig maakt.</w:t>
      </w:r>
      <w:r w:rsidRPr="002F2DB0">
        <w:rPr>
          <w:i/>
        </w:rPr>
        <w:br/>
        <w:t xml:space="preserve">Laat </w:t>
      </w:r>
      <w:proofErr w:type="gramStart"/>
      <w:r w:rsidRPr="002F2DB0">
        <w:rPr>
          <w:i/>
        </w:rPr>
        <w:t>hen</w:t>
      </w:r>
      <w:proofErr w:type="gramEnd"/>
      <w:r w:rsidRPr="002F2DB0">
        <w:rPr>
          <w:i/>
        </w:rPr>
        <w:t xml:space="preserve"> zien dat ik Uw kind ben</w:t>
      </w:r>
      <w:r w:rsidRPr="002F2DB0">
        <w:rPr>
          <w:i/>
        </w:rPr>
        <w:br/>
        <w:t>en door U ben aangeraakt</w:t>
      </w:r>
    </w:p>
    <w:p w14:paraId="0FED0A06" w14:textId="77777777" w:rsidR="002F2DB0" w:rsidRPr="002F2DB0" w:rsidRDefault="002F2DB0" w:rsidP="002F2DB0">
      <w:pPr>
        <w:rPr>
          <w:i/>
        </w:rPr>
      </w:pPr>
      <w:r w:rsidRPr="002F2DB0">
        <w:rPr>
          <w:i/>
        </w:rPr>
        <w:t>Geef mij Heer veel van Uw vrede</w:t>
      </w:r>
      <w:r w:rsidRPr="002F2DB0">
        <w:rPr>
          <w:i/>
        </w:rPr>
        <w:br/>
        <w:t>laat mij toch verdraagzaam zijn.</w:t>
      </w:r>
      <w:r w:rsidRPr="002F2DB0">
        <w:rPr>
          <w:i/>
        </w:rPr>
        <w:br/>
        <w:t xml:space="preserve">Door mijzelf steeds weg te </w:t>
      </w:r>
      <w:proofErr w:type="spellStart"/>
      <w:r w:rsidRPr="002F2DB0">
        <w:rPr>
          <w:i/>
        </w:rPr>
        <w:t>cijf'ren</w:t>
      </w:r>
      <w:proofErr w:type="spellEnd"/>
      <w:r w:rsidRPr="002F2DB0">
        <w:rPr>
          <w:i/>
        </w:rPr>
        <w:br/>
        <w:t>door nooit eigenwijs te zijn.</w:t>
      </w:r>
      <w:r w:rsidRPr="002F2DB0">
        <w:rPr>
          <w:i/>
        </w:rPr>
        <w:br/>
        <w:t>Nooit hoogmoedig, ongevoelig</w:t>
      </w:r>
      <w:r w:rsidRPr="002F2DB0">
        <w:rPr>
          <w:i/>
        </w:rPr>
        <w:br/>
        <w:t>en van eigenwaan vervuld.</w:t>
      </w:r>
      <w:r w:rsidRPr="002F2DB0">
        <w:rPr>
          <w:i/>
        </w:rPr>
        <w:br/>
        <w:t xml:space="preserve">Stel mijn hart voor </w:t>
      </w:r>
      <w:proofErr w:type="spellStart"/>
      <w:r w:rsidRPr="002F2DB0">
        <w:rPr>
          <w:i/>
        </w:rPr>
        <w:t>and'ren</w:t>
      </w:r>
      <w:proofErr w:type="spellEnd"/>
      <w:r w:rsidRPr="002F2DB0">
        <w:rPr>
          <w:i/>
        </w:rPr>
        <w:t xml:space="preserve"> open,</w:t>
      </w:r>
      <w:r w:rsidRPr="002F2DB0">
        <w:rPr>
          <w:i/>
        </w:rPr>
        <w:br/>
        <w:t>geef mij tact en veel geduld</w:t>
      </w:r>
    </w:p>
    <w:p w14:paraId="6C53E1CD" w14:textId="77777777" w:rsidR="002F2DB0" w:rsidRPr="002F2DB0" w:rsidRDefault="002F2DB0" w:rsidP="002F2DB0">
      <w:pPr>
        <w:rPr>
          <w:i/>
        </w:rPr>
      </w:pPr>
      <w:r w:rsidRPr="002F2DB0">
        <w:rPr>
          <w:i/>
        </w:rPr>
        <w:t>Geef mij Heer veel van Uw wijsheid</w:t>
      </w:r>
      <w:r w:rsidRPr="002F2DB0">
        <w:rPr>
          <w:i/>
        </w:rPr>
        <w:br/>
        <w:t>om hen, die verdrietig zijn,</w:t>
      </w:r>
      <w:r w:rsidRPr="002F2DB0">
        <w:rPr>
          <w:i/>
        </w:rPr>
        <w:br/>
        <w:t>wat bemoediging te geven,</w:t>
      </w:r>
      <w:r w:rsidRPr="002F2DB0">
        <w:rPr>
          <w:i/>
        </w:rPr>
        <w:br/>
        <w:t>vol van warmt' en troost te zijn.</w:t>
      </w:r>
      <w:r w:rsidRPr="002F2DB0">
        <w:rPr>
          <w:i/>
        </w:rPr>
        <w:br/>
        <w:t>Wetend dat ik zelf ook zwak ben</w:t>
      </w:r>
      <w:r w:rsidRPr="002F2DB0">
        <w:rPr>
          <w:i/>
        </w:rPr>
        <w:br/>
        <w:t>en mijn hulp van U verwacht.</w:t>
      </w:r>
      <w:r w:rsidRPr="002F2DB0">
        <w:rPr>
          <w:i/>
        </w:rPr>
        <w:br/>
        <w:t>Laat mij Heer een instrument zijn,</w:t>
      </w:r>
      <w:r w:rsidRPr="002F2DB0">
        <w:rPr>
          <w:i/>
        </w:rPr>
        <w:br/>
        <w:t>dat mag dienen door Uw kracht</w:t>
      </w:r>
    </w:p>
    <w:p w14:paraId="77DBE0AB" w14:textId="77777777" w:rsidR="002F2DB0" w:rsidRPr="002F2DB0" w:rsidRDefault="002F2DB0" w:rsidP="002F2DB0">
      <w:r w:rsidRPr="002F2DB0">
        <w:t>Zegen</w:t>
      </w:r>
    </w:p>
    <w:sectPr w:rsidR="002F2DB0" w:rsidRPr="002F2DB0" w:rsidSect="00E3353E">
      <w:pgSz w:w="12240" w:h="15840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B0"/>
    <w:rsid w:val="00105303"/>
    <w:rsid w:val="002221E5"/>
    <w:rsid w:val="002F2DB0"/>
    <w:rsid w:val="00452C6C"/>
    <w:rsid w:val="006C0D0C"/>
    <w:rsid w:val="00794003"/>
    <w:rsid w:val="007D7F33"/>
    <w:rsid w:val="009D6A89"/>
    <w:rsid w:val="00B44492"/>
    <w:rsid w:val="00BF39FE"/>
    <w:rsid w:val="00CF5684"/>
    <w:rsid w:val="00E3353E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8628"/>
  <w15:chartTrackingRefBased/>
  <w15:docId w15:val="{F2B01AF1-1180-4786-A801-49C4816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6</cp:revision>
  <dcterms:created xsi:type="dcterms:W3CDTF">2024-08-29T08:40:00Z</dcterms:created>
  <dcterms:modified xsi:type="dcterms:W3CDTF">2024-08-30T13:46:00Z</dcterms:modified>
</cp:coreProperties>
</file>