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FCD5" w14:textId="37B05148" w:rsidR="00110959" w:rsidRPr="007F56F0" w:rsidRDefault="00110959" w:rsidP="007F56F0">
      <w:pPr>
        <w:jc w:val="center"/>
        <w:rPr>
          <w:b/>
          <w:bCs/>
          <w:sz w:val="28"/>
          <w:szCs w:val="28"/>
        </w:rPr>
      </w:pPr>
      <w:r w:rsidRPr="007F56F0">
        <w:rPr>
          <w:b/>
          <w:bCs/>
          <w:sz w:val="28"/>
          <w:szCs w:val="28"/>
        </w:rPr>
        <w:t xml:space="preserve">Liturgie </w:t>
      </w:r>
      <w:proofErr w:type="spellStart"/>
      <w:r w:rsidRPr="007F56F0">
        <w:rPr>
          <w:b/>
          <w:bCs/>
          <w:sz w:val="28"/>
          <w:szCs w:val="28"/>
        </w:rPr>
        <w:t>Oudjaarsdag</w:t>
      </w:r>
      <w:proofErr w:type="spellEnd"/>
      <w:r w:rsidRPr="007F56F0">
        <w:rPr>
          <w:b/>
          <w:bCs/>
          <w:sz w:val="28"/>
          <w:szCs w:val="28"/>
        </w:rPr>
        <w:t xml:space="preserve"> 2024, dinsdag 31 december; aanvang 19.30 uur</w:t>
      </w:r>
    </w:p>
    <w:p w14:paraId="406E8B92" w14:textId="77777777" w:rsidR="007F56F0" w:rsidRDefault="007F56F0" w:rsidP="00110959"/>
    <w:p w14:paraId="3A85AFA5" w14:textId="354558DB" w:rsidR="00110959" w:rsidRPr="00110959" w:rsidRDefault="00110959" w:rsidP="00110959">
      <w:r w:rsidRPr="00110959">
        <w:t>Woord van welkom en afkondigingen</w:t>
      </w:r>
      <w:r w:rsidR="006B15B7">
        <w:t xml:space="preserve">  </w:t>
      </w:r>
    </w:p>
    <w:p w14:paraId="35B01C67" w14:textId="77777777" w:rsidR="00110959" w:rsidRDefault="00110959" w:rsidP="00110959">
      <w:r w:rsidRPr="00110959">
        <w:t>Intochtslied: Lied 90: 1 en 8</w:t>
      </w:r>
    </w:p>
    <w:p w14:paraId="792E6B9A" w14:textId="47097FEC" w:rsidR="00CB71B7" w:rsidRPr="00CB71B7" w:rsidRDefault="00CB71B7" w:rsidP="00CB71B7">
      <w:r w:rsidRPr="00CB71B7">
        <w:t>Gij zijt geweest, o Heer en gij zult wezen</w:t>
      </w:r>
      <w:r w:rsidRPr="00CB71B7">
        <w:br/>
        <w:t>de zekerheid van allen die U vrezen.</w:t>
      </w:r>
      <w:r w:rsidRPr="00CB71B7">
        <w:br/>
        <w:t>Geslachten gaan, geslachten zullen komen:</w:t>
      </w:r>
      <w:r w:rsidRPr="00CB71B7">
        <w:br/>
        <w:t>wij zijn in uw ontferming opgenomen.</w:t>
      </w:r>
      <w:r w:rsidRPr="00CB71B7">
        <w:br/>
        <w:t>Wij mogen bouwen op de vaste grond</w:t>
      </w:r>
      <w:r w:rsidRPr="00CB71B7">
        <w:br/>
        <w:t>van uw beloften en van uw verbond.</w:t>
      </w:r>
    </w:p>
    <w:p w14:paraId="04E2F699" w14:textId="00DBD467" w:rsidR="00CB71B7" w:rsidRPr="00CB71B7" w:rsidRDefault="00CB71B7" w:rsidP="00CB71B7">
      <w:r w:rsidRPr="00CB71B7">
        <w:t>Laat, Heer, uw volk uw daden zien en leven</w:t>
      </w:r>
      <w:r w:rsidRPr="00CB71B7">
        <w:br/>
        <w:t>en laat uw glans hun kinderen omgeven.</w:t>
      </w:r>
      <w:r w:rsidRPr="00CB71B7">
        <w:br/>
        <w:t>Zie op ons neer met vriendelijke ogen.</w:t>
      </w:r>
      <w:r w:rsidRPr="00CB71B7">
        <w:br/>
        <w:t>O God, bescherm ons in ons onvermogen.</w:t>
      </w:r>
      <w:r w:rsidRPr="00CB71B7">
        <w:br/>
        <w:t>Bevestig wat de hand heeft opgevat,</w:t>
      </w:r>
      <w:r w:rsidRPr="00CB71B7">
        <w:br/>
        <w:t xml:space="preserve">het werk van onze hand, bevestigd dat. </w:t>
      </w:r>
    </w:p>
    <w:p w14:paraId="403E661F" w14:textId="77777777" w:rsidR="00110959" w:rsidRPr="00110959" w:rsidRDefault="00110959" w:rsidP="00110959"/>
    <w:p w14:paraId="02660FF4" w14:textId="77777777" w:rsidR="00CB71B7" w:rsidRDefault="00110959" w:rsidP="00110959">
      <w:r w:rsidRPr="00110959">
        <w:t>Stil gebed,</w:t>
      </w:r>
      <w:r w:rsidRPr="00110959">
        <w:br/>
        <w:t>votum en groet,</w:t>
      </w:r>
      <w:r w:rsidRPr="00110959">
        <w:br/>
        <w:t xml:space="preserve">aansluitend zingen we 340 b </w:t>
      </w:r>
    </w:p>
    <w:p w14:paraId="563AE812" w14:textId="77777777" w:rsidR="00CB71B7" w:rsidRPr="00CB71B7" w:rsidRDefault="00110959" w:rsidP="00CB71B7">
      <w:r w:rsidRPr="00110959">
        <w:t xml:space="preserve"> </w:t>
      </w:r>
      <w:r w:rsidR="00CB71B7" w:rsidRPr="00CB71B7">
        <w:t>Ik geloof in God de Vader, de Almachtige,</w:t>
      </w:r>
      <w:r w:rsidR="00CB71B7" w:rsidRPr="00CB71B7">
        <w:br/>
        <w:t>Schepper des hemels en der aarde.</w:t>
      </w:r>
      <w:r w:rsidR="00CB71B7" w:rsidRPr="00CB71B7">
        <w:br/>
        <w:t>En in Jezus Christus,</w:t>
      </w:r>
      <w:r w:rsidR="00CB71B7" w:rsidRPr="00CB71B7">
        <w:br/>
        <w:t>zijn eniggeboren Zoon,</w:t>
      </w:r>
      <w:r w:rsidR="00CB71B7" w:rsidRPr="00CB71B7">
        <w:br/>
        <w:t>onze Heer,</w:t>
      </w:r>
      <w:r w:rsidR="00CB71B7" w:rsidRPr="00CB71B7">
        <w:br/>
        <w:t xml:space="preserve">die ontvangen is van de </w:t>
      </w:r>
      <w:proofErr w:type="spellStart"/>
      <w:r w:rsidR="00CB71B7" w:rsidRPr="00CB71B7">
        <w:t>Heil’ge</w:t>
      </w:r>
      <w:proofErr w:type="spellEnd"/>
      <w:r w:rsidR="00CB71B7" w:rsidRPr="00CB71B7">
        <w:t xml:space="preserve"> Geest,</w:t>
      </w:r>
      <w:r w:rsidR="00CB71B7" w:rsidRPr="00CB71B7">
        <w:br/>
        <w:t>geboren uit de maagd Maria,</w:t>
      </w:r>
      <w:r w:rsidR="00CB71B7" w:rsidRPr="00CB71B7">
        <w:br/>
        <w:t>die geleden heeft onder Pontius Pilatus,</w:t>
      </w:r>
      <w:r w:rsidR="00CB71B7" w:rsidRPr="00CB71B7">
        <w:br/>
        <w:t>is gekruisigd, gestorven en begraven,</w:t>
      </w:r>
      <w:r w:rsidR="00CB71B7" w:rsidRPr="00CB71B7">
        <w:br/>
        <w:t>nedergedaald ter helle,</w:t>
      </w:r>
      <w:r w:rsidR="00CB71B7" w:rsidRPr="00CB71B7">
        <w:br/>
        <w:t>ten derden dage wederom opgestaan</w:t>
      </w:r>
      <w:r w:rsidR="00CB71B7" w:rsidRPr="00CB71B7">
        <w:br/>
        <w:t>van de doden,</w:t>
      </w:r>
      <w:r w:rsidR="00CB71B7" w:rsidRPr="00CB71B7">
        <w:br/>
        <w:t>opgevaren ten hemel,</w:t>
      </w:r>
      <w:r w:rsidR="00CB71B7" w:rsidRPr="00CB71B7">
        <w:br/>
        <w:t>zittende ter rechterhand Gods,</w:t>
      </w:r>
      <w:r w:rsidR="00CB71B7" w:rsidRPr="00CB71B7">
        <w:br/>
        <w:t xml:space="preserve">des </w:t>
      </w:r>
      <w:proofErr w:type="spellStart"/>
      <w:r w:rsidR="00CB71B7" w:rsidRPr="00CB71B7">
        <w:t>almachtigen</w:t>
      </w:r>
      <w:proofErr w:type="spellEnd"/>
      <w:r w:rsidR="00CB71B7" w:rsidRPr="00CB71B7">
        <w:t xml:space="preserve"> Vaders,</w:t>
      </w:r>
      <w:r w:rsidR="00CB71B7" w:rsidRPr="00CB71B7">
        <w:br/>
        <w:t>vanwaar Hij komen zal om te oordelen</w:t>
      </w:r>
      <w:r w:rsidR="00CB71B7" w:rsidRPr="00CB71B7">
        <w:br/>
        <w:t>de levenden en de doden.</w:t>
      </w:r>
      <w:r w:rsidR="00CB71B7" w:rsidRPr="00CB71B7">
        <w:br/>
        <w:t>Ik geloof in de heilige Geest,</w:t>
      </w:r>
      <w:r w:rsidR="00CB71B7" w:rsidRPr="00CB71B7">
        <w:br/>
        <w:t>ik geloof één heilige, algemene christelijke kerk,</w:t>
      </w:r>
      <w:r w:rsidR="00CB71B7" w:rsidRPr="00CB71B7">
        <w:br/>
        <w:t>de gemeenschap der heiligen,</w:t>
      </w:r>
      <w:r w:rsidR="00CB71B7" w:rsidRPr="00CB71B7">
        <w:br/>
        <w:t>vergeving der zonden,</w:t>
      </w:r>
      <w:r w:rsidR="00CB71B7" w:rsidRPr="00CB71B7">
        <w:br/>
        <w:t xml:space="preserve">wederopstanding des </w:t>
      </w:r>
      <w:proofErr w:type="spellStart"/>
      <w:r w:rsidR="00CB71B7" w:rsidRPr="00CB71B7">
        <w:t>vleses</w:t>
      </w:r>
      <w:proofErr w:type="spellEnd"/>
      <w:r w:rsidR="00CB71B7" w:rsidRPr="00CB71B7">
        <w:br/>
        <w:t>en een eeuwig leven.</w:t>
      </w:r>
      <w:r w:rsidR="00CB71B7" w:rsidRPr="00CB71B7">
        <w:br/>
        <w:t>Amen, Amen, Amen.</w:t>
      </w:r>
    </w:p>
    <w:p w14:paraId="062FCCEF" w14:textId="77777777" w:rsidR="00110959" w:rsidRPr="00110959" w:rsidRDefault="00110959" w:rsidP="00110959">
      <w:r w:rsidRPr="00110959">
        <w:lastRenderedPageBreak/>
        <w:t>Gebed</w:t>
      </w:r>
    </w:p>
    <w:p w14:paraId="72D5A70A" w14:textId="21C2F465" w:rsidR="00110959" w:rsidRPr="00110959" w:rsidRDefault="00110959" w:rsidP="00110959">
      <w:r w:rsidRPr="00110959">
        <w:t>Bijbellezing: Exodus 33: 12 t/ m 17</w:t>
      </w:r>
      <w:r w:rsidR="006B15B7">
        <w:t xml:space="preserve"> uit NBV ‘21</w:t>
      </w:r>
    </w:p>
    <w:p w14:paraId="09763002" w14:textId="578234DA" w:rsidR="00110959" w:rsidRDefault="00110959" w:rsidP="00110959">
      <w:r w:rsidRPr="00110959">
        <w:t xml:space="preserve">Lied </w:t>
      </w:r>
      <w:r w:rsidR="000D3866">
        <w:t>247</w:t>
      </w:r>
    </w:p>
    <w:p w14:paraId="7D494258" w14:textId="77E6D085" w:rsidR="000D3866" w:rsidRDefault="000D3866" w:rsidP="00110959">
      <w:r>
        <w:t>Blijf mij nabij, wanneer het duister daalt.</w:t>
      </w:r>
      <w:r>
        <w:br/>
        <w:t>De nacht valt in, waarin geen licht meer straalt.</w:t>
      </w:r>
      <w:r>
        <w:br/>
        <w:t>Andere helpers, Heer, ontvallen mij.</w:t>
      </w:r>
      <w:r>
        <w:br/>
        <w:t xml:space="preserve">Der </w:t>
      </w:r>
      <w:proofErr w:type="spellStart"/>
      <w:r>
        <w:t>hulpelozen</w:t>
      </w:r>
      <w:proofErr w:type="spellEnd"/>
      <w:r>
        <w:t xml:space="preserve"> hulp, wees mij nabij.</w:t>
      </w:r>
    </w:p>
    <w:p w14:paraId="01F07764" w14:textId="587CE927" w:rsidR="000D3866" w:rsidRDefault="000D3866" w:rsidP="00110959">
      <w:r>
        <w:t>Wees bij mij, nu het jaar ten einde spoedt.</w:t>
      </w:r>
      <w:r>
        <w:br/>
        <w:t xml:space="preserve">Alles verdoft wat glans bezat en gloed. </w:t>
      </w:r>
      <w:r>
        <w:br/>
        <w:t>Alles vervalt in ’t wisselend getij,</w:t>
      </w:r>
      <w:r>
        <w:br/>
        <w:t>maar Gij die eeuwig zijt, blijf mij nabij.</w:t>
      </w:r>
    </w:p>
    <w:p w14:paraId="3FA6A18C" w14:textId="1AA1949B" w:rsidR="000D3866" w:rsidRPr="00110959" w:rsidRDefault="000D3866" w:rsidP="00110959">
      <w:r>
        <w:t>U heb ik nodig, uw genade is</w:t>
      </w:r>
      <w:r>
        <w:br/>
        <w:t>mijn enig licht in nacht en duisternis.</w:t>
      </w:r>
      <w:r>
        <w:br/>
        <w:t>Wie anders zal mijn leidsman zijn dan Gij?</w:t>
      </w:r>
      <w:r>
        <w:br/>
        <w:t xml:space="preserve">In nacht en ontij, Heer, blijf mij nabij. </w:t>
      </w:r>
    </w:p>
    <w:p w14:paraId="51FCE7CA" w14:textId="77777777" w:rsidR="00110959" w:rsidRDefault="00110959" w:rsidP="00110959"/>
    <w:p w14:paraId="161C7C7E" w14:textId="3E6646E1" w:rsidR="00110959" w:rsidRPr="00110959" w:rsidRDefault="00110959" w:rsidP="00110959">
      <w:r w:rsidRPr="00110959">
        <w:t>Bijbellezing: Filippenzen 4: 4 t/m 7</w:t>
      </w:r>
      <w:r w:rsidR="006B15B7">
        <w:t xml:space="preserve"> uit NBV ‘21</w:t>
      </w:r>
    </w:p>
    <w:p w14:paraId="5DE0B75A" w14:textId="4F268149" w:rsidR="00110959" w:rsidRPr="000D3866" w:rsidRDefault="00110959" w:rsidP="00110959">
      <w:pPr>
        <w:rPr>
          <w:b/>
          <w:bCs/>
          <w:color w:val="FF0000"/>
        </w:rPr>
      </w:pPr>
      <w:r w:rsidRPr="00110959">
        <w:t>Lied 826</w:t>
      </w:r>
      <w:r w:rsidR="000D3866">
        <w:t xml:space="preserve"> </w:t>
      </w:r>
      <w:proofErr w:type="gramStart"/>
      <w:r w:rsidR="000D3866" w:rsidRPr="000D3866">
        <w:rPr>
          <w:b/>
          <w:bCs/>
          <w:color w:val="FF0000"/>
        </w:rPr>
        <w:t>( graag</w:t>
      </w:r>
      <w:proofErr w:type="gramEnd"/>
      <w:r w:rsidR="000D3866" w:rsidRPr="000D3866">
        <w:rPr>
          <w:b/>
          <w:bCs/>
          <w:color w:val="FF0000"/>
        </w:rPr>
        <w:t xml:space="preserve"> met notenschrift op het scherm!)</w:t>
      </w:r>
    </w:p>
    <w:p w14:paraId="1118CA1A" w14:textId="3C9C0552" w:rsidR="000D3866" w:rsidRDefault="000D3866" w:rsidP="00110959">
      <w:r>
        <w:t>O Christus, woord der eeuwigheid,</w:t>
      </w:r>
      <w:r>
        <w:br/>
        <w:t>dat naar ons uitging in de tijd</w:t>
      </w:r>
      <w:r>
        <w:br/>
        <w:t>en daad werd, mens van hoofd tot voeten,</w:t>
      </w:r>
      <w:r>
        <w:br/>
        <w:t>wij danken U, God die Gij zijt,</w:t>
      </w:r>
      <w:r>
        <w:br/>
      </w:r>
      <w:proofErr w:type="gramStart"/>
      <w:r>
        <w:t>dat</w:t>
      </w:r>
      <w:proofErr w:type="gramEnd"/>
      <w:r>
        <w:t xml:space="preserve"> Gij ons </w:t>
      </w:r>
      <w:proofErr w:type="spellStart"/>
      <w:r>
        <w:t>menslijk</w:t>
      </w:r>
      <w:proofErr w:type="spellEnd"/>
      <w:r>
        <w:t xml:space="preserve"> wilt ontmoeten.</w:t>
      </w:r>
    </w:p>
    <w:p w14:paraId="301C90FD" w14:textId="2E8FB841" w:rsidR="000D3866" w:rsidRDefault="000D3866" w:rsidP="00110959">
      <w:r>
        <w:t>Hoe hadden wij U ooit verstaan,</w:t>
      </w:r>
      <w:r>
        <w:br/>
        <w:t>waart Gij niet tot ons uitgegaan,</w:t>
      </w:r>
      <w:r>
        <w:br/>
        <w:t>o levenswoord van den beginne?</w:t>
      </w:r>
      <w:r>
        <w:br/>
        <w:t>Spreek, woord van vlees en bloed, ons aan,</w:t>
      </w:r>
      <w:r>
        <w:br/>
        <w:t>o Christus, treed ons leven binnen.</w:t>
      </w:r>
    </w:p>
    <w:p w14:paraId="3E0ACB36" w14:textId="3BF67499" w:rsidR="000D3866" w:rsidRPr="00110959" w:rsidRDefault="000D3866" w:rsidP="00110959">
      <w:r>
        <w:t>Gij werd een mens, maar zonder eer,</w:t>
      </w:r>
      <w:r>
        <w:br/>
        <w:t>die in de wereld geen verweer,</w:t>
      </w:r>
      <w:r>
        <w:br/>
        <w:t>niets heerlijks had voor mensenogen.</w:t>
      </w:r>
      <w:r>
        <w:br/>
        <w:t>Gij woord dat antwoord vraagt, o Heer,</w:t>
      </w:r>
      <w:r>
        <w:br/>
        <w:t xml:space="preserve">geef dat wij U herkennen mogen. </w:t>
      </w:r>
    </w:p>
    <w:p w14:paraId="10E6DFC6" w14:textId="77777777" w:rsidR="00110959" w:rsidRPr="00110959" w:rsidRDefault="00110959" w:rsidP="00110959">
      <w:r w:rsidRPr="00110959">
        <w:t xml:space="preserve"> </w:t>
      </w:r>
    </w:p>
    <w:p w14:paraId="04236DE0" w14:textId="54F9C97E" w:rsidR="00110959" w:rsidRPr="00110959" w:rsidRDefault="00110959" w:rsidP="00110959">
      <w:r w:rsidRPr="00110959">
        <w:t xml:space="preserve">Preek:  </w:t>
      </w:r>
    </w:p>
    <w:p w14:paraId="127544DC" w14:textId="77777777" w:rsidR="007F56F0" w:rsidRDefault="007F56F0">
      <w:r>
        <w:br w:type="page"/>
      </w:r>
    </w:p>
    <w:p w14:paraId="3337F807" w14:textId="37DF76ED" w:rsidR="00574110" w:rsidRDefault="00574110" w:rsidP="00574110">
      <w:r>
        <w:lastRenderedPageBreak/>
        <w:t>Zingen lied 419 uit Hemelhoog: 1, 2 en 3, met refreinen</w:t>
      </w:r>
      <w:r>
        <w:br/>
      </w:r>
    </w:p>
    <w:p w14:paraId="0803C005" w14:textId="133AA903" w:rsidR="00574110" w:rsidRDefault="00574110" w:rsidP="00574110">
      <w:r>
        <w:t>God zal met ons zijn,</w:t>
      </w:r>
      <w:r>
        <w:br/>
        <w:t xml:space="preserve">God is </w:t>
      </w:r>
      <w:proofErr w:type="spellStart"/>
      <w:r>
        <w:t>Immanuël</w:t>
      </w:r>
      <w:proofErr w:type="spellEnd"/>
      <w:r>
        <w:t>.</w:t>
      </w:r>
      <w:r>
        <w:br/>
        <w:t>God zal met ons zijn,</w:t>
      </w:r>
      <w:r>
        <w:br/>
        <w:t>de God van Israël.</w:t>
      </w:r>
    </w:p>
    <w:p w14:paraId="19DF65E9" w14:textId="7BED0098" w:rsidR="00574110" w:rsidRDefault="00574110" w:rsidP="00574110">
      <w:r>
        <w:t>Jezus is de Bron waardoor je leven mag.</w:t>
      </w:r>
      <w:r>
        <w:br/>
        <w:t>Ja, Hij is de Vriend bij wie je schuilen mag.</w:t>
      </w:r>
      <w:r>
        <w:br/>
        <w:t>Al maken we fouten, maar hebben berouw,</w:t>
      </w:r>
      <w:r>
        <w:br/>
        <w:t>Hij zal ons vergeven, Jezus blijft ons trouw.</w:t>
      </w:r>
    </w:p>
    <w:p w14:paraId="22DDF8CB" w14:textId="72B86141" w:rsidR="00574110" w:rsidRDefault="00574110" w:rsidP="00574110">
      <w:r>
        <w:t>God zal met ons zijn,</w:t>
      </w:r>
      <w:r>
        <w:br/>
        <w:t xml:space="preserve">God is </w:t>
      </w:r>
      <w:proofErr w:type="spellStart"/>
      <w:r>
        <w:t>Immanuël</w:t>
      </w:r>
      <w:proofErr w:type="spellEnd"/>
      <w:r>
        <w:t>.</w:t>
      </w:r>
      <w:r>
        <w:br/>
        <w:t>God zal met ons zijn,</w:t>
      </w:r>
      <w:r>
        <w:br/>
        <w:t>de God van Israël.</w:t>
      </w:r>
    </w:p>
    <w:p w14:paraId="723E121B" w14:textId="36BBFBFB" w:rsidR="00574110" w:rsidRDefault="00574110" w:rsidP="00574110">
      <w:r>
        <w:t>Jezus is de Koning van ons mensen klein,</w:t>
      </w:r>
      <w:r>
        <w:br/>
        <w:t>wil voor ons de Redder van de wereld zijn.</w:t>
      </w:r>
      <w:r>
        <w:br/>
        <w:t>Hij vraagt Hem te volgen, in zijn spoor te staan.</w:t>
      </w:r>
      <w:r>
        <w:br/>
        <w:t>Hij is onze Koning, Hij kent onze naam.</w:t>
      </w:r>
    </w:p>
    <w:p w14:paraId="0DC92CFE" w14:textId="4BBB2F03" w:rsidR="00574110" w:rsidRDefault="00574110" w:rsidP="00574110">
      <w:r>
        <w:t>God zal met ons zijn,</w:t>
      </w:r>
      <w:r>
        <w:br/>
        <w:t xml:space="preserve">God is </w:t>
      </w:r>
      <w:proofErr w:type="spellStart"/>
      <w:r>
        <w:t>Immanuël</w:t>
      </w:r>
      <w:proofErr w:type="spellEnd"/>
      <w:r>
        <w:t>.</w:t>
      </w:r>
      <w:r>
        <w:br/>
        <w:t>God zal met ons zijn,</w:t>
      </w:r>
      <w:r>
        <w:br/>
        <w:t xml:space="preserve">de God van Israël. </w:t>
      </w:r>
    </w:p>
    <w:p w14:paraId="0B1D14D9" w14:textId="4A42D452" w:rsidR="00574110" w:rsidRDefault="00574110" w:rsidP="00574110">
      <w:r>
        <w:t xml:space="preserve">Ver weg van het kindje, ver weg overal. </w:t>
      </w:r>
      <w:r>
        <w:br/>
        <w:t>Weet je, dat die Koning bij ons blijven zal?</w:t>
      </w:r>
      <w:r>
        <w:br/>
        <w:t>Ver weg in het Oosten, waar wij gaan of staan,</w:t>
      </w:r>
      <w:r>
        <w:br/>
        <w:t>Hij zal bij ons blijven, Jezus is zijn naam.</w:t>
      </w:r>
    </w:p>
    <w:p w14:paraId="142EAB55" w14:textId="12E2351F" w:rsidR="00574110" w:rsidRDefault="00574110" w:rsidP="00574110">
      <w:r>
        <w:t>God zal met ons zijn,</w:t>
      </w:r>
      <w:r>
        <w:br/>
        <w:t xml:space="preserve">God is </w:t>
      </w:r>
      <w:proofErr w:type="spellStart"/>
      <w:r>
        <w:t>Immanuël</w:t>
      </w:r>
      <w:proofErr w:type="spellEnd"/>
      <w:r>
        <w:t>.</w:t>
      </w:r>
      <w:r>
        <w:br/>
        <w:t>God zal met ons zijn,</w:t>
      </w:r>
      <w:r>
        <w:br/>
        <w:t>de God van Israël.</w:t>
      </w:r>
      <w:r>
        <w:cr/>
      </w:r>
    </w:p>
    <w:p w14:paraId="041356A9" w14:textId="42A1C1E5" w:rsidR="00110959" w:rsidRPr="00110959" w:rsidRDefault="00110959" w:rsidP="00110959">
      <w:r w:rsidRPr="00110959">
        <w:t>Gebeden</w:t>
      </w:r>
    </w:p>
    <w:p w14:paraId="74F0350F" w14:textId="77777777" w:rsidR="00110959" w:rsidRPr="00110959" w:rsidRDefault="00110959" w:rsidP="00110959">
      <w:r w:rsidRPr="00110959">
        <w:t>Collecten</w:t>
      </w:r>
    </w:p>
    <w:p w14:paraId="3E306BF9" w14:textId="77777777" w:rsidR="00110959" w:rsidRDefault="00110959" w:rsidP="00110959">
      <w:proofErr w:type="gramStart"/>
      <w:r w:rsidRPr="00110959">
        <w:t xml:space="preserve">Slotlied:   </w:t>
      </w:r>
      <w:proofErr w:type="gramEnd"/>
      <w:r w:rsidRPr="00110959">
        <w:t>Lied 418: 1, 2  en 3</w:t>
      </w:r>
    </w:p>
    <w:p w14:paraId="3F006428" w14:textId="77777777" w:rsidR="00250C67" w:rsidRPr="00250C67" w:rsidRDefault="00250C67" w:rsidP="00250C67">
      <w:r w:rsidRPr="00250C67">
        <w:t xml:space="preserve">1.God, skink </w:t>
      </w:r>
      <w:proofErr w:type="spellStart"/>
      <w:r w:rsidRPr="00250C67">
        <w:t>ús</w:t>
      </w:r>
      <w:proofErr w:type="spellEnd"/>
      <w:r w:rsidRPr="00250C67">
        <w:t xml:space="preserve"> de moed </w:t>
      </w:r>
      <w:proofErr w:type="spellStart"/>
      <w:r w:rsidRPr="00250C67">
        <w:t>ticht</w:t>
      </w:r>
      <w:proofErr w:type="spellEnd"/>
      <w:r w:rsidRPr="00250C67">
        <w:t xml:space="preserve"> </w:t>
      </w:r>
      <w:proofErr w:type="spellStart"/>
      <w:r w:rsidRPr="00250C67">
        <w:t>by</w:t>
      </w:r>
      <w:proofErr w:type="spellEnd"/>
      <w:r w:rsidRPr="00250C67">
        <w:t xml:space="preserve"> Jo te </w:t>
      </w:r>
      <w:proofErr w:type="spellStart"/>
      <w:r w:rsidRPr="00250C67">
        <w:t>bliuwen</w:t>
      </w:r>
      <w:proofErr w:type="spellEnd"/>
      <w:r w:rsidRPr="00250C67">
        <w:t>,</w:t>
      </w:r>
      <w:r w:rsidRPr="00250C67">
        <w:br/>
        <w:t xml:space="preserve">dan </w:t>
      </w:r>
      <w:proofErr w:type="spellStart"/>
      <w:r w:rsidRPr="00250C67">
        <w:t>sil</w:t>
      </w:r>
      <w:proofErr w:type="spellEnd"/>
      <w:r w:rsidRPr="00250C67">
        <w:t xml:space="preserve"> </w:t>
      </w:r>
      <w:proofErr w:type="spellStart"/>
      <w:r w:rsidRPr="00250C67">
        <w:t>neat</w:t>
      </w:r>
      <w:proofErr w:type="spellEnd"/>
      <w:r w:rsidRPr="00250C67">
        <w:t xml:space="preserve"> </w:t>
      </w:r>
      <w:proofErr w:type="spellStart"/>
      <w:r w:rsidRPr="00250C67">
        <w:t>ús</w:t>
      </w:r>
      <w:proofErr w:type="spellEnd"/>
      <w:r w:rsidRPr="00250C67">
        <w:t xml:space="preserve"> </w:t>
      </w:r>
      <w:proofErr w:type="spellStart"/>
      <w:r w:rsidRPr="00250C67">
        <w:t>hjoed</w:t>
      </w:r>
      <w:proofErr w:type="spellEnd"/>
      <w:r w:rsidRPr="00250C67">
        <w:t xml:space="preserve"> út in </w:t>
      </w:r>
      <w:proofErr w:type="spellStart"/>
      <w:r w:rsidRPr="00250C67">
        <w:t>oaren</w:t>
      </w:r>
      <w:proofErr w:type="spellEnd"/>
      <w:r w:rsidRPr="00250C67">
        <w:t xml:space="preserve"> </w:t>
      </w:r>
      <w:proofErr w:type="spellStart"/>
      <w:r w:rsidRPr="00250C67">
        <w:t>driuwe</w:t>
      </w:r>
      <w:proofErr w:type="spellEnd"/>
      <w:r w:rsidRPr="00250C67">
        <w:t>.</w:t>
      </w:r>
      <w:r w:rsidRPr="00250C67">
        <w:br/>
        <w:t xml:space="preserve">Jo </w:t>
      </w:r>
      <w:proofErr w:type="spellStart"/>
      <w:r w:rsidRPr="00250C67">
        <w:t>sill</w:t>
      </w:r>
      <w:proofErr w:type="spellEnd"/>
      <w:r w:rsidRPr="00250C67">
        <w:t xml:space="preserve">´ dei </w:t>
      </w:r>
      <w:proofErr w:type="spellStart"/>
      <w:r w:rsidRPr="00250C67">
        <w:t>oan</w:t>
      </w:r>
      <w:proofErr w:type="spellEnd"/>
      <w:r w:rsidRPr="00250C67">
        <w:t xml:space="preserve"> dei oer </w:t>
      </w:r>
      <w:proofErr w:type="spellStart"/>
      <w:r w:rsidRPr="00250C67">
        <w:t>ús</w:t>
      </w:r>
      <w:proofErr w:type="spellEnd"/>
      <w:r w:rsidRPr="00250C67">
        <w:t xml:space="preserve"> </w:t>
      </w:r>
      <w:proofErr w:type="spellStart"/>
      <w:r w:rsidRPr="00250C67">
        <w:t>gongen</w:t>
      </w:r>
      <w:proofErr w:type="spellEnd"/>
      <w:r w:rsidRPr="00250C67">
        <w:t xml:space="preserve"> </w:t>
      </w:r>
      <w:proofErr w:type="spellStart"/>
      <w:r w:rsidRPr="00250C67">
        <w:t>weitsje</w:t>
      </w:r>
      <w:proofErr w:type="spellEnd"/>
      <w:r w:rsidRPr="00250C67">
        <w:t>,</w:t>
      </w:r>
      <w:r w:rsidRPr="00250C67">
        <w:br/>
      </w:r>
      <w:proofErr w:type="spellStart"/>
      <w:r w:rsidRPr="00250C67">
        <w:t>skriemen</w:t>
      </w:r>
      <w:proofErr w:type="spellEnd"/>
      <w:r w:rsidRPr="00250C67">
        <w:t xml:space="preserve"> en </w:t>
      </w:r>
      <w:proofErr w:type="spellStart"/>
      <w:r w:rsidRPr="00250C67">
        <w:t>ek</w:t>
      </w:r>
      <w:proofErr w:type="spellEnd"/>
      <w:r w:rsidRPr="00250C67">
        <w:t xml:space="preserve"> </w:t>
      </w:r>
      <w:proofErr w:type="spellStart"/>
      <w:r w:rsidRPr="00250C67">
        <w:t>laitsjen</w:t>
      </w:r>
      <w:proofErr w:type="spellEnd"/>
      <w:r w:rsidRPr="00250C67">
        <w:t xml:space="preserve"> </w:t>
      </w:r>
      <w:proofErr w:type="spellStart"/>
      <w:r w:rsidRPr="00250C67">
        <w:t>draacht</w:t>
      </w:r>
      <w:proofErr w:type="spellEnd"/>
      <w:r w:rsidRPr="00250C67">
        <w:t xml:space="preserve"> jo </w:t>
      </w:r>
      <w:proofErr w:type="spellStart"/>
      <w:r w:rsidRPr="00250C67">
        <w:t>seine</w:t>
      </w:r>
      <w:proofErr w:type="spellEnd"/>
      <w:r w:rsidRPr="00250C67">
        <w:t xml:space="preserve"> mei.</w:t>
      </w:r>
    </w:p>
    <w:p w14:paraId="0D0F1CB7" w14:textId="77777777" w:rsidR="00250C67" w:rsidRPr="00250C67" w:rsidRDefault="00250C67" w:rsidP="00250C67">
      <w:r w:rsidRPr="00250C67">
        <w:t xml:space="preserve">2.Wa´t dat </w:t>
      </w:r>
      <w:proofErr w:type="spellStart"/>
      <w:r w:rsidRPr="00250C67">
        <w:t>priuwe</w:t>
      </w:r>
      <w:proofErr w:type="spellEnd"/>
      <w:r w:rsidRPr="00250C67">
        <w:t xml:space="preserve"> mei </w:t>
      </w:r>
      <w:proofErr w:type="spellStart"/>
      <w:r w:rsidRPr="00250C67">
        <w:t>siket</w:t>
      </w:r>
      <w:proofErr w:type="spellEnd"/>
      <w:r w:rsidRPr="00250C67">
        <w:t xml:space="preserve"> </w:t>
      </w:r>
      <w:proofErr w:type="spellStart"/>
      <w:r w:rsidRPr="00250C67">
        <w:t>nije</w:t>
      </w:r>
      <w:proofErr w:type="spellEnd"/>
      <w:r w:rsidRPr="00250C67">
        <w:t xml:space="preserve"> wegen,</w:t>
      </w:r>
      <w:r w:rsidRPr="00250C67">
        <w:br/>
      </w:r>
      <w:proofErr w:type="spellStart"/>
      <w:r w:rsidRPr="00250C67">
        <w:t>seine</w:t>
      </w:r>
      <w:proofErr w:type="spellEnd"/>
      <w:r w:rsidRPr="00250C67">
        <w:t xml:space="preserve"> </w:t>
      </w:r>
      <w:proofErr w:type="spellStart"/>
      <w:r w:rsidRPr="00250C67">
        <w:t>bringt</w:t>
      </w:r>
      <w:proofErr w:type="spellEnd"/>
      <w:r w:rsidRPr="00250C67">
        <w:t xml:space="preserve"> </w:t>
      </w:r>
      <w:proofErr w:type="spellStart"/>
      <w:r w:rsidRPr="00250C67">
        <w:t>ús</w:t>
      </w:r>
      <w:proofErr w:type="spellEnd"/>
      <w:r w:rsidRPr="00250C67">
        <w:t xml:space="preserve"> </w:t>
      </w:r>
      <w:proofErr w:type="spellStart"/>
      <w:r w:rsidRPr="00250C67">
        <w:t>nei</w:t>
      </w:r>
      <w:proofErr w:type="spellEnd"/>
      <w:r w:rsidRPr="00250C67">
        <w:t xml:space="preserve"> </w:t>
      </w:r>
      <w:proofErr w:type="spellStart"/>
      <w:r w:rsidRPr="00250C67">
        <w:t>dy´t</w:t>
      </w:r>
      <w:proofErr w:type="spellEnd"/>
      <w:r w:rsidRPr="00250C67">
        <w:t xml:space="preserve"> om </w:t>
      </w:r>
      <w:proofErr w:type="spellStart"/>
      <w:r w:rsidRPr="00250C67">
        <w:t>frede</w:t>
      </w:r>
      <w:proofErr w:type="spellEnd"/>
      <w:r w:rsidRPr="00250C67">
        <w:t xml:space="preserve"> </w:t>
      </w:r>
      <w:proofErr w:type="spellStart"/>
      <w:r w:rsidRPr="00250C67">
        <w:t>freegje</w:t>
      </w:r>
      <w:proofErr w:type="spellEnd"/>
      <w:r w:rsidRPr="00250C67">
        <w:t>.</w:t>
      </w:r>
      <w:r w:rsidRPr="00250C67">
        <w:br/>
        <w:t xml:space="preserve">Jo </w:t>
      </w:r>
      <w:proofErr w:type="spellStart"/>
      <w:r w:rsidRPr="00250C67">
        <w:t>geskink</w:t>
      </w:r>
      <w:proofErr w:type="spellEnd"/>
      <w:r w:rsidRPr="00250C67">
        <w:t xml:space="preserve"> </w:t>
      </w:r>
      <w:proofErr w:type="spellStart"/>
      <w:r w:rsidRPr="00250C67">
        <w:t>wurdt</w:t>
      </w:r>
      <w:proofErr w:type="spellEnd"/>
      <w:r w:rsidRPr="00250C67">
        <w:t xml:space="preserve"> </w:t>
      </w:r>
      <w:proofErr w:type="spellStart"/>
      <w:r w:rsidRPr="00250C67">
        <w:t>mear</w:t>
      </w:r>
      <w:proofErr w:type="spellEnd"/>
      <w:r w:rsidRPr="00250C67">
        <w:t xml:space="preserve"> as </w:t>
      </w:r>
      <w:proofErr w:type="spellStart"/>
      <w:r w:rsidRPr="00250C67">
        <w:t>wy</w:t>
      </w:r>
      <w:proofErr w:type="spellEnd"/>
      <w:r w:rsidRPr="00250C67">
        <w:t xml:space="preserve"> harkje </w:t>
      </w:r>
      <w:proofErr w:type="spellStart"/>
      <w:r w:rsidRPr="00250C67">
        <w:t>kinne</w:t>
      </w:r>
      <w:proofErr w:type="spellEnd"/>
      <w:r w:rsidRPr="00250C67">
        <w:br/>
        <w:t xml:space="preserve">en </w:t>
      </w:r>
      <w:proofErr w:type="spellStart"/>
      <w:r w:rsidRPr="00250C67">
        <w:t>meidielsum</w:t>
      </w:r>
      <w:proofErr w:type="spellEnd"/>
      <w:r w:rsidRPr="00250C67">
        <w:t xml:space="preserve"> </w:t>
      </w:r>
      <w:proofErr w:type="spellStart"/>
      <w:r w:rsidRPr="00250C67">
        <w:t>binne</w:t>
      </w:r>
      <w:proofErr w:type="spellEnd"/>
      <w:r w:rsidRPr="00250C67">
        <w:t xml:space="preserve"> </w:t>
      </w:r>
      <w:proofErr w:type="spellStart"/>
      <w:r w:rsidRPr="00250C67">
        <w:t>fruchtber</w:t>
      </w:r>
      <w:proofErr w:type="spellEnd"/>
      <w:r w:rsidRPr="00250C67">
        <w:t xml:space="preserve"> </w:t>
      </w:r>
      <w:proofErr w:type="spellStart"/>
      <w:r w:rsidRPr="00250C67">
        <w:t>yn</w:t>
      </w:r>
      <w:proofErr w:type="spellEnd"/>
      <w:r w:rsidRPr="00250C67">
        <w:t xml:space="preserve"> de </w:t>
      </w:r>
      <w:proofErr w:type="spellStart"/>
      <w:r w:rsidRPr="00250C67">
        <w:t>Hear</w:t>
      </w:r>
      <w:proofErr w:type="spellEnd"/>
      <w:r w:rsidRPr="00250C67">
        <w:t>.</w:t>
      </w:r>
    </w:p>
    <w:p w14:paraId="17CD4537" w14:textId="77777777" w:rsidR="00250C67" w:rsidRDefault="00250C67" w:rsidP="00250C67">
      <w:r w:rsidRPr="00250C67">
        <w:lastRenderedPageBreak/>
        <w:t xml:space="preserve">3.Frede, mei de </w:t>
      </w:r>
      <w:proofErr w:type="spellStart"/>
      <w:r w:rsidRPr="00250C67">
        <w:t>died</w:t>
      </w:r>
      <w:proofErr w:type="spellEnd"/>
      <w:r w:rsidRPr="00250C67">
        <w:t xml:space="preserve">, jouw´ Jo </w:t>
      </w:r>
      <w:proofErr w:type="spellStart"/>
      <w:r w:rsidRPr="00250C67">
        <w:t>ús</w:t>
      </w:r>
      <w:proofErr w:type="spellEnd"/>
      <w:r w:rsidRPr="00250C67">
        <w:t xml:space="preserve"> </w:t>
      </w:r>
      <w:proofErr w:type="spellStart"/>
      <w:r w:rsidRPr="00250C67">
        <w:t>yn</w:t>
      </w:r>
      <w:proofErr w:type="spellEnd"/>
      <w:r w:rsidRPr="00250C67">
        <w:t xml:space="preserve"> </w:t>
      </w:r>
      <w:proofErr w:type="spellStart"/>
      <w:r w:rsidRPr="00250C67">
        <w:t>hannen</w:t>
      </w:r>
      <w:proofErr w:type="spellEnd"/>
      <w:r w:rsidRPr="00250C67">
        <w:t>,</w:t>
      </w:r>
      <w:r w:rsidRPr="00250C67">
        <w:br/>
        <w:t xml:space="preserve">dat </w:t>
      </w:r>
      <w:proofErr w:type="spellStart"/>
      <w:r w:rsidRPr="00250C67">
        <w:t>wy</w:t>
      </w:r>
      <w:proofErr w:type="spellEnd"/>
      <w:r w:rsidRPr="00250C67">
        <w:t xml:space="preserve"> </w:t>
      </w:r>
      <w:proofErr w:type="spellStart"/>
      <w:r w:rsidRPr="00250C67">
        <w:t>dy</w:t>
      </w:r>
      <w:proofErr w:type="spellEnd"/>
      <w:r w:rsidRPr="00250C67">
        <w:t xml:space="preserve"> as </w:t>
      </w:r>
      <w:proofErr w:type="spellStart"/>
      <w:r w:rsidRPr="00250C67">
        <w:t>sied</w:t>
      </w:r>
      <w:proofErr w:type="spellEnd"/>
      <w:r w:rsidRPr="00250C67">
        <w:t xml:space="preserve"> </w:t>
      </w:r>
      <w:proofErr w:type="spellStart"/>
      <w:r w:rsidRPr="00250C67">
        <w:t>drage</w:t>
      </w:r>
      <w:proofErr w:type="spellEnd"/>
      <w:r w:rsidRPr="00250C67">
        <w:t xml:space="preserve"> </w:t>
      </w:r>
      <w:proofErr w:type="spellStart"/>
      <w:r w:rsidRPr="00250C67">
        <w:t>troch</w:t>
      </w:r>
      <w:proofErr w:type="spellEnd"/>
      <w:r w:rsidRPr="00250C67">
        <w:t xml:space="preserve"> de </w:t>
      </w:r>
      <w:proofErr w:type="spellStart"/>
      <w:r w:rsidRPr="00250C67">
        <w:t>lannen</w:t>
      </w:r>
      <w:proofErr w:type="spellEnd"/>
      <w:r w:rsidRPr="00250C67">
        <w:t>,</w:t>
      </w:r>
      <w:r w:rsidRPr="00250C67">
        <w:br/>
      </w:r>
      <w:proofErr w:type="spellStart"/>
      <w:r w:rsidRPr="00250C67">
        <w:t>siedzjend</w:t>
      </w:r>
      <w:proofErr w:type="spellEnd"/>
      <w:r w:rsidRPr="00250C67">
        <w:t xml:space="preserve"> dei </w:t>
      </w:r>
      <w:proofErr w:type="spellStart"/>
      <w:r w:rsidRPr="00250C67">
        <w:t>oan</w:t>
      </w:r>
      <w:proofErr w:type="spellEnd"/>
      <w:r w:rsidRPr="00250C67">
        <w:t xml:space="preserve"> dei, </w:t>
      </w:r>
      <w:proofErr w:type="spellStart"/>
      <w:r w:rsidRPr="00250C67">
        <w:t>siedzjend</w:t>
      </w:r>
      <w:proofErr w:type="spellEnd"/>
      <w:r w:rsidRPr="00250C67">
        <w:t xml:space="preserve"> </w:t>
      </w:r>
      <w:proofErr w:type="spellStart"/>
      <w:r w:rsidRPr="00250C67">
        <w:t>yn</w:t>
      </w:r>
      <w:proofErr w:type="spellEnd"/>
      <w:r w:rsidRPr="00250C67">
        <w:t xml:space="preserve"> </w:t>
      </w:r>
      <w:proofErr w:type="spellStart"/>
      <w:r w:rsidRPr="00250C67">
        <w:t>it</w:t>
      </w:r>
      <w:proofErr w:type="spellEnd"/>
      <w:r w:rsidRPr="00250C67">
        <w:t xml:space="preserve"> brede,</w:t>
      </w:r>
      <w:r w:rsidRPr="00250C67">
        <w:br/>
      </w:r>
      <w:proofErr w:type="spellStart"/>
      <w:r w:rsidRPr="00250C67">
        <w:t>oant</w:t>
      </w:r>
      <w:proofErr w:type="spellEnd"/>
      <w:r w:rsidRPr="00250C67">
        <w:t xml:space="preserve"> </w:t>
      </w:r>
      <w:proofErr w:type="spellStart"/>
      <w:r w:rsidRPr="00250C67">
        <w:t>ús</w:t>
      </w:r>
      <w:proofErr w:type="spellEnd"/>
      <w:r w:rsidRPr="00250C67">
        <w:t xml:space="preserve"> hert </w:t>
      </w:r>
      <w:proofErr w:type="spellStart"/>
      <w:r w:rsidRPr="00250C67">
        <w:t>yn</w:t>
      </w:r>
      <w:proofErr w:type="spellEnd"/>
      <w:r w:rsidRPr="00250C67">
        <w:t xml:space="preserve"> </w:t>
      </w:r>
      <w:proofErr w:type="spellStart"/>
      <w:r w:rsidRPr="00250C67">
        <w:t>frede</w:t>
      </w:r>
      <w:proofErr w:type="spellEnd"/>
      <w:r w:rsidRPr="00250C67">
        <w:t xml:space="preserve"> </w:t>
      </w:r>
      <w:proofErr w:type="spellStart"/>
      <w:r w:rsidRPr="00250C67">
        <w:t>by</w:t>
      </w:r>
      <w:proofErr w:type="spellEnd"/>
      <w:r w:rsidRPr="00250C67">
        <w:t xml:space="preserve"> Jo </w:t>
      </w:r>
      <w:proofErr w:type="spellStart"/>
      <w:r w:rsidRPr="00250C67">
        <w:t>rêste</w:t>
      </w:r>
      <w:proofErr w:type="spellEnd"/>
      <w:r w:rsidRPr="00250C67">
        <w:t xml:space="preserve"> mei. </w:t>
      </w:r>
    </w:p>
    <w:p w14:paraId="0BC5AD3F" w14:textId="77777777" w:rsidR="00250C67" w:rsidRPr="00250C67" w:rsidRDefault="00250C67" w:rsidP="00250C67"/>
    <w:p w14:paraId="532F07AC" w14:textId="51E8A22F" w:rsidR="00110959" w:rsidRDefault="00110959">
      <w:r w:rsidRPr="00110959">
        <w:t>Zegen</w:t>
      </w:r>
      <w:r w:rsidRPr="00110959">
        <w:br/>
        <w:t>aansluitend het gezongen Amen</w:t>
      </w:r>
    </w:p>
    <w:sectPr w:rsidR="00110959" w:rsidSect="007F56F0">
      <w:pgSz w:w="12240" w:h="15840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59"/>
    <w:rsid w:val="0007317B"/>
    <w:rsid w:val="000D3866"/>
    <w:rsid w:val="00110959"/>
    <w:rsid w:val="00250C67"/>
    <w:rsid w:val="00294E1E"/>
    <w:rsid w:val="00574110"/>
    <w:rsid w:val="006B15B7"/>
    <w:rsid w:val="007155F7"/>
    <w:rsid w:val="007F56F0"/>
    <w:rsid w:val="00B32535"/>
    <w:rsid w:val="00C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A4DB"/>
  <w15:chartTrackingRefBased/>
  <w15:docId w15:val="{A3FC9319-5B47-477B-8E34-919F89E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2024-12-26T17:18:00Z</cp:lastPrinted>
  <dcterms:created xsi:type="dcterms:W3CDTF">2024-12-27T08:35:00Z</dcterms:created>
  <dcterms:modified xsi:type="dcterms:W3CDTF">2024-12-27T08:35:00Z</dcterms:modified>
</cp:coreProperties>
</file>