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4D86B" w14:textId="59C2DF89" w:rsidR="00B52837" w:rsidRPr="00604447" w:rsidRDefault="00B52837" w:rsidP="00604447">
      <w:pPr>
        <w:jc w:val="center"/>
        <w:rPr>
          <w:b/>
          <w:bCs/>
          <w:sz w:val="40"/>
          <w:szCs w:val="40"/>
        </w:rPr>
      </w:pPr>
      <w:bookmarkStart w:id="0" w:name="_Hlk186105643"/>
      <w:r w:rsidRPr="00604447">
        <w:rPr>
          <w:b/>
          <w:bCs/>
          <w:sz w:val="40"/>
          <w:szCs w:val="40"/>
        </w:rPr>
        <w:t>Liturgie Nieuwjaarsdag</w:t>
      </w:r>
    </w:p>
    <w:p w14:paraId="7FAF3924" w14:textId="6A8EB8B7" w:rsidR="00B52837" w:rsidRPr="00B52837" w:rsidRDefault="00B52837" w:rsidP="00604447">
      <w:pPr>
        <w:jc w:val="center"/>
      </w:pPr>
      <w:r w:rsidRPr="00B52837">
        <w:t>Organist:</w:t>
      </w:r>
      <w:r w:rsidR="00D67F1B">
        <w:t xml:space="preserve"> </w:t>
      </w:r>
      <w:r w:rsidR="001D6BC8">
        <w:t>Caroline van der Laan</w:t>
      </w:r>
    </w:p>
    <w:p w14:paraId="003003BB" w14:textId="73FF54EE" w:rsidR="00B52837" w:rsidRPr="00B52837" w:rsidRDefault="00220ACE" w:rsidP="00B52837">
      <w:r>
        <w:t>Orgelspel</w:t>
      </w:r>
    </w:p>
    <w:p w14:paraId="4D0BD4E8" w14:textId="77777777" w:rsidR="00B52837" w:rsidRPr="00B52837" w:rsidRDefault="00B52837" w:rsidP="00B52837">
      <w:r w:rsidRPr="00B52837">
        <w:t>Woord van welkom en afkondigingen</w:t>
      </w:r>
    </w:p>
    <w:p w14:paraId="59F3960F" w14:textId="7CC5722D" w:rsidR="00B52837" w:rsidRDefault="00B52837" w:rsidP="00B52837">
      <w:r w:rsidRPr="00B52837">
        <w:t xml:space="preserve">Zingen Intochtslied </w:t>
      </w:r>
      <w:proofErr w:type="gramStart"/>
      <w:r w:rsidRPr="00B52837">
        <w:t>Lied  87</w:t>
      </w:r>
      <w:proofErr w:type="gramEnd"/>
      <w:r w:rsidRPr="00B52837">
        <w:t xml:space="preserve">: 1 en 3 </w:t>
      </w:r>
    </w:p>
    <w:p w14:paraId="5D50BD14" w14:textId="77777777" w:rsidR="00D67F1B" w:rsidRPr="00D67F1B" w:rsidRDefault="00D67F1B" w:rsidP="00604447">
      <w:pPr>
        <w:ind w:left="708"/>
      </w:pPr>
      <w:r w:rsidRPr="00D67F1B">
        <w:t xml:space="preserve">Op Sions berg sticht God zijn </w:t>
      </w:r>
      <w:proofErr w:type="spellStart"/>
      <w:r w:rsidRPr="00D67F1B">
        <w:t>heil’ge</w:t>
      </w:r>
      <w:proofErr w:type="spellEnd"/>
      <w:r w:rsidRPr="00D67F1B">
        <w:t xml:space="preserve"> stede.</w:t>
      </w:r>
      <w:r w:rsidRPr="00D67F1B">
        <w:br/>
        <w:t>Zij heeft zijn hart, Hij houdt er open hof.</w:t>
      </w:r>
      <w:r w:rsidRPr="00D67F1B">
        <w:br/>
        <w:t xml:space="preserve">O </w:t>
      </w:r>
      <w:proofErr w:type="spellStart"/>
      <w:r w:rsidRPr="00D67F1B">
        <w:t>Godstad</w:t>
      </w:r>
      <w:proofErr w:type="spellEnd"/>
      <w:r w:rsidRPr="00D67F1B">
        <w:t>, vrolijk zingen wij uw lof:</w:t>
      </w:r>
      <w:r w:rsidRPr="00D67F1B">
        <w:br/>
        <w:t>door uwe poort zal ieder binnentreden.</w:t>
      </w:r>
    </w:p>
    <w:p w14:paraId="7D729CB3" w14:textId="77777777" w:rsidR="00D67F1B" w:rsidRPr="00D67F1B" w:rsidRDefault="00D67F1B" w:rsidP="00604447">
      <w:pPr>
        <w:ind w:left="708"/>
      </w:pPr>
      <w:r w:rsidRPr="00D67F1B">
        <w:t>God zal hen zelf bevestigen en schragen</w:t>
      </w:r>
      <w:r w:rsidRPr="00D67F1B">
        <w:br/>
        <w:t>en op zijn rol, waar Hij de volken schrijft,</w:t>
      </w:r>
      <w:r w:rsidRPr="00D67F1B">
        <w:br/>
        <w:t>hen tellen, als in Israël ingelijfd,</w:t>
      </w:r>
      <w:r w:rsidRPr="00D67F1B">
        <w:br/>
        <w:t>en doen de naam van Sions kinderen dragen.</w:t>
      </w:r>
    </w:p>
    <w:p w14:paraId="70D09423" w14:textId="2F00E978" w:rsidR="00B52837" w:rsidRPr="00B52837" w:rsidRDefault="00B52837" w:rsidP="00B52837">
      <w:r w:rsidRPr="00B52837">
        <w:t>Stil gebed,</w:t>
      </w:r>
      <w:r w:rsidRPr="00B52837">
        <w:br/>
        <w:t>votum en groet,</w:t>
      </w:r>
      <w:r w:rsidRPr="00B52837">
        <w:br/>
        <w:t xml:space="preserve">aansluitend zingen we </w:t>
      </w:r>
      <w:r w:rsidR="00604447">
        <w:t>v</w:t>
      </w:r>
      <w:r w:rsidRPr="00B52837">
        <w:t>ers 4 van lied 87</w:t>
      </w:r>
    </w:p>
    <w:p w14:paraId="61701410" w14:textId="77777777" w:rsidR="00D67F1B" w:rsidRPr="00D67F1B" w:rsidRDefault="00D67F1B" w:rsidP="00604447">
      <w:pPr>
        <w:ind w:left="708"/>
      </w:pPr>
      <w:r w:rsidRPr="00D67F1B">
        <w:t>Zij zullen saam, de groten met de kleinen,</w:t>
      </w:r>
      <w:r w:rsidRPr="00D67F1B">
        <w:br/>
        <w:t>dansend de harpen en cimbalen slaan,</w:t>
      </w:r>
      <w:r w:rsidRPr="00D67F1B">
        <w:br/>
        <w:t>en onder fluitspel in het ronde gaan,</w:t>
      </w:r>
      <w:r w:rsidRPr="00D67F1B">
        <w:br/>
        <w:t xml:space="preserve">zingend: ‘In u zijn al onze fonteinen’. </w:t>
      </w:r>
    </w:p>
    <w:p w14:paraId="23F59892" w14:textId="77777777" w:rsidR="00B52837" w:rsidRPr="00B52837" w:rsidRDefault="00B52837" w:rsidP="00B52837">
      <w:r w:rsidRPr="00B52837">
        <w:t>Gebed</w:t>
      </w:r>
    </w:p>
    <w:p w14:paraId="1FEAD788" w14:textId="742C202C" w:rsidR="00B52837" w:rsidRPr="00B52837" w:rsidRDefault="00B52837" w:rsidP="00B52837">
      <w:r w:rsidRPr="00B52837">
        <w:t>Bijbellezing Psalm 5: 1 t/m 4</w:t>
      </w:r>
    </w:p>
    <w:p w14:paraId="0F5B429E" w14:textId="04EA710C" w:rsidR="00B52837" w:rsidRDefault="00B52837" w:rsidP="00B52837">
      <w:r w:rsidRPr="00B52837">
        <w:t>Zingen Lied 5: 1, 3 en 6</w:t>
      </w:r>
    </w:p>
    <w:p w14:paraId="69B8F468" w14:textId="77777777" w:rsidR="00D67F1B" w:rsidRPr="00D67F1B" w:rsidRDefault="00D67F1B" w:rsidP="00604447">
      <w:pPr>
        <w:ind w:left="708"/>
      </w:pPr>
      <w:r w:rsidRPr="00D67F1B">
        <w:t>Laat mij, mijn koning, tot U spreken.</w:t>
      </w:r>
      <w:r w:rsidRPr="00D67F1B">
        <w:br/>
        <w:t>Vroeg in de morgen kom ik, Heer,</w:t>
      </w:r>
      <w:r w:rsidRPr="00D67F1B">
        <w:br/>
        <w:t>en leg mijn noden voor u neer.</w:t>
      </w:r>
      <w:r w:rsidRPr="00D67F1B">
        <w:br/>
        <w:t>Hoor naar mijn zuchten en mijn smeken:</w:t>
      </w:r>
      <w:r w:rsidRPr="00D67F1B">
        <w:br/>
        <w:t>ik wacht uw teken!</w:t>
      </w:r>
    </w:p>
    <w:p w14:paraId="77852659" w14:textId="77777777" w:rsidR="00D67F1B" w:rsidRPr="00D67F1B" w:rsidRDefault="00D67F1B" w:rsidP="00604447">
      <w:pPr>
        <w:ind w:left="708"/>
      </w:pPr>
      <w:r w:rsidRPr="00D67F1B">
        <w:t>Ik zal mij naar uw huis begeven.</w:t>
      </w:r>
      <w:r w:rsidRPr="00D67F1B">
        <w:br/>
        <w:t>Door uwe goedertierenheid</w:t>
      </w:r>
      <w:r w:rsidRPr="00D67F1B">
        <w:br/>
        <w:t>word ik uw tempel ingeleid</w:t>
      </w:r>
      <w:r w:rsidRPr="00D67F1B">
        <w:br/>
        <w:t>en buig mij, koning van mijn leven,</w:t>
      </w:r>
      <w:r w:rsidRPr="00D67F1B">
        <w:br/>
        <w:t xml:space="preserve">in vrees en beven. </w:t>
      </w:r>
    </w:p>
    <w:p w14:paraId="4A1D2C1A" w14:textId="4CE0FB8D" w:rsidR="00D67F1B" w:rsidRPr="00D67F1B" w:rsidRDefault="00D67F1B" w:rsidP="00604447">
      <w:pPr>
        <w:ind w:left="708"/>
      </w:pPr>
      <w:r>
        <w:t>Maar die uw lieve naam belijden,</w:t>
      </w:r>
      <w:r>
        <w:br/>
        <w:t>vinden een schuilplaats aan uw hart:</w:t>
      </w:r>
      <w:r>
        <w:br/>
        <w:t>zij zullen vrij van zorg en smart</w:t>
      </w:r>
      <w:r>
        <w:br/>
        <w:t>juichende zich in U verblijden</w:t>
      </w:r>
      <w:r>
        <w:br/>
        <w:t>te allen tijde.</w:t>
      </w:r>
    </w:p>
    <w:p w14:paraId="0B2867FD" w14:textId="77777777" w:rsidR="00B52837" w:rsidRPr="00B52837" w:rsidRDefault="00B52837" w:rsidP="00B52837">
      <w:r w:rsidRPr="00B52837">
        <w:lastRenderedPageBreak/>
        <w:t>Bijbellezing Filippenzen 4: 10 t/m 20</w:t>
      </w:r>
    </w:p>
    <w:p w14:paraId="282A0DB5" w14:textId="4D51EFB0" w:rsidR="00B52837" w:rsidRDefault="00B52837" w:rsidP="00B52837">
      <w:r w:rsidRPr="00B52837">
        <w:t>Zingen Lied 513: 1, 2 en 4</w:t>
      </w:r>
    </w:p>
    <w:p w14:paraId="705CA674" w14:textId="07DBB0E7" w:rsidR="00B52837" w:rsidRDefault="00D67F1B" w:rsidP="00604447">
      <w:pPr>
        <w:ind w:left="708"/>
      </w:pPr>
      <w:r>
        <w:t xml:space="preserve">God heeft het eerste woord. </w:t>
      </w:r>
      <w:r>
        <w:br/>
        <w:t>Hij heeft in den beginne</w:t>
      </w:r>
      <w:r>
        <w:br/>
        <w:t>het licht doen overwinnen,</w:t>
      </w:r>
      <w:r>
        <w:br/>
        <w:t>Hij spreekt nog altijd voort.</w:t>
      </w:r>
    </w:p>
    <w:p w14:paraId="2D41228E" w14:textId="02B55F9C" w:rsidR="00D67F1B" w:rsidRDefault="00D67F1B" w:rsidP="00604447">
      <w:pPr>
        <w:ind w:left="708"/>
      </w:pPr>
      <w:r>
        <w:t>God heeft het eerste woord.</w:t>
      </w:r>
      <w:r>
        <w:br/>
        <w:t>Voor wij ter wereld kwamen,</w:t>
      </w:r>
      <w:r>
        <w:br/>
        <w:t xml:space="preserve">riep Hij ons </w:t>
      </w:r>
      <w:proofErr w:type="gramStart"/>
      <w:r>
        <w:t>reeds</w:t>
      </w:r>
      <w:proofErr w:type="gramEnd"/>
      <w:r>
        <w:t xml:space="preserve"> bij namen,</w:t>
      </w:r>
      <w:r>
        <w:br/>
        <w:t>zijn roep wordt nog gehoord.</w:t>
      </w:r>
    </w:p>
    <w:p w14:paraId="3882B792" w14:textId="30B285BF" w:rsidR="00D67F1B" w:rsidRPr="00B52837" w:rsidRDefault="00D67F1B" w:rsidP="00604447">
      <w:pPr>
        <w:ind w:left="708"/>
      </w:pPr>
      <w:r>
        <w:t>God staat aan het begin</w:t>
      </w:r>
      <w:r>
        <w:br/>
        <w:t>en Hij komt aan het einde.</w:t>
      </w:r>
      <w:r>
        <w:br/>
        <w:t>Zijn woord is van het zijnde</w:t>
      </w:r>
      <w:r>
        <w:br/>
        <w:t>oorsprong en doel en zin.</w:t>
      </w:r>
    </w:p>
    <w:p w14:paraId="2D6A97D8" w14:textId="5B6505E2" w:rsidR="00B52837" w:rsidRPr="00B52837" w:rsidRDefault="00B52837" w:rsidP="00B52837">
      <w:r w:rsidRPr="00B52837">
        <w:t>Preek</w:t>
      </w:r>
    </w:p>
    <w:p w14:paraId="6D4FFBED" w14:textId="4D9F8BDD" w:rsidR="00B52837" w:rsidRPr="00B52837" w:rsidRDefault="00B52837" w:rsidP="00B52837">
      <w:r w:rsidRPr="00B52837">
        <w:t>Zingen Lied 518: 1 en 3</w:t>
      </w:r>
    </w:p>
    <w:p w14:paraId="0E8FB9BD" w14:textId="77777777" w:rsidR="001F2483" w:rsidRDefault="001F2483" w:rsidP="00604447">
      <w:pPr>
        <w:ind w:left="708"/>
      </w:pPr>
      <w:r>
        <w:t>Hoe helder staat de morgenster,</w:t>
      </w:r>
      <w:r>
        <w:br/>
        <w:t>en straalt mij tegen van zover,</w:t>
      </w:r>
      <w:r>
        <w:br/>
        <w:t>de luister van mijn leven.</w:t>
      </w:r>
      <w:r>
        <w:br/>
        <w:t>Kom tot mij, zoon van David, kom,</w:t>
      </w:r>
      <w:r>
        <w:br/>
        <w:t>mijn koning en mijn bruidegom,</w:t>
      </w:r>
      <w:r>
        <w:br/>
        <w:t>mijn hart wil ik U geven.</w:t>
      </w:r>
      <w:r>
        <w:br/>
        <w:t>Lieflijk,</w:t>
      </w:r>
      <w:r>
        <w:br/>
      </w:r>
      <w:proofErr w:type="spellStart"/>
      <w:proofErr w:type="gramStart"/>
      <w:r>
        <w:t>vriendlijk</w:t>
      </w:r>
      <w:proofErr w:type="spellEnd"/>
      <w:proofErr w:type="gramEnd"/>
      <w:r>
        <w:t>,</w:t>
      </w:r>
      <w:r>
        <w:br/>
        <w:t>schoon en heerlijk,</w:t>
      </w:r>
      <w:r>
        <w:br/>
        <w:t>zo begeerlijk,</w:t>
      </w:r>
      <w:r>
        <w:br/>
        <w:t>mild in ’t geven,</w:t>
      </w:r>
      <w:r>
        <w:br/>
        <w:t>stralend, vorstelijk verheven.</w:t>
      </w:r>
    </w:p>
    <w:p w14:paraId="40B5BFD3" w14:textId="77777777" w:rsidR="001F2483" w:rsidRDefault="001F2483" w:rsidP="00604447">
      <w:pPr>
        <w:ind w:left="708"/>
      </w:pPr>
      <w:r>
        <w:t>Gij schittert als een edelsteen,</w:t>
      </w:r>
      <w:r>
        <w:br/>
        <w:t>mijn hart is vol van U alleen,</w:t>
      </w:r>
      <w:r>
        <w:br/>
        <w:t>uw liefde doet mij leven.</w:t>
      </w:r>
      <w:r>
        <w:br/>
        <w:t>Hoe groei ik in uw lichte schijn,</w:t>
      </w:r>
      <w:r>
        <w:br/>
        <w:t xml:space="preserve">hoe bloei ik op daar ik mag zijn </w:t>
      </w:r>
      <w:r>
        <w:br/>
        <w:t>een rank met U verweven.</w:t>
      </w:r>
      <w:r>
        <w:br/>
        <w:t>Aan U</w:t>
      </w:r>
      <w:r>
        <w:br/>
        <w:t>blijft nu</w:t>
      </w:r>
      <w:r>
        <w:br/>
        <w:t>heel mijn leven</w:t>
      </w:r>
      <w:r>
        <w:br/>
        <w:t>weggegeven,</w:t>
      </w:r>
      <w:r>
        <w:br/>
        <w:t>om te ontvangen</w:t>
      </w:r>
      <w:r>
        <w:br/>
        <w:t xml:space="preserve">U, mijn liefde, mijn verlangen. </w:t>
      </w:r>
    </w:p>
    <w:p w14:paraId="3080B7B9" w14:textId="6E1F2544" w:rsidR="00B52837" w:rsidRDefault="00B52837" w:rsidP="00B52837">
      <w:r w:rsidRPr="00B52837">
        <w:lastRenderedPageBreak/>
        <w:t>Lezen Geloofsbelijdenis,</w:t>
      </w:r>
      <w:r w:rsidRPr="00B52837">
        <w:br/>
        <w:t>aansluitend zingen we Lied 344</w:t>
      </w:r>
    </w:p>
    <w:p w14:paraId="142BC729" w14:textId="66921195" w:rsidR="001F2483" w:rsidRDefault="001F2483" w:rsidP="00604447">
      <w:pPr>
        <w:ind w:left="708"/>
      </w:pPr>
      <w:r>
        <w:t>Wij geloven één voor één</w:t>
      </w:r>
      <w:r>
        <w:br/>
        <w:t>en ook samen:</w:t>
      </w:r>
      <w:r>
        <w:br/>
        <w:t>de Heer is God en anders geen.</w:t>
      </w:r>
      <w:r>
        <w:br/>
        <w:t>Amen, amen.</w:t>
      </w:r>
    </w:p>
    <w:p w14:paraId="41534631" w14:textId="035CF54C" w:rsidR="001F2483" w:rsidRDefault="001F2483" w:rsidP="00604447">
      <w:pPr>
        <w:ind w:left="708"/>
      </w:pPr>
      <w:r>
        <w:t>Wij geloven in de naam</w:t>
      </w:r>
      <w:r>
        <w:br/>
        <w:t>Jezus Christus,</w:t>
      </w:r>
      <w:r>
        <w:br/>
        <w:t>gestorven en weer opgestaan.</w:t>
      </w:r>
      <w:r>
        <w:br/>
        <w:t>Halleluja!</w:t>
      </w:r>
    </w:p>
    <w:p w14:paraId="183FBCD6" w14:textId="666ADA63" w:rsidR="001F2483" w:rsidRPr="00B52837" w:rsidRDefault="001F2483" w:rsidP="00604447">
      <w:pPr>
        <w:ind w:left="708"/>
      </w:pPr>
      <w:r>
        <w:t>Wij geloven dat de Geest</w:t>
      </w:r>
      <w:r>
        <w:br/>
        <w:t>ook nog heden</w:t>
      </w:r>
      <w:r>
        <w:br/>
        <w:t>de wereld en onszelf geneest.</w:t>
      </w:r>
      <w:r>
        <w:br/>
        <w:t>Vrede, vrede</w:t>
      </w:r>
    </w:p>
    <w:p w14:paraId="20F454A0" w14:textId="77777777" w:rsidR="00B52837" w:rsidRPr="00B52837" w:rsidRDefault="00B52837" w:rsidP="00B52837">
      <w:r w:rsidRPr="00B52837">
        <w:t>Gebeden</w:t>
      </w:r>
    </w:p>
    <w:p w14:paraId="585F33D9" w14:textId="77777777" w:rsidR="00B52837" w:rsidRPr="00B52837" w:rsidRDefault="00B52837" w:rsidP="00B52837">
      <w:r w:rsidRPr="00B52837">
        <w:t>Collecten</w:t>
      </w:r>
    </w:p>
    <w:p w14:paraId="70579981" w14:textId="77777777" w:rsidR="00B52837" w:rsidRDefault="00B52837" w:rsidP="00B52837">
      <w:r w:rsidRPr="00B52837">
        <w:t>Zingen Slotlied Lied 791: 1, 2, 3 en 4</w:t>
      </w:r>
    </w:p>
    <w:p w14:paraId="6E8EC7F4" w14:textId="62164979" w:rsidR="001F2483" w:rsidRPr="001F2483" w:rsidRDefault="001F2483" w:rsidP="00604447">
      <w:pPr>
        <w:ind w:left="708"/>
      </w:pPr>
      <w:r w:rsidRPr="001F2483">
        <w:t>Liefde, eenmaal uitgesproken</w:t>
      </w:r>
      <w:r w:rsidRPr="001F2483">
        <w:br/>
        <w:t>als uw woord van het begin.</w:t>
      </w:r>
      <w:r w:rsidRPr="001F2483">
        <w:br/>
        <w:t>Liefde, wil ons overkomen</w:t>
      </w:r>
      <w:r w:rsidRPr="001F2483">
        <w:br/>
        <w:t>als geheim en zegening.</w:t>
      </w:r>
    </w:p>
    <w:p w14:paraId="7699C0DE" w14:textId="7331DD54" w:rsidR="001F2483" w:rsidRPr="001F2483" w:rsidRDefault="001F2483" w:rsidP="00604447">
      <w:pPr>
        <w:ind w:left="708"/>
      </w:pPr>
      <w:r w:rsidRPr="001F2483">
        <w:t>Liefde, die ons hebt geschapen,</w:t>
      </w:r>
      <w:r w:rsidRPr="001F2483">
        <w:br/>
        <w:t>vonk, waarmee Gij zelf ons raakt,</w:t>
      </w:r>
      <w:r w:rsidRPr="001F2483">
        <w:br/>
        <w:t>alles overwinnend wapen,</w:t>
      </w:r>
      <w:r w:rsidRPr="001F2483">
        <w:br/>
        <w:t>laatste woord dat vrede maakt.</w:t>
      </w:r>
    </w:p>
    <w:p w14:paraId="0388EDC7" w14:textId="548CC2E1" w:rsidR="001F2483" w:rsidRPr="001F2483" w:rsidRDefault="001F2483" w:rsidP="00604447">
      <w:pPr>
        <w:ind w:left="708"/>
      </w:pPr>
      <w:r w:rsidRPr="001F2483">
        <w:t>Liefde luidt de naam der namen</w:t>
      </w:r>
      <w:r w:rsidRPr="001F2483">
        <w:br/>
        <w:t>waarmee Gij U kennen laat.</w:t>
      </w:r>
      <w:r w:rsidRPr="001F2483">
        <w:br/>
        <w:t>Liefde vraagt om Ja en amen,</w:t>
      </w:r>
      <w:r w:rsidRPr="001F2483">
        <w:br/>
        <w:t xml:space="preserve">ziel en zinnen metterdaad. </w:t>
      </w:r>
    </w:p>
    <w:p w14:paraId="7AFD9D77" w14:textId="2144A2DB" w:rsidR="001F2483" w:rsidRDefault="001F2483" w:rsidP="00604447">
      <w:pPr>
        <w:ind w:left="708"/>
      </w:pPr>
      <w:r>
        <w:t>Liefde waagt zichzelf te geven,</w:t>
      </w:r>
      <w:r>
        <w:br/>
        <w:t>ademt op van goede trouw.</w:t>
      </w:r>
      <w:r>
        <w:br/>
        <w:t>Liefde houdt ons in het leven,</w:t>
      </w:r>
      <w:r>
        <w:br/>
        <w:t>daarop hebt Gij ons gebouwd</w:t>
      </w:r>
    </w:p>
    <w:p w14:paraId="6BA8E9B0" w14:textId="77777777" w:rsidR="00B52837" w:rsidRPr="00B52837" w:rsidRDefault="00B52837" w:rsidP="00B52837">
      <w:r w:rsidRPr="00B52837">
        <w:t>Zegen</w:t>
      </w:r>
      <w:r w:rsidRPr="00B52837">
        <w:br/>
        <w:t>aansluitend het gezongen Amen</w:t>
      </w:r>
      <w:bookmarkEnd w:id="0"/>
    </w:p>
    <w:sectPr w:rsidR="00B52837" w:rsidRPr="00B52837" w:rsidSect="00604447"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37"/>
    <w:rsid w:val="001D6BC8"/>
    <w:rsid w:val="001F2483"/>
    <w:rsid w:val="00220ACE"/>
    <w:rsid w:val="003C31AC"/>
    <w:rsid w:val="00604447"/>
    <w:rsid w:val="00823374"/>
    <w:rsid w:val="00B52837"/>
    <w:rsid w:val="00D67F1B"/>
    <w:rsid w:val="00E5257F"/>
    <w:rsid w:val="00E6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4222"/>
  <w15:chartTrackingRefBased/>
  <w15:docId w15:val="{40B8B24A-A303-4321-8FED-BD510FC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Evert van Leersum</cp:lastModifiedBy>
  <cp:revision>2</cp:revision>
  <dcterms:created xsi:type="dcterms:W3CDTF">2024-12-27T08:41:00Z</dcterms:created>
  <dcterms:modified xsi:type="dcterms:W3CDTF">2024-12-27T08:41:00Z</dcterms:modified>
</cp:coreProperties>
</file>