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3E6E7" w14:textId="77777777" w:rsidR="00476E62" w:rsidRDefault="00476E62" w:rsidP="00476E62">
      <w:pPr>
        <w:rPr>
          <w:rFonts w:ascii="Bierstadt Display" w:eastAsia="Candara" w:hAnsi="Bierstadt Display" w:cs="Candara"/>
          <w:b/>
        </w:rPr>
      </w:pPr>
      <w:r w:rsidRPr="00476E62">
        <w:rPr>
          <w:rFonts w:ascii="Bierstadt Display" w:eastAsia="Candara" w:hAnsi="Bierstadt Display" w:cs="Candara"/>
          <w:b/>
        </w:rPr>
        <w:t xml:space="preserve">Orde van dienst 2 februari 2025, De </w:t>
      </w:r>
      <w:proofErr w:type="spellStart"/>
      <w:r w:rsidRPr="00476E62">
        <w:rPr>
          <w:rFonts w:ascii="Bierstadt Display" w:eastAsia="Candara" w:hAnsi="Bierstadt Display" w:cs="Candara"/>
          <w:b/>
        </w:rPr>
        <w:t>Flambou</w:t>
      </w:r>
      <w:proofErr w:type="spellEnd"/>
      <w:r w:rsidRPr="00476E62">
        <w:rPr>
          <w:rFonts w:ascii="Bierstadt Display" w:eastAsia="Candara" w:hAnsi="Bierstadt Display" w:cs="Candara"/>
          <w:b/>
        </w:rPr>
        <w:t xml:space="preserve"> Surhuisterveen, aanvang 10</w:t>
      </w:r>
      <w:r w:rsidR="00261908">
        <w:rPr>
          <w:rFonts w:ascii="Bierstadt Display" w:eastAsia="Candara" w:hAnsi="Bierstadt Display" w:cs="Candara"/>
          <w:b/>
        </w:rPr>
        <w:t>.00 uur</w:t>
      </w:r>
    </w:p>
    <w:p w14:paraId="4C80E3D1" w14:textId="77777777" w:rsidR="00476E62" w:rsidRPr="00476E62" w:rsidRDefault="00476E62" w:rsidP="00476E62">
      <w:pPr>
        <w:rPr>
          <w:rFonts w:ascii="Bierstadt Display" w:eastAsia="Candara" w:hAnsi="Bierstadt Display" w:cs="Candara"/>
          <w:b/>
        </w:rPr>
      </w:pPr>
    </w:p>
    <w:p w14:paraId="07B0B98C"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 xml:space="preserve">Voorganger: </w:t>
      </w:r>
      <w:r w:rsidRPr="00476E62">
        <w:rPr>
          <w:rFonts w:ascii="Bierstadt Display" w:eastAsia="Candara" w:hAnsi="Bierstadt Display" w:cs="Candara"/>
        </w:rPr>
        <w:tab/>
        <w:t>ds. Johan van der Sleen</w:t>
      </w:r>
      <w:r w:rsidR="00261908">
        <w:rPr>
          <w:rFonts w:ascii="Bierstadt Display" w:eastAsia="Candara" w:hAnsi="Bierstadt Display" w:cs="Candara"/>
        </w:rPr>
        <w:t>, Drogeham</w:t>
      </w:r>
    </w:p>
    <w:p w14:paraId="21CAE390" w14:textId="185423BB"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Organist:</w:t>
      </w:r>
      <w:r w:rsidR="00261908">
        <w:rPr>
          <w:rFonts w:ascii="Bierstadt Display" w:eastAsia="Candara" w:hAnsi="Bierstadt Display" w:cs="Candara"/>
        </w:rPr>
        <w:t xml:space="preserve"> </w:t>
      </w:r>
      <w:r w:rsidR="00B572B7">
        <w:rPr>
          <w:rFonts w:ascii="Bierstadt Display" w:eastAsia="Candara" w:hAnsi="Bierstadt Display" w:cs="Candara"/>
        </w:rPr>
        <w:tab/>
      </w:r>
      <w:r w:rsidR="00261908">
        <w:rPr>
          <w:rFonts w:ascii="Bierstadt Display" w:eastAsia="Candara" w:hAnsi="Bierstadt Display" w:cs="Candara"/>
        </w:rPr>
        <w:t>Caroline van der Laan</w:t>
      </w:r>
    </w:p>
    <w:p w14:paraId="7F88CB86" w14:textId="6EEB72F4" w:rsidR="00261908" w:rsidRDefault="00476E62" w:rsidP="00476E62">
      <w:pPr>
        <w:rPr>
          <w:rFonts w:ascii="Bierstadt Display" w:eastAsia="Candara" w:hAnsi="Bierstadt Display" w:cs="Candara"/>
        </w:rPr>
      </w:pPr>
      <w:r w:rsidRPr="00476E62">
        <w:rPr>
          <w:rFonts w:ascii="Bierstadt Display" w:eastAsia="Candara" w:hAnsi="Bierstadt Display" w:cs="Candara"/>
        </w:rPr>
        <w:t>Lector:</w:t>
      </w:r>
      <w:r w:rsidR="00261908">
        <w:rPr>
          <w:rFonts w:ascii="Bierstadt Display" w:eastAsia="Candara" w:hAnsi="Bierstadt Display" w:cs="Candara"/>
        </w:rPr>
        <w:t xml:space="preserve"> </w:t>
      </w:r>
      <w:r w:rsidR="00B572B7">
        <w:rPr>
          <w:rFonts w:ascii="Bierstadt Display" w:eastAsia="Candara" w:hAnsi="Bierstadt Display" w:cs="Candara"/>
        </w:rPr>
        <w:tab/>
      </w:r>
      <w:r w:rsidR="00261908">
        <w:rPr>
          <w:rFonts w:ascii="Bierstadt Display" w:eastAsia="Candara" w:hAnsi="Bierstadt Display" w:cs="Candara"/>
        </w:rPr>
        <w:t>Reinie Postma</w:t>
      </w:r>
    </w:p>
    <w:p w14:paraId="3DF4C712" w14:textId="4F5E6499" w:rsidR="00476E62" w:rsidRPr="00476E62" w:rsidRDefault="00476E62" w:rsidP="00476E62">
      <w:pPr>
        <w:rPr>
          <w:rFonts w:ascii="Bierstadt Display" w:eastAsia="Candara" w:hAnsi="Bierstadt Display" w:cs="Candara"/>
        </w:rPr>
      </w:pPr>
    </w:p>
    <w:p w14:paraId="7285CCE3"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Thema:</w:t>
      </w:r>
      <w:r w:rsidRPr="00476E62">
        <w:rPr>
          <w:rFonts w:ascii="Bierstadt Display" w:eastAsia="Candara" w:hAnsi="Bierstadt Display" w:cs="Candara"/>
        </w:rPr>
        <w:tab/>
        <w:t>Open armen theologie versus oudste zoon theologie</w:t>
      </w:r>
    </w:p>
    <w:p w14:paraId="12120805" w14:textId="77777777" w:rsidR="00476E62" w:rsidRPr="00476E62" w:rsidRDefault="00476E62" w:rsidP="00476E62">
      <w:pPr>
        <w:rPr>
          <w:rFonts w:ascii="Bierstadt Display" w:eastAsia="Candara" w:hAnsi="Bierstadt Display" w:cs="Candara"/>
        </w:rPr>
      </w:pPr>
    </w:p>
    <w:p w14:paraId="58CA5C7D" w14:textId="77777777"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Lied voor de dienst: 753: 1, 2 en 6</w:t>
      </w:r>
    </w:p>
    <w:p w14:paraId="664B1BD9" w14:textId="77777777" w:rsidR="00476E62" w:rsidRPr="00476E62" w:rsidRDefault="00476E62" w:rsidP="00476E62">
      <w:pPr>
        <w:rPr>
          <w:rFonts w:ascii="Bierstadt Display" w:eastAsia="Candara" w:hAnsi="Bierstadt Display" w:cs="Candara"/>
        </w:rPr>
      </w:pPr>
    </w:p>
    <w:p w14:paraId="6A783802"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Er is een land van louter licht</w:t>
      </w:r>
    </w:p>
    <w:p w14:paraId="21099F50"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waar</w:t>
      </w:r>
      <w:proofErr w:type="gramEnd"/>
      <w:r w:rsidRPr="00476E62">
        <w:rPr>
          <w:rFonts w:ascii="Bierstadt Display" w:eastAsia="Candara" w:hAnsi="Bierstadt Display" w:cs="Candara"/>
        </w:rPr>
        <w:t xml:space="preserve"> heiligen heersers zijn.</w:t>
      </w:r>
    </w:p>
    <w:p w14:paraId="093179D6"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Nooit gaat de gouden dag daar dicht</w:t>
      </w:r>
    </w:p>
    <w:p w14:paraId="4A1BBBF1"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in</w:t>
      </w:r>
      <w:proofErr w:type="gramEnd"/>
      <w:r w:rsidRPr="00476E62">
        <w:rPr>
          <w:rFonts w:ascii="Bierstadt Display" w:eastAsia="Candara" w:hAnsi="Bierstadt Display" w:cs="Candara"/>
        </w:rPr>
        <w:t xml:space="preserve"> duisternis of pijn.</w:t>
      </w:r>
    </w:p>
    <w:p w14:paraId="2505E50B" w14:textId="77777777" w:rsidR="00476E62" w:rsidRPr="00476E62" w:rsidRDefault="00476E62" w:rsidP="00476E62">
      <w:pPr>
        <w:rPr>
          <w:rFonts w:ascii="Bierstadt Display" w:eastAsia="Candara" w:hAnsi="Bierstadt Display" w:cs="Candara"/>
        </w:rPr>
      </w:pPr>
    </w:p>
    <w:p w14:paraId="6E309E53"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Daar is het altijd lentetijd,</w:t>
      </w:r>
    </w:p>
    <w:p w14:paraId="5A36D35B"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in</w:t>
      </w:r>
      <w:proofErr w:type="gramEnd"/>
      <w:r w:rsidRPr="00476E62">
        <w:rPr>
          <w:rFonts w:ascii="Bierstadt Display" w:eastAsia="Candara" w:hAnsi="Bierstadt Display" w:cs="Candara"/>
        </w:rPr>
        <w:t xml:space="preserve"> bloei staat elke plant.</w:t>
      </w:r>
    </w:p>
    <w:p w14:paraId="045737FB"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 xml:space="preserve">Alleen de smalle </w:t>
      </w:r>
      <w:proofErr w:type="spellStart"/>
      <w:r w:rsidRPr="00476E62">
        <w:rPr>
          <w:rFonts w:ascii="Bierstadt Display" w:eastAsia="Candara" w:hAnsi="Bierstadt Display" w:cs="Candara"/>
        </w:rPr>
        <w:t>doodszee</w:t>
      </w:r>
      <w:proofErr w:type="spellEnd"/>
      <w:r w:rsidRPr="00476E62">
        <w:rPr>
          <w:rFonts w:ascii="Bierstadt Display" w:eastAsia="Candara" w:hAnsi="Bierstadt Display" w:cs="Candara"/>
        </w:rPr>
        <w:t xml:space="preserve"> scheidt</w:t>
      </w:r>
    </w:p>
    <w:p w14:paraId="210B5D92"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ons</w:t>
      </w:r>
      <w:proofErr w:type="gramEnd"/>
      <w:r w:rsidRPr="00476E62">
        <w:rPr>
          <w:rFonts w:ascii="Bierstadt Display" w:eastAsia="Candara" w:hAnsi="Bierstadt Display" w:cs="Candara"/>
        </w:rPr>
        <w:t xml:space="preserve"> van dat zalig land.</w:t>
      </w:r>
    </w:p>
    <w:p w14:paraId="4C116528" w14:textId="77777777" w:rsidR="00476E62" w:rsidRPr="00476E62" w:rsidRDefault="00476E62" w:rsidP="00476E62">
      <w:pPr>
        <w:rPr>
          <w:rFonts w:ascii="Bierstadt Display" w:eastAsia="Candara" w:hAnsi="Bierstadt Display" w:cs="Candara"/>
        </w:rPr>
      </w:pPr>
    </w:p>
    <w:p w14:paraId="5262956F"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God, laat ons staan als Mozes hier</w:t>
      </w:r>
    </w:p>
    <w:p w14:paraId="2B0B9E5D"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hoog</w:t>
      </w:r>
      <w:proofErr w:type="gramEnd"/>
      <w:r w:rsidRPr="00476E62">
        <w:rPr>
          <w:rFonts w:ascii="Bierstadt Display" w:eastAsia="Candara" w:hAnsi="Bierstadt Display" w:cs="Candara"/>
        </w:rPr>
        <w:t xml:space="preserve"> in uw zonneschijn,</w:t>
      </w:r>
    </w:p>
    <w:p w14:paraId="77C723DB"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en</w:t>
      </w:r>
      <w:proofErr w:type="gramEnd"/>
      <w:r w:rsidRPr="00476E62">
        <w:rPr>
          <w:rFonts w:ascii="Bierstadt Display" w:eastAsia="Candara" w:hAnsi="Bierstadt Display" w:cs="Candara"/>
        </w:rPr>
        <w:t xml:space="preserve"> geen Jordaan, geen doodsrivier</w:t>
      </w:r>
    </w:p>
    <w:p w14:paraId="2DB7931A"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zal</w:t>
      </w:r>
      <w:proofErr w:type="gramEnd"/>
      <w:r w:rsidRPr="00476E62">
        <w:rPr>
          <w:rFonts w:ascii="Bierstadt Display" w:eastAsia="Candara" w:hAnsi="Bierstadt Display" w:cs="Candara"/>
        </w:rPr>
        <w:t xml:space="preserve"> scheiding voor ons zijn.</w:t>
      </w:r>
    </w:p>
    <w:p w14:paraId="769320BD" w14:textId="77777777" w:rsidR="00476E62" w:rsidRPr="00476E62" w:rsidRDefault="00476E62" w:rsidP="00476E62">
      <w:pPr>
        <w:rPr>
          <w:rFonts w:ascii="Bierstadt Display" w:eastAsia="Candara" w:hAnsi="Bierstadt Display" w:cs="Candara"/>
        </w:rPr>
      </w:pPr>
    </w:p>
    <w:p w14:paraId="055BD9C4" w14:textId="77777777"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Welkom en mededelingen</w:t>
      </w:r>
    </w:p>
    <w:p w14:paraId="2FBDE548" w14:textId="77777777" w:rsidR="00476E62" w:rsidRPr="00476E62" w:rsidRDefault="00476E62" w:rsidP="00476E62">
      <w:pPr>
        <w:rPr>
          <w:rFonts w:ascii="Bierstadt Display" w:eastAsia="Candara" w:hAnsi="Bierstadt Display" w:cs="Candara"/>
        </w:rPr>
      </w:pPr>
    </w:p>
    <w:p w14:paraId="2311D406" w14:textId="77777777"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Zingen: Psalm 84: 1, 2 en 6</w:t>
      </w:r>
    </w:p>
    <w:p w14:paraId="7DFFADFD" w14:textId="77777777" w:rsidR="00476E62" w:rsidRPr="00476E62" w:rsidRDefault="00476E62" w:rsidP="00476E62">
      <w:pPr>
        <w:rPr>
          <w:rFonts w:ascii="Bierstadt Display" w:eastAsia="Candara" w:hAnsi="Bierstadt Display" w:cs="Candara"/>
        </w:rPr>
      </w:pPr>
    </w:p>
    <w:p w14:paraId="54C2AB82"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Hoe lieflijk, hoe goed is mij, Heer,</w:t>
      </w:r>
    </w:p>
    <w:p w14:paraId="4B3A89F2"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het</w:t>
      </w:r>
      <w:proofErr w:type="gramEnd"/>
      <w:r w:rsidRPr="00476E62">
        <w:rPr>
          <w:rFonts w:ascii="Bierstadt Display" w:eastAsia="Candara" w:hAnsi="Bierstadt Display" w:cs="Candara"/>
        </w:rPr>
        <w:t xml:space="preserve"> huis waar Gij uw naam en eer</w:t>
      </w:r>
    </w:p>
    <w:p w14:paraId="1FCADC16"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hebt</w:t>
      </w:r>
      <w:proofErr w:type="gramEnd"/>
      <w:r w:rsidRPr="00476E62">
        <w:rPr>
          <w:rFonts w:ascii="Bierstadt Display" w:eastAsia="Candara" w:hAnsi="Bierstadt Display" w:cs="Candara"/>
        </w:rPr>
        <w:t xml:space="preserve"> laten wonen bij de mensen.</w:t>
      </w:r>
    </w:p>
    <w:p w14:paraId="446A034C"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Hoe brand ik van verlangen om</w:t>
      </w:r>
    </w:p>
    <w:p w14:paraId="320D4324"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te</w:t>
      </w:r>
      <w:proofErr w:type="gramEnd"/>
      <w:r w:rsidRPr="00476E62">
        <w:rPr>
          <w:rFonts w:ascii="Bierstadt Display" w:eastAsia="Candara" w:hAnsi="Bierstadt Display" w:cs="Candara"/>
        </w:rPr>
        <w:t xml:space="preserve"> komen in uw heiligdom.</w:t>
      </w:r>
    </w:p>
    <w:p w14:paraId="41D58F53"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Wat zou mijn hart nog liever wensen</w:t>
      </w:r>
    </w:p>
    <w:p w14:paraId="38E8356D"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dan</w:t>
      </w:r>
      <w:proofErr w:type="gramEnd"/>
      <w:r w:rsidRPr="00476E62">
        <w:rPr>
          <w:rFonts w:ascii="Bierstadt Display" w:eastAsia="Candara" w:hAnsi="Bierstadt Display" w:cs="Candara"/>
        </w:rPr>
        <w:t xml:space="preserve"> dat het juichend U ontmoet</w:t>
      </w:r>
    </w:p>
    <w:p w14:paraId="3F565B02"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die</w:t>
      </w:r>
      <w:proofErr w:type="gramEnd"/>
      <w:r w:rsidRPr="00476E62">
        <w:rPr>
          <w:rFonts w:ascii="Bierstadt Display" w:eastAsia="Candara" w:hAnsi="Bierstadt Display" w:cs="Candara"/>
        </w:rPr>
        <w:t xml:space="preserve"> leven zijt en leven doet.</w:t>
      </w:r>
    </w:p>
    <w:p w14:paraId="6EEE2F58" w14:textId="77777777" w:rsidR="00476E62" w:rsidRPr="00476E62" w:rsidRDefault="00476E62" w:rsidP="00476E62">
      <w:pPr>
        <w:rPr>
          <w:rFonts w:ascii="Bierstadt Display" w:eastAsia="Candara" w:hAnsi="Bierstadt Display" w:cs="Candara"/>
        </w:rPr>
      </w:pPr>
    </w:p>
    <w:p w14:paraId="429B3815"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Het heil dat uw altaar omgeeft</w:t>
      </w:r>
    </w:p>
    <w:p w14:paraId="57C353DF"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beschermt</w:t>
      </w:r>
      <w:proofErr w:type="gramEnd"/>
      <w:r w:rsidRPr="00476E62">
        <w:rPr>
          <w:rFonts w:ascii="Bierstadt Display" w:eastAsia="Candara" w:hAnsi="Bierstadt Display" w:cs="Candara"/>
        </w:rPr>
        <w:t xml:space="preserve"> en koestert al wat leeft.</w:t>
      </w:r>
    </w:p>
    <w:p w14:paraId="7B756E78"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De mus, de zwaluw vindt een woning.</w:t>
      </w:r>
    </w:p>
    <w:p w14:paraId="631BF757"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Haar jongen zijn in veiligheid.</w:t>
      </w:r>
    </w:p>
    <w:p w14:paraId="42ECA749"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Mij is een schuilplaats toebereid</w:t>
      </w:r>
    </w:p>
    <w:p w14:paraId="0BDA7DD4"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in</w:t>
      </w:r>
      <w:proofErr w:type="gramEnd"/>
      <w:r w:rsidRPr="00476E62">
        <w:rPr>
          <w:rFonts w:ascii="Bierstadt Display" w:eastAsia="Candara" w:hAnsi="Bierstadt Display" w:cs="Candara"/>
        </w:rPr>
        <w:t xml:space="preserve"> het paleis van U, mijn koning.</w:t>
      </w:r>
    </w:p>
    <w:p w14:paraId="5819ED7B"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Heil hen die toeven aan uw hof</w:t>
      </w:r>
    </w:p>
    <w:p w14:paraId="75B85BC0"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en</w:t>
      </w:r>
      <w:proofErr w:type="gramEnd"/>
      <w:r w:rsidRPr="00476E62">
        <w:rPr>
          <w:rFonts w:ascii="Bierstadt Display" w:eastAsia="Candara" w:hAnsi="Bierstadt Display" w:cs="Candara"/>
        </w:rPr>
        <w:t xml:space="preserve"> steeds zich wijden aan uw lof.</w:t>
      </w:r>
    </w:p>
    <w:p w14:paraId="3CA4CD4F" w14:textId="656D0332" w:rsidR="00B572B7" w:rsidRDefault="00B572B7">
      <w:pPr>
        <w:rPr>
          <w:rFonts w:ascii="Bierstadt Display" w:eastAsia="Candara" w:hAnsi="Bierstadt Display" w:cs="Candara"/>
        </w:rPr>
      </w:pPr>
      <w:r>
        <w:rPr>
          <w:rFonts w:ascii="Bierstadt Display" w:eastAsia="Candara" w:hAnsi="Bierstadt Display" w:cs="Candara"/>
        </w:rPr>
        <w:br w:type="page"/>
      </w:r>
    </w:p>
    <w:p w14:paraId="19653395"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lastRenderedPageBreak/>
        <w:t>Want God onze Heer die ons mild</w:t>
      </w:r>
    </w:p>
    <w:p w14:paraId="5A789379"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bestraalt</w:t>
      </w:r>
      <w:proofErr w:type="gramEnd"/>
      <w:r w:rsidRPr="00476E62">
        <w:rPr>
          <w:rFonts w:ascii="Bierstadt Display" w:eastAsia="Candara" w:hAnsi="Bierstadt Display" w:cs="Candara"/>
        </w:rPr>
        <w:t xml:space="preserve"> als zon, beschermt als schild,</w:t>
      </w:r>
    </w:p>
    <w:p w14:paraId="5EBE7993"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zal</w:t>
      </w:r>
      <w:proofErr w:type="gramEnd"/>
      <w:r w:rsidRPr="00476E62">
        <w:rPr>
          <w:rFonts w:ascii="Bierstadt Display" w:eastAsia="Candara" w:hAnsi="Bierstadt Display" w:cs="Candara"/>
        </w:rPr>
        <w:t xml:space="preserve"> in genade ons verhogen.</w:t>
      </w:r>
    </w:p>
    <w:p w14:paraId="4C4AD677"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Zijn hand onthoudt het goede niet</w:t>
      </w:r>
    </w:p>
    <w:p w14:paraId="6E1279CE"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aan</w:t>
      </w:r>
      <w:proofErr w:type="gramEnd"/>
      <w:r w:rsidRPr="00476E62">
        <w:rPr>
          <w:rFonts w:ascii="Bierstadt Display" w:eastAsia="Candara" w:hAnsi="Bierstadt Display" w:cs="Candara"/>
        </w:rPr>
        <w:t xml:space="preserve"> wie oprecht Hem hulde biedt</w:t>
      </w:r>
    </w:p>
    <w:p w14:paraId="55D7C739"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en</w:t>
      </w:r>
      <w:proofErr w:type="gramEnd"/>
      <w:r w:rsidRPr="00476E62">
        <w:rPr>
          <w:rFonts w:ascii="Bierstadt Display" w:eastAsia="Candara" w:hAnsi="Bierstadt Display" w:cs="Candara"/>
        </w:rPr>
        <w:t xml:space="preserve"> eerlijk wandelt voor zijn ogen.</w:t>
      </w:r>
    </w:p>
    <w:p w14:paraId="5202CB6B"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Heer, die het al in handen houdt,</w:t>
      </w:r>
    </w:p>
    <w:p w14:paraId="5042AF6C"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welzalig</w:t>
      </w:r>
      <w:proofErr w:type="gramEnd"/>
      <w:r w:rsidRPr="00476E62">
        <w:rPr>
          <w:rFonts w:ascii="Bierstadt Display" w:eastAsia="Candara" w:hAnsi="Bierstadt Display" w:cs="Candara"/>
        </w:rPr>
        <w:t xml:space="preserve"> die op U vertrouwt.</w:t>
      </w:r>
    </w:p>
    <w:p w14:paraId="29509D20" w14:textId="77777777" w:rsidR="00476E62" w:rsidRPr="00476E62" w:rsidRDefault="00476E62" w:rsidP="00476E62">
      <w:pPr>
        <w:rPr>
          <w:rFonts w:ascii="Bierstadt Display" w:eastAsia="Candara" w:hAnsi="Bierstadt Display" w:cs="Candara"/>
        </w:rPr>
      </w:pPr>
    </w:p>
    <w:p w14:paraId="14A894C4" w14:textId="77777777"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Stil gebed</w:t>
      </w:r>
      <w:r>
        <w:rPr>
          <w:rFonts w:ascii="Bierstadt Display" w:eastAsia="Candara" w:hAnsi="Bierstadt Display" w:cs="Candara"/>
          <w:b/>
          <w:bCs/>
        </w:rPr>
        <w:t>, bemoediging en groet</w:t>
      </w:r>
    </w:p>
    <w:p w14:paraId="225FE943" w14:textId="77777777" w:rsidR="00476E62" w:rsidRPr="00476E62" w:rsidRDefault="00476E62" w:rsidP="00476E62">
      <w:pPr>
        <w:rPr>
          <w:rFonts w:ascii="Bierstadt Display" w:eastAsia="Candara" w:hAnsi="Bierstadt Display" w:cs="Candara"/>
        </w:rPr>
      </w:pPr>
    </w:p>
    <w:p w14:paraId="548482CF" w14:textId="77777777"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Klein gloria</w:t>
      </w:r>
    </w:p>
    <w:p w14:paraId="7A9B265F" w14:textId="77777777" w:rsidR="00476E62" w:rsidRPr="00476E62" w:rsidRDefault="00476E62" w:rsidP="00476E62">
      <w:pPr>
        <w:rPr>
          <w:rFonts w:ascii="Bierstadt Display" w:eastAsia="Candara" w:hAnsi="Bierstadt Display" w:cs="Candara"/>
        </w:rPr>
      </w:pPr>
      <w:bookmarkStart w:id="0" w:name="OLE_LINK1"/>
      <w:r w:rsidRPr="00476E62">
        <w:rPr>
          <w:rFonts w:ascii="Bierstadt Display" w:eastAsia="Candara" w:hAnsi="Bierstadt Display" w:cs="Candara"/>
        </w:rPr>
        <w:t>Ere zij de Vader en de Zoon, en de Heilige Geest.</w:t>
      </w:r>
    </w:p>
    <w:p w14:paraId="2D1C0F49"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Als in den beginne, nu en immer en van eeuwigheid tot eeuwigheid. Amen.</w:t>
      </w:r>
      <w:bookmarkEnd w:id="0"/>
    </w:p>
    <w:p w14:paraId="28833844" w14:textId="77777777" w:rsidR="00476E62" w:rsidRPr="00476E62" w:rsidRDefault="00476E62" w:rsidP="00476E62">
      <w:pPr>
        <w:rPr>
          <w:rFonts w:ascii="Bierstadt Display" w:eastAsia="Candara" w:hAnsi="Bierstadt Display" w:cs="Candara"/>
        </w:rPr>
      </w:pPr>
    </w:p>
    <w:p w14:paraId="4D124CE3" w14:textId="77777777"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Zingen: Lied 791: 1, 2, 4 en 6</w:t>
      </w:r>
    </w:p>
    <w:p w14:paraId="521C858B" w14:textId="77777777" w:rsidR="00476E62" w:rsidRPr="00476E62" w:rsidRDefault="00476E62" w:rsidP="00476E62">
      <w:pPr>
        <w:rPr>
          <w:rFonts w:ascii="Bierstadt Display" w:eastAsia="Candara" w:hAnsi="Bierstadt Display" w:cs="Candara"/>
        </w:rPr>
      </w:pPr>
    </w:p>
    <w:p w14:paraId="2B3C009C"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Liefde, eenmaal uitgesproken</w:t>
      </w:r>
    </w:p>
    <w:p w14:paraId="37F035B7"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als</w:t>
      </w:r>
      <w:proofErr w:type="gramEnd"/>
      <w:r w:rsidRPr="00476E62">
        <w:rPr>
          <w:rFonts w:ascii="Bierstadt Display" w:eastAsia="Candara" w:hAnsi="Bierstadt Display" w:cs="Candara"/>
        </w:rPr>
        <w:t xml:space="preserve"> uw woord van het begin,</w:t>
      </w:r>
    </w:p>
    <w:p w14:paraId="15498D8B"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liefde</w:t>
      </w:r>
      <w:proofErr w:type="gramEnd"/>
      <w:r w:rsidRPr="00476E62">
        <w:rPr>
          <w:rFonts w:ascii="Bierstadt Display" w:eastAsia="Candara" w:hAnsi="Bierstadt Display" w:cs="Candara"/>
        </w:rPr>
        <w:t>, wil ons overkomen</w:t>
      </w:r>
    </w:p>
    <w:p w14:paraId="41C7BBBA"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als</w:t>
      </w:r>
      <w:proofErr w:type="gramEnd"/>
      <w:r w:rsidRPr="00476E62">
        <w:rPr>
          <w:rFonts w:ascii="Bierstadt Display" w:eastAsia="Candara" w:hAnsi="Bierstadt Display" w:cs="Candara"/>
        </w:rPr>
        <w:t xml:space="preserve"> geheim en zegening.</w:t>
      </w:r>
    </w:p>
    <w:p w14:paraId="2679AB2F" w14:textId="77777777" w:rsidR="00476E62" w:rsidRPr="00476E62" w:rsidRDefault="00476E62" w:rsidP="00476E62">
      <w:pPr>
        <w:rPr>
          <w:rFonts w:ascii="Bierstadt Display" w:eastAsia="Candara" w:hAnsi="Bierstadt Display" w:cs="Candara"/>
        </w:rPr>
      </w:pPr>
    </w:p>
    <w:p w14:paraId="24A8F109"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Liefde, die ons hebt geschapen,</w:t>
      </w:r>
    </w:p>
    <w:p w14:paraId="00339A46"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vonk</w:t>
      </w:r>
      <w:proofErr w:type="gramEnd"/>
      <w:r w:rsidRPr="00476E62">
        <w:rPr>
          <w:rFonts w:ascii="Bierstadt Display" w:eastAsia="Candara" w:hAnsi="Bierstadt Display" w:cs="Candara"/>
        </w:rPr>
        <w:t xml:space="preserve"> waarmee Gij zelf ons raakt,</w:t>
      </w:r>
    </w:p>
    <w:p w14:paraId="56B22527"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alles</w:t>
      </w:r>
      <w:proofErr w:type="gramEnd"/>
      <w:r w:rsidRPr="00476E62">
        <w:rPr>
          <w:rFonts w:ascii="Bierstadt Display" w:eastAsia="Candara" w:hAnsi="Bierstadt Display" w:cs="Candara"/>
        </w:rPr>
        <w:t xml:space="preserve"> overwinnend wapen,</w:t>
      </w:r>
    </w:p>
    <w:p w14:paraId="0B482C14"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laatste</w:t>
      </w:r>
      <w:proofErr w:type="gramEnd"/>
      <w:r w:rsidRPr="00476E62">
        <w:rPr>
          <w:rFonts w:ascii="Bierstadt Display" w:eastAsia="Candara" w:hAnsi="Bierstadt Display" w:cs="Candara"/>
        </w:rPr>
        <w:t xml:space="preserve"> woord dat vrede maakt.</w:t>
      </w:r>
    </w:p>
    <w:p w14:paraId="6ACFB422" w14:textId="77777777" w:rsidR="00476E62" w:rsidRPr="00476E62" w:rsidRDefault="00476E62" w:rsidP="00476E62">
      <w:pPr>
        <w:rPr>
          <w:rFonts w:ascii="Bierstadt Display" w:eastAsia="Candara" w:hAnsi="Bierstadt Display" w:cs="Candara"/>
        </w:rPr>
      </w:pPr>
    </w:p>
    <w:p w14:paraId="3D3E7762"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Liefde waagt zichzelf te geven,</w:t>
      </w:r>
    </w:p>
    <w:p w14:paraId="2076CE55"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ademt</w:t>
      </w:r>
      <w:proofErr w:type="gramEnd"/>
      <w:r w:rsidRPr="00476E62">
        <w:rPr>
          <w:rFonts w:ascii="Bierstadt Display" w:eastAsia="Candara" w:hAnsi="Bierstadt Display" w:cs="Candara"/>
        </w:rPr>
        <w:t xml:space="preserve"> op van goede trouw.</w:t>
      </w:r>
    </w:p>
    <w:p w14:paraId="08D663A8"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Liefde houdt ons in het leven, –</w:t>
      </w:r>
    </w:p>
    <w:p w14:paraId="23B9D02B"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daarop</w:t>
      </w:r>
      <w:proofErr w:type="gramEnd"/>
      <w:r w:rsidRPr="00476E62">
        <w:rPr>
          <w:rFonts w:ascii="Bierstadt Display" w:eastAsia="Candara" w:hAnsi="Bierstadt Display" w:cs="Candara"/>
        </w:rPr>
        <w:t xml:space="preserve"> hebt Gij ons gebouwd.</w:t>
      </w:r>
    </w:p>
    <w:p w14:paraId="2A73B493" w14:textId="77777777" w:rsidR="00476E62" w:rsidRPr="00476E62" w:rsidRDefault="00476E62" w:rsidP="00476E62">
      <w:pPr>
        <w:rPr>
          <w:rFonts w:ascii="Bierstadt Display" w:eastAsia="Candara" w:hAnsi="Bierstadt Display" w:cs="Candara"/>
        </w:rPr>
      </w:pPr>
    </w:p>
    <w:p w14:paraId="33E332A9"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Liefde boven alle liefde,</w:t>
      </w:r>
    </w:p>
    <w:p w14:paraId="2E1B4D45"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die</w:t>
      </w:r>
      <w:proofErr w:type="gramEnd"/>
      <w:r w:rsidRPr="00476E62">
        <w:rPr>
          <w:rFonts w:ascii="Bierstadt Display" w:eastAsia="Candara" w:hAnsi="Bierstadt Display" w:cs="Candara"/>
        </w:rPr>
        <w:t xml:space="preserve"> zich als de hemel welft</w:t>
      </w:r>
    </w:p>
    <w:p w14:paraId="68701BAB"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over</w:t>
      </w:r>
      <w:proofErr w:type="gramEnd"/>
      <w:r w:rsidRPr="00476E62">
        <w:rPr>
          <w:rFonts w:ascii="Bierstadt Display" w:eastAsia="Candara" w:hAnsi="Bierstadt Display" w:cs="Candara"/>
        </w:rPr>
        <w:t xml:space="preserve"> ons: wil ons genezen,</w:t>
      </w:r>
    </w:p>
    <w:p w14:paraId="2FE25387"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bron</w:t>
      </w:r>
      <w:proofErr w:type="gramEnd"/>
      <w:r w:rsidRPr="00476E62">
        <w:rPr>
          <w:rFonts w:ascii="Bierstadt Display" w:eastAsia="Candara" w:hAnsi="Bierstadt Display" w:cs="Candara"/>
        </w:rPr>
        <w:t xml:space="preserve"> van liefde, liefde zelf!</w:t>
      </w:r>
    </w:p>
    <w:p w14:paraId="18AB24CF" w14:textId="77777777" w:rsidR="00476E62" w:rsidRPr="00476E62" w:rsidRDefault="00476E62" w:rsidP="00476E62">
      <w:pPr>
        <w:rPr>
          <w:rFonts w:ascii="Bierstadt Display" w:eastAsia="Candara" w:hAnsi="Bierstadt Display" w:cs="Candara"/>
        </w:rPr>
      </w:pPr>
    </w:p>
    <w:p w14:paraId="78AFC69A" w14:textId="77777777"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Leefregel: Filippenzen 2: 1-11 NBV21</w:t>
      </w:r>
      <w:r>
        <w:rPr>
          <w:rFonts w:ascii="Bierstadt Display" w:eastAsia="Candara" w:hAnsi="Bierstadt Display" w:cs="Candara"/>
          <w:b/>
          <w:bCs/>
        </w:rPr>
        <w:t xml:space="preserve"> door predikant</w:t>
      </w:r>
    </w:p>
    <w:p w14:paraId="0A630500" w14:textId="77777777" w:rsidR="00476E62" w:rsidRPr="00476E62" w:rsidRDefault="00476E62" w:rsidP="00476E62">
      <w:pPr>
        <w:rPr>
          <w:rFonts w:ascii="Bierstadt Display" w:eastAsia="Candara" w:hAnsi="Bierstadt Display" w:cs="Candara"/>
        </w:rPr>
      </w:pPr>
    </w:p>
    <w:p w14:paraId="13C378A4"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 xml:space="preserve">1 Nu u door Christus zozeer bemoedigd wordt en liefdevol getroost, nu er onder u zo’n grote verbondenheid met de Geest is, zoveel hartelijk medeleven, 2 maak mij dan volmaakt gelukkig door eensgezind te zijn, één in liefde, één in streven, één van geest. </w:t>
      </w:r>
    </w:p>
    <w:p w14:paraId="4CF7E26D" w14:textId="77777777" w:rsidR="00476E62" w:rsidRPr="00476E62" w:rsidRDefault="00476E62" w:rsidP="00476E62">
      <w:pPr>
        <w:rPr>
          <w:rFonts w:ascii="Bierstadt Display" w:eastAsia="Candara" w:hAnsi="Bierstadt Display" w:cs="Candara"/>
        </w:rPr>
      </w:pPr>
    </w:p>
    <w:p w14:paraId="5CB647F0"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 xml:space="preserve">3 Handel niet uit geldingsdrang of eigenwaan, maar acht in alle nederigheid de ander belangrijker dan uzelf. 4 Heb niet alleen uw eigen belangen voor ogen, maar ook die van de ander. </w:t>
      </w:r>
    </w:p>
    <w:p w14:paraId="57F2A1F2" w14:textId="77777777" w:rsidR="00476E62" w:rsidRPr="00476E62" w:rsidRDefault="00476E62" w:rsidP="00476E62">
      <w:pPr>
        <w:rPr>
          <w:rFonts w:ascii="Bierstadt Display" w:eastAsia="Candara" w:hAnsi="Bierstadt Display" w:cs="Candara"/>
        </w:rPr>
      </w:pPr>
    </w:p>
    <w:p w14:paraId="123BA000"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lastRenderedPageBreak/>
        <w:t xml:space="preserve">5 Laat onder u de gezindheid heersen die Christus Jezus had. 6 Hij, die de gestalte van God had, maakte er geen aanspraak op aan God gelijk te zijn, 7 maar deed afstand van zijn positie en nam de gestalte aan van een dienaar. Hij werd gelijk aan de mensen, en als mens verschenen 8 heeft Hij zich vernederd en werd gehoorzaam tot in de dood – de dood aan het kruis. </w:t>
      </w:r>
    </w:p>
    <w:p w14:paraId="1475E6BC" w14:textId="77777777" w:rsidR="00476E62" w:rsidRPr="00476E62" w:rsidRDefault="00476E62" w:rsidP="00476E62">
      <w:pPr>
        <w:rPr>
          <w:rFonts w:ascii="Bierstadt Display" w:eastAsia="Candara" w:hAnsi="Bierstadt Display" w:cs="Candara"/>
        </w:rPr>
      </w:pPr>
    </w:p>
    <w:p w14:paraId="0A217FC2"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9 Daarom heeft God Hem hoog verheven en Hem de naam geschonken die elke naam te boven gaat, 10 opdat in de naam van Jezus elke knie zich zal buigen, in de hemel, op de aarde en onder de aarde, 11 en elke tong zal belijden: ‘Jezus Christus is Heer,’ tot eer van God, de Vader.</w:t>
      </w:r>
    </w:p>
    <w:p w14:paraId="422EF790" w14:textId="77777777" w:rsidR="00476E62" w:rsidRPr="00476E62" w:rsidRDefault="00476E62" w:rsidP="00476E62">
      <w:pPr>
        <w:rPr>
          <w:rFonts w:ascii="Bierstadt Display" w:eastAsia="Candara" w:hAnsi="Bierstadt Display" w:cs="Candara"/>
        </w:rPr>
      </w:pPr>
    </w:p>
    <w:p w14:paraId="1EDC3119" w14:textId="77777777"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Zingen: Lied 834: 1, 2 en 3</w:t>
      </w:r>
    </w:p>
    <w:p w14:paraId="00544123" w14:textId="77777777" w:rsidR="00476E62" w:rsidRPr="00476E62" w:rsidRDefault="00476E62" w:rsidP="00476E62">
      <w:pPr>
        <w:rPr>
          <w:rFonts w:ascii="Bierstadt Display" w:eastAsia="Candara" w:hAnsi="Bierstadt Display" w:cs="Candara"/>
        </w:rPr>
      </w:pPr>
    </w:p>
    <w:p w14:paraId="3B537FE8"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Vernieuw Gij mij, o eeuwig licht!</w:t>
      </w:r>
    </w:p>
    <w:p w14:paraId="0D5EB6DC"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God, laat mij voor uw aangezicht,</w:t>
      </w:r>
    </w:p>
    <w:p w14:paraId="0599D40B"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geheel</w:t>
      </w:r>
      <w:proofErr w:type="gramEnd"/>
      <w:r w:rsidRPr="00476E62">
        <w:rPr>
          <w:rFonts w:ascii="Bierstadt Display" w:eastAsia="Candara" w:hAnsi="Bierstadt Display" w:cs="Candara"/>
        </w:rPr>
        <w:t xml:space="preserve"> van U vervuld en rein,</w:t>
      </w:r>
    </w:p>
    <w:p w14:paraId="79684D5C"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naar</w:t>
      </w:r>
      <w:proofErr w:type="gramEnd"/>
      <w:r w:rsidRPr="00476E62">
        <w:rPr>
          <w:rFonts w:ascii="Bierstadt Display" w:eastAsia="Candara" w:hAnsi="Bierstadt Display" w:cs="Candara"/>
        </w:rPr>
        <w:t xml:space="preserve"> lijf en ziel herboren zijn.</w:t>
      </w:r>
    </w:p>
    <w:p w14:paraId="316CB86F" w14:textId="77777777" w:rsidR="00476E62" w:rsidRPr="00476E62" w:rsidRDefault="00476E62" w:rsidP="00476E62">
      <w:pPr>
        <w:rPr>
          <w:rFonts w:ascii="Bierstadt Display" w:eastAsia="Candara" w:hAnsi="Bierstadt Display" w:cs="Candara"/>
        </w:rPr>
      </w:pPr>
    </w:p>
    <w:p w14:paraId="32EC5776"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Schep, God, een nieuwe geest in mij,</w:t>
      </w:r>
    </w:p>
    <w:p w14:paraId="2FE41B3E"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een</w:t>
      </w:r>
      <w:proofErr w:type="gramEnd"/>
      <w:r w:rsidRPr="00476E62">
        <w:rPr>
          <w:rFonts w:ascii="Bierstadt Display" w:eastAsia="Candara" w:hAnsi="Bierstadt Display" w:cs="Candara"/>
        </w:rPr>
        <w:t xml:space="preserve"> geest van licht, zo klaar als Gij;</w:t>
      </w:r>
    </w:p>
    <w:p w14:paraId="5CF5D70A"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dan</w:t>
      </w:r>
      <w:proofErr w:type="gramEnd"/>
      <w:r w:rsidRPr="00476E62">
        <w:rPr>
          <w:rFonts w:ascii="Bierstadt Display" w:eastAsia="Candara" w:hAnsi="Bierstadt Display" w:cs="Candara"/>
        </w:rPr>
        <w:t xml:space="preserve"> doe ik vrolijk wat Gij vraagt</w:t>
      </w:r>
    </w:p>
    <w:p w14:paraId="5E477957"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en</w:t>
      </w:r>
      <w:proofErr w:type="gramEnd"/>
      <w:r w:rsidRPr="00476E62">
        <w:rPr>
          <w:rFonts w:ascii="Bierstadt Display" w:eastAsia="Candara" w:hAnsi="Bierstadt Display" w:cs="Candara"/>
        </w:rPr>
        <w:t xml:space="preserve"> ga de weg die U behaagt.</w:t>
      </w:r>
    </w:p>
    <w:p w14:paraId="7706EF38" w14:textId="77777777" w:rsidR="00476E62" w:rsidRPr="00476E62" w:rsidRDefault="00476E62" w:rsidP="00476E62">
      <w:pPr>
        <w:rPr>
          <w:rFonts w:ascii="Bierstadt Display" w:eastAsia="Candara" w:hAnsi="Bierstadt Display" w:cs="Candara"/>
        </w:rPr>
      </w:pPr>
    </w:p>
    <w:p w14:paraId="601437C5"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Wees Gij de zon van mijn bestaan,</w:t>
      </w:r>
    </w:p>
    <w:p w14:paraId="02AC674C"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dan</w:t>
      </w:r>
      <w:proofErr w:type="gramEnd"/>
      <w:r w:rsidRPr="00476E62">
        <w:rPr>
          <w:rFonts w:ascii="Bierstadt Display" w:eastAsia="Candara" w:hAnsi="Bierstadt Display" w:cs="Candara"/>
        </w:rPr>
        <w:t xml:space="preserve"> kan ik veilig verder gaan,</w:t>
      </w:r>
    </w:p>
    <w:p w14:paraId="2B038336"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tot</w:t>
      </w:r>
      <w:proofErr w:type="gramEnd"/>
      <w:r w:rsidRPr="00476E62">
        <w:rPr>
          <w:rFonts w:ascii="Bierstadt Display" w:eastAsia="Candara" w:hAnsi="Bierstadt Display" w:cs="Candara"/>
        </w:rPr>
        <w:t xml:space="preserve"> ik U zie, o eeuwig licht,</w:t>
      </w:r>
    </w:p>
    <w:p w14:paraId="40CD75BA"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van</w:t>
      </w:r>
      <w:proofErr w:type="gramEnd"/>
      <w:r w:rsidRPr="00476E62">
        <w:rPr>
          <w:rFonts w:ascii="Bierstadt Display" w:eastAsia="Candara" w:hAnsi="Bierstadt Display" w:cs="Candara"/>
        </w:rPr>
        <w:t xml:space="preserve"> aangezicht tot aangezicht.</w:t>
      </w:r>
    </w:p>
    <w:p w14:paraId="252A3983" w14:textId="77777777" w:rsidR="00476E62" w:rsidRPr="00476E62" w:rsidRDefault="00476E62" w:rsidP="00476E62">
      <w:pPr>
        <w:rPr>
          <w:rFonts w:ascii="Bierstadt Display" w:eastAsia="Candara" w:hAnsi="Bierstadt Display" w:cs="Candara"/>
        </w:rPr>
      </w:pPr>
    </w:p>
    <w:p w14:paraId="5FED215E" w14:textId="77777777"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Gebed</w:t>
      </w:r>
    </w:p>
    <w:p w14:paraId="2725F7A1" w14:textId="77777777" w:rsidR="00476E62" w:rsidRPr="00476E62" w:rsidRDefault="00476E62" w:rsidP="00476E62">
      <w:pPr>
        <w:rPr>
          <w:rFonts w:ascii="Bierstadt Display" w:eastAsia="Candara" w:hAnsi="Bierstadt Display" w:cs="Candara"/>
        </w:rPr>
      </w:pPr>
    </w:p>
    <w:p w14:paraId="3FEC0169" w14:textId="77777777"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Schriftlezing:</w:t>
      </w:r>
      <w:r w:rsidRPr="00476E62">
        <w:rPr>
          <w:rFonts w:ascii="Bierstadt Display" w:eastAsia="Candara" w:hAnsi="Bierstadt Display" w:cs="Candara"/>
          <w:b/>
          <w:bCs/>
        </w:rPr>
        <w:tab/>
        <w:t>Lucas 15: 11-32 NBV21 door lector</w:t>
      </w:r>
    </w:p>
    <w:p w14:paraId="5BFEEA97" w14:textId="77777777" w:rsidR="00476E62" w:rsidRPr="00476E62" w:rsidRDefault="00476E62" w:rsidP="00476E62">
      <w:pPr>
        <w:rPr>
          <w:rFonts w:ascii="Bierstadt Display" w:eastAsia="Candara" w:hAnsi="Bierstadt Display" w:cs="Candara"/>
        </w:rPr>
      </w:pPr>
    </w:p>
    <w:p w14:paraId="5D7A8DB4"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11 Vervolgens zei Jezus: ‘Iemand had twee zonen. 12 De jongste van hen zei tegen zijn vader: “Vader, geef mij het deel van uw bezit waarop ik recht heb.” De vader verdeelde zijn vermogen onder hen. 13 Na enkele dagen verzilverde de jongste zoon zijn bezit en reisde af naar een ver land, waar hij een losbandig leven leidde en zijn vermogen verkwistte. 14 Toen hij alles had uitgegeven, werd dat land getroffen door een zware hongersnood, en begon hij gebrek te lijden. 15 Hij trok eropuit en verhuurde zich aan een van de inwoners van dat land, die hem op het veld zijn varkens liet hoeden. 16 Hij had graag zijn maag willen vullen met de peulen die de varkens te eten kregen, maar niemand gaf ze hem. 17 Toen kwam hij tot zichzelf en dacht: De dagloners van mijn vader hebben eten in overvloed, en ik kom hier om van de honger. 18 Ik zal naar mijn vader gaan en tegen hem zeggen: “Vader, ik heb gezondigd tegen de hemel en tegen u, 19 ik ben het niet meer waard uw zoon genoemd te worden; behandel mij als een van uw dagloners.” 20 Hij vertrok meteen en ging op weg naar zijn vader.</w:t>
      </w:r>
    </w:p>
    <w:p w14:paraId="419B0CFB"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 xml:space="preserve">Zijn vader zag hem in de verte al aankomen. Hij kreeg medelijden en rende op zijn zoon af, viel hem om de hals en kuste hem. 21 “Vader,” zei zijn zoon tegen hem, “ik heb gezondigd tegen de hemel en tegen u, ik ben het niet meer waard uw zoon genoemd te worden.” 22 Maar de vader zei tegen zijn knechten: “Haal vlug het mooiste gewaad en trek het hem aan, doe hem </w:t>
      </w:r>
      <w:r w:rsidRPr="00476E62">
        <w:rPr>
          <w:rFonts w:ascii="Bierstadt Display" w:eastAsia="Candara" w:hAnsi="Bierstadt Display" w:cs="Candara"/>
        </w:rPr>
        <w:lastRenderedPageBreak/>
        <w:t>een ring aan zijn vinger en geef hem sandalen. 23 Breng het gemeste kalf en slacht het. Laten we eten en feestvieren, 24 want deze zoon van mij was dood en is weer tot leven gekomen, hij was verloren en is teruggevonden.” En ze begonnen feest te vieren.</w:t>
      </w:r>
    </w:p>
    <w:p w14:paraId="744DC3CF"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 xml:space="preserve">25 De oudste zoon was op het veld. Toen hij naar huis ging en al dichtbij was, hoorde hij muziek en </w:t>
      </w:r>
      <w:proofErr w:type="spellStart"/>
      <w:r w:rsidRPr="00476E62">
        <w:rPr>
          <w:rFonts w:ascii="Bierstadt Display" w:eastAsia="Candara" w:hAnsi="Bierstadt Display" w:cs="Candara"/>
        </w:rPr>
        <w:t>gedans</w:t>
      </w:r>
      <w:proofErr w:type="spellEnd"/>
      <w:r w:rsidRPr="00476E62">
        <w:rPr>
          <w:rFonts w:ascii="Bierstadt Display" w:eastAsia="Candara" w:hAnsi="Bierstadt Display" w:cs="Candara"/>
        </w:rPr>
        <w:t xml:space="preserve">. 26 Hij riep een van de knechten bij zich en vroeg wat dat te betekenen had. 27 De knecht zei tegen hem: “Uw broer is thuisgekomen, en uw vader heeft het gemeste kalf geslacht omdat hij hem gezond en wel heeft teruggekregen.” 28 Hij werd woedend en wilde niet naar binnen gaan, maar zijn vader kwam naar buiten en probeerde hem tot andere gedachten te brengen. 29 Hij zei tegen zijn vader: “Al jarenlang werk ik voor u en nooit ben ik u ongehoorzaam geweest als u mij iets opdroeg, en u hebt mij zelfs nooit een geitenbokje gegeven om met mijn </w:t>
      </w:r>
      <w:proofErr w:type="gramStart"/>
      <w:r w:rsidRPr="00476E62">
        <w:rPr>
          <w:rFonts w:ascii="Bierstadt Display" w:eastAsia="Candara" w:hAnsi="Bierstadt Display" w:cs="Candara"/>
        </w:rPr>
        <w:t>vrienden feest</w:t>
      </w:r>
      <w:proofErr w:type="gramEnd"/>
      <w:r w:rsidRPr="00476E62">
        <w:rPr>
          <w:rFonts w:ascii="Bierstadt Display" w:eastAsia="Candara" w:hAnsi="Bierstadt Display" w:cs="Candara"/>
        </w:rPr>
        <w:t xml:space="preserve"> te vieren. 30 Maar nu die zoon van u is thuisgekomen, die uw vermogen heeft verkwanseld aan de hoeren, hebt u voor hem het gemeste kalf geslacht.” 31 Zijn vader zei tegen hem: “Mijn jongen, jij bent altijd bij me, en alles wat van mij is, is van jou. 32 We kunnen toch alleen maar feestvieren en blij zijn? Want je broer was dood en is weer tot leven gekomen, hij was verloren en is teruggevonden.”’</w:t>
      </w:r>
    </w:p>
    <w:p w14:paraId="665DD91A" w14:textId="77777777" w:rsidR="00476E62" w:rsidRPr="00476E62" w:rsidRDefault="00476E62" w:rsidP="00476E62">
      <w:pPr>
        <w:rPr>
          <w:rFonts w:ascii="Bierstadt Display" w:eastAsia="Candara" w:hAnsi="Bierstadt Display" w:cs="Candara"/>
        </w:rPr>
      </w:pPr>
    </w:p>
    <w:p w14:paraId="395EB2DB" w14:textId="77777777"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Zingen: Evangelische liedbundel 203: 1, 2 en 3</w:t>
      </w:r>
    </w:p>
    <w:p w14:paraId="0100516E" w14:textId="77777777" w:rsidR="00476E62" w:rsidRPr="00476E62" w:rsidRDefault="00476E62" w:rsidP="00476E62">
      <w:pPr>
        <w:rPr>
          <w:rFonts w:ascii="Bierstadt Display" w:eastAsia="Candara" w:hAnsi="Bierstadt Display" w:cs="Candara"/>
        </w:rPr>
      </w:pPr>
    </w:p>
    <w:p w14:paraId="0440A296"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Genade, zo oneindig groot,</w:t>
      </w:r>
    </w:p>
    <w:p w14:paraId="3EA9FBC2"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dat</w:t>
      </w:r>
      <w:proofErr w:type="gramEnd"/>
      <w:r w:rsidRPr="00476E62">
        <w:rPr>
          <w:rFonts w:ascii="Bierstadt Display" w:eastAsia="Candara" w:hAnsi="Bierstadt Display" w:cs="Candara"/>
        </w:rPr>
        <w:t xml:space="preserve"> ik, </w:t>
      </w:r>
      <w:proofErr w:type="spellStart"/>
      <w:r w:rsidRPr="00476E62">
        <w:rPr>
          <w:rFonts w:ascii="Bierstadt Display" w:eastAsia="Candara" w:hAnsi="Bierstadt Display" w:cs="Candara"/>
        </w:rPr>
        <w:t>die’t</w:t>
      </w:r>
      <w:proofErr w:type="spellEnd"/>
      <w:r w:rsidRPr="00476E62">
        <w:rPr>
          <w:rFonts w:ascii="Bierstadt Display" w:eastAsia="Candara" w:hAnsi="Bierstadt Display" w:cs="Candara"/>
        </w:rPr>
        <w:t xml:space="preserve"> niet verdien,</w:t>
      </w:r>
    </w:p>
    <w:p w14:paraId="1A2C0758"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het</w:t>
      </w:r>
      <w:proofErr w:type="gramEnd"/>
      <w:r w:rsidRPr="00476E62">
        <w:rPr>
          <w:rFonts w:ascii="Bierstadt Display" w:eastAsia="Candara" w:hAnsi="Bierstadt Display" w:cs="Candara"/>
        </w:rPr>
        <w:t xml:space="preserve"> leven vond, want ik was dood</w:t>
      </w:r>
    </w:p>
    <w:p w14:paraId="26228899"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en</w:t>
      </w:r>
      <w:proofErr w:type="gramEnd"/>
      <w:r w:rsidRPr="00476E62">
        <w:rPr>
          <w:rFonts w:ascii="Bierstadt Display" w:eastAsia="Candara" w:hAnsi="Bierstadt Display" w:cs="Candara"/>
        </w:rPr>
        <w:t xml:space="preserve"> blind, maar nu kan ’k zien.</w:t>
      </w:r>
    </w:p>
    <w:p w14:paraId="15DF0FF4" w14:textId="77777777" w:rsidR="00476E62" w:rsidRPr="00476E62" w:rsidRDefault="00476E62" w:rsidP="00476E62">
      <w:pPr>
        <w:rPr>
          <w:rFonts w:ascii="Bierstadt Display" w:eastAsia="Candara" w:hAnsi="Bierstadt Display" w:cs="Candara"/>
        </w:rPr>
      </w:pPr>
    </w:p>
    <w:p w14:paraId="2973CA3A"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Genade, die mij heeft geleerd</w:t>
      </w:r>
    </w:p>
    <w:p w14:paraId="5A21CA97"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te</w:t>
      </w:r>
      <w:proofErr w:type="gramEnd"/>
      <w:r w:rsidRPr="00476E62">
        <w:rPr>
          <w:rFonts w:ascii="Bierstadt Display" w:eastAsia="Candara" w:hAnsi="Bierstadt Display" w:cs="Candara"/>
        </w:rPr>
        <w:t xml:space="preserve"> vrezen voor het kwaad.</w:t>
      </w:r>
    </w:p>
    <w:p w14:paraId="5D65F38C"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Maar ook, als ik mij tot Hem keer,</w:t>
      </w:r>
    </w:p>
    <w:p w14:paraId="2B3D22E5"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dat</w:t>
      </w:r>
      <w:proofErr w:type="gramEnd"/>
      <w:r w:rsidRPr="00476E62">
        <w:rPr>
          <w:rFonts w:ascii="Bierstadt Display" w:eastAsia="Candara" w:hAnsi="Bierstadt Display" w:cs="Candara"/>
        </w:rPr>
        <w:t xml:space="preserve"> God mij nooit verlaat.</w:t>
      </w:r>
    </w:p>
    <w:p w14:paraId="63706748" w14:textId="77777777" w:rsidR="00476E62" w:rsidRPr="00476E62" w:rsidRDefault="00476E62" w:rsidP="00476E62">
      <w:pPr>
        <w:rPr>
          <w:rFonts w:ascii="Bierstadt Display" w:eastAsia="Candara" w:hAnsi="Bierstadt Display" w:cs="Candara"/>
        </w:rPr>
      </w:pPr>
    </w:p>
    <w:p w14:paraId="6A3728EB"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Want Jezus droeg mijn zondelast</w:t>
      </w:r>
    </w:p>
    <w:p w14:paraId="6129B18F"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en</w:t>
      </w:r>
      <w:proofErr w:type="gramEnd"/>
      <w:r w:rsidRPr="00476E62">
        <w:rPr>
          <w:rFonts w:ascii="Bierstadt Display" w:eastAsia="Candara" w:hAnsi="Bierstadt Display" w:cs="Candara"/>
        </w:rPr>
        <w:t xml:space="preserve"> tranen aan het kruis.</w:t>
      </w:r>
    </w:p>
    <w:p w14:paraId="178DB443"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Hij houdt mij door genade vast</w:t>
      </w:r>
    </w:p>
    <w:p w14:paraId="324924BD"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en</w:t>
      </w:r>
      <w:proofErr w:type="gramEnd"/>
      <w:r w:rsidRPr="00476E62">
        <w:rPr>
          <w:rFonts w:ascii="Bierstadt Display" w:eastAsia="Candara" w:hAnsi="Bierstadt Display" w:cs="Candara"/>
        </w:rPr>
        <w:t xml:space="preserve"> brengt mij veilig thuis.</w:t>
      </w:r>
    </w:p>
    <w:p w14:paraId="3B133B8E" w14:textId="77777777" w:rsidR="00476E62" w:rsidRPr="00476E62" w:rsidRDefault="00476E62" w:rsidP="00476E62">
      <w:pPr>
        <w:rPr>
          <w:rFonts w:ascii="Bierstadt Display" w:eastAsia="Candara" w:hAnsi="Bierstadt Display" w:cs="Candara"/>
        </w:rPr>
      </w:pPr>
    </w:p>
    <w:p w14:paraId="6BE088B4" w14:textId="77777777"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Verkondiging</w:t>
      </w:r>
    </w:p>
    <w:p w14:paraId="1FE96498" w14:textId="77777777" w:rsidR="00476E62" w:rsidRPr="00476E62" w:rsidRDefault="00476E62" w:rsidP="00476E62">
      <w:pPr>
        <w:rPr>
          <w:rFonts w:ascii="Bierstadt Display" w:eastAsia="Candara" w:hAnsi="Bierstadt Display" w:cs="Candara"/>
        </w:rPr>
      </w:pPr>
    </w:p>
    <w:p w14:paraId="57C4D0CB" w14:textId="77777777"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Zingen: Evangelische liedbundel 376: 1 en 2</w:t>
      </w:r>
    </w:p>
    <w:p w14:paraId="348AD0B7" w14:textId="77777777" w:rsidR="00476E62" w:rsidRPr="00476E62" w:rsidRDefault="00476E62" w:rsidP="00476E62">
      <w:pPr>
        <w:rPr>
          <w:rFonts w:ascii="Bierstadt Display" w:eastAsia="Candara" w:hAnsi="Bierstadt Display" w:cs="Candara"/>
        </w:rPr>
      </w:pPr>
    </w:p>
    <w:p w14:paraId="4C75D592" w14:textId="77777777" w:rsidR="00476E62" w:rsidRPr="00476E62" w:rsidRDefault="00476E62" w:rsidP="00476E62">
      <w:pPr>
        <w:rPr>
          <w:rFonts w:ascii="Bierstadt Display" w:eastAsia="Candara" w:hAnsi="Bierstadt Display" w:cs="Candara"/>
        </w:rPr>
      </w:pPr>
      <w:proofErr w:type="spellStart"/>
      <w:r w:rsidRPr="00476E62">
        <w:rPr>
          <w:rFonts w:ascii="Bierstadt Display" w:eastAsia="Candara" w:hAnsi="Bierstadt Display" w:cs="Candara"/>
        </w:rPr>
        <w:t>Abba</w:t>
      </w:r>
      <w:proofErr w:type="spellEnd"/>
      <w:r w:rsidRPr="00476E62">
        <w:rPr>
          <w:rFonts w:ascii="Bierstadt Display" w:eastAsia="Candara" w:hAnsi="Bierstadt Display" w:cs="Candara"/>
        </w:rPr>
        <w:t>, Vader, U alleen,</w:t>
      </w:r>
    </w:p>
    <w:p w14:paraId="5F8F1AC1"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U behoor ik toe.</w:t>
      </w:r>
    </w:p>
    <w:p w14:paraId="10023A5A"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U alleen doorgrondt mijn hart,</w:t>
      </w:r>
    </w:p>
    <w:p w14:paraId="4085592D"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U behoort het toe.</w:t>
      </w:r>
    </w:p>
    <w:p w14:paraId="56BADBF4"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Laat mijn hart steeds vurig zijn,</w:t>
      </w:r>
    </w:p>
    <w:p w14:paraId="5994F9DA"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U laat nooit alleen</w:t>
      </w:r>
    </w:p>
    <w:p w14:paraId="434214B5" w14:textId="77777777" w:rsidR="00476E62" w:rsidRPr="00476E62" w:rsidRDefault="00476E62" w:rsidP="00476E62">
      <w:pPr>
        <w:rPr>
          <w:rFonts w:ascii="Bierstadt Display" w:eastAsia="Candara" w:hAnsi="Bierstadt Display" w:cs="Candara"/>
        </w:rPr>
      </w:pPr>
      <w:proofErr w:type="spellStart"/>
      <w:r w:rsidRPr="00476E62">
        <w:rPr>
          <w:rFonts w:ascii="Bierstadt Display" w:eastAsia="Candara" w:hAnsi="Bierstadt Display" w:cs="Candara"/>
        </w:rPr>
        <w:t>Abba</w:t>
      </w:r>
      <w:proofErr w:type="spellEnd"/>
      <w:r w:rsidRPr="00476E62">
        <w:rPr>
          <w:rFonts w:ascii="Bierstadt Display" w:eastAsia="Candara" w:hAnsi="Bierstadt Display" w:cs="Candara"/>
        </w:rPr>
        <w:t>, Vader, U alleen,</w:t>
      </w:r>
    </w:p>
    <w:p w14:paraId="59214EE6"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U behoor ik toe.</w:t>
      </w:r>
    </w:p>
    <w:p w14:paraId="6DDCC404" w14:textId="52FE77A3" w:rsidR="00B572B7" w:rsidRDefault="00B572B7">
      <w:pPr>
        <w:rPr>
          <w:rFonts w:ascii="Bierstadt Display" w:eastAsia="Candara" w:hAnsi="Bierstadt Display" w:cs="Candara"/>
        </w:rPr>
      </w:pPr>
      <w:r>
        <w:rPr>
          <w:rFonts w:ascii="Bierstadt Display" w:eastAsia="Candara" w:hAnsi="Bierstadt Display" w:cs="Candara"/>
        </w:rPr>
        <w:br w:type="page"/>
      </w:r>
    </w:p>
    <w:p w14:paraId="4958ADF6" w14:textId="77777777" w:rsidR="00476E62" w:rsidRPr="00476E62" w:rsidRDefault="00476E62" w:rsidP="00476E62">
      <w:pPr>
        <w:rPr>
          <w:rFonts w:ascii="Bierstadt Display" w:eastAsia="Candara" w:hAnsi="Bierstadt Display" w:cs="Candara"/>
        </w:rPr>
      </w:pPr>
      <w:proofErr w:type="spellStart"/>
      <w:r w:rsidRPr="00476E62">
        <w:rPr>
          <w:rFonts w:ascii="Bierstadt Display" w:eastAsia="Candara" w:hAnsi="Bierstadt Display" w:cs="Candara"/>
        </w:rPr>
        <w:lastRenderedPageBreak/>
        <w:t>Abba</w:t>
      </w:r>
      <w:proofErr w:type="spellEnd"/>
      <w:r w:rsidRPr="00476E62">
        <w:rPr>
          <w:rFonts w:ascii="Bierstadt Display" w:eastAsia="Candara" w:hAnsi="Bierstadt Display" w:cs="Candara"/>
        </w:rPr>
        <w:t>, Vader, laat mij zijn,</w:t>
      </w:r>
    </w:p>
    <w:p w14:paraId="6A168E68"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slechts</w:t>
      </w:r>
      <w:proofErr w:type="gramEnd"/>
      <w:r w:rsidRPr="00476E62">
        <w:rPr>
          <w:rFonts w:ascii="Bierstadt Display" w:eastAsia="Candara" w:hAnsi="Bierstadt Display" w:cs="Candara"/>
        </w:rPr>
        <w:t xml:space="preserve"> voor u alleen.</w:t>
      </w:r>
    </w:p>
    <w:p w14:paraId="7E621607"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Dat mijn wil voor eeuwig zij</w:t>
      </w:r>
    </w:p>
    <w:p w14:paraId="13F3FA1D" w14:textId="77777777" w:rsidR="00476E62" w:rsidRPr="00476E62" w:rsidRDefault="00476E62" w:rsidP="00476E62">
      <w:pPr>
        <w:rPr>
          <w:rFonts w:ascii="Bierstadt Display" w:eastAsia="Candara" w:hAnsi="Bierstadt Display" w:cs="Candara"/>
        </w:rPr>
      </w:pPr>
      <w:proofErr w:type="spellStart"/>
      <w:proofErr w:type="gramStart"/>
      <w:r w:rsidRPr="00476E62">
        <w:rPr>
          <w:rFonts w:ascii="Bierstadt Display" w:eastAsia="Candara" w:hAnsi="Bierstadt Display" w:cs="Candara"/>
        </w:rPr>
        <w:t>d’uwe</w:t>
      </w:r>
      <w:proofErr w:type="spellEnd"/>
      <w:proofErr w:type="gramEnd"/>
      <w:r w:rsidRPr="00476E62">
        <w:rPr>
          <w:rFonts w:ascii="Bierstadt Display" w:eastAsia="Candara" w:hAnsi="Bierstadt Display" w:cs="Candara"/>
        </w:rPr>
        <w:t xml:space="preserve"> en anders geen.</w:t>
      </w:r>
    </w:p>
    <w:p w14:paraId="11CEEFD9"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Laat mijn hart nooit koud zijn, Heer.</w:t>
      </w:r>
    </w:p>
    <w:p w14:paraId="4AD40BFB"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Laat mij nimmer gaan.</w:t>
      </w:r>
    </w:p>
    <w:p w14:paraId="43DC8635" w14:textId="77777777" w:rsidR="00476E62" w:rsidRPr="00476E62" w:rsidRDefault="00476E62" w:rsidP="00476E62">
      <w:pPr>
        <w:rPr>
          <w:rFonts w:ascii="Bierstadt Display" w:eastAsia="Candara" w:hAnsi="Bierstadt Display" w:cs="Candara"/>
        </w:rPr>
      </w:pPr>
      <w:proofErr w:type="spellStart"/>
      <w:r w:rsidRPr="00476E62">
        <w:rPr>
          <w:rFonts w:ascii="Bierstadt Display" w:eastAsia="Candara" w:hAnsi="Bierstadt Display" w:cs="Candara"/>
        </w:rPr>
        <w:t>Abba</w:t>
      </w:r>
      <w:proofErr w:type="spellEnd"/>
      <w:r w:rsidRPr="00476E62">
        <w:rPr>
          <w:rFonts w:ascii="Bierstadt Display" w:eastAsia="Candara" w:hAnsi="Bierstadt Display" w:cs="Candara"/>
        </w:rPr>
        <w:t>, Vader, laat mij zijn</w:t>
      </w:r>
    </w:p>
    <w:p w14:paraId="7E1579EA"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slechts</w:t>
      </w:r>
      <w:proofErr w:type="gramEnd"/>
      <w:r w:rsidRPr="00476E62">
        <w:rPr>
          <w:rFonts w:ascii="Bierstadt Display" w:eastAsia="Candara" w:hAnsi="Bierstadt Display" w:cs="Candara"/>
        </w:rPr>
        <w:t xml:space="preserve"> van U alleen.</w:t>
      </w:r>
    </w:p>
    <w:p w14:paraId="18F2FDF9" w14:textId="77777777" w:rsidR="00476E62" w:rsidRPr="00476E62" w:rsidRDefault="00476E62" w:rsidP="00476E62">
      <w:pPr>
        <w:rPr>
          <w:rFonts w:ascii="Bierstadt Display" w:eastAsia="Candara" w:hAnsi="Bierstadt Display" w:cs="Candara"/>
        </w:rPr>
      </w:pPr>
    </w:p>
    <w:p w14:paraId="3D05E597" w14:textId="77777777"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Bericht van overlijden</w:t>
      </w:r>
    </w:p>
    <w:p w14:paraId="2645AB2C" w14:textId="77777777" w:rsidR="00476E62" w:rsidRPr="00476E62" w:rsidRDefault="00476E62" w:rsidP="00476E62">
      <w:pPr>
        <w:rPr>
          <w:rFonts w:ascii="Bierstadt Display" w:eastAsia="Candara" w:hAnsi="Bierstadt Display" w:cs="Candara"/>
        </w:rPr>
      </w:pPr>
    </w:p>
    <w:p w14:paraId="59C47E3D" w14:textId="77777777" w:rsidR="00476E62" w:rsidRDefault="004861D6" w:rsidP="00476E62">
      <w:pPr>
        <w:rPr>
          <w:rFonts w:ascii="Bierstadt Display" w:eastAsia="Candara" w:hAnsi="Bierstadt Display" w:cs="Candara"/>
          <w:b/>
          <w:bCs/>
        </w:rPr>
      </w:pPr>
      <w:r w:rsidRPr="004861D6">
        <w:rPr>
          <w:rFonts w:ascii="Bierstadt Display" w:eastAsia="Candara" w:hAnsi="Bierstadt Display" w:cs="Candara"/>
          <w:b/>
          <w:bCs/>
        </w:rPr>
        <w:t xml:space="preserve">Zingen: Johannes de Heer </w:t>
      </w:r>
      <w:r>
        <w:rPr>
          <w:rFonts w:ascii="Bierstadt Display" w:eastAsia="Candara" w:hAnsi="Bierstadt Display" w:cs="Candara"/>
          <w:b/>
          <w:bCs/>
        </w:rPr>
        <w:t>256: 1 en 4</w:t>
      </w:r>
    </w:p>
    <w:p w14:paraId="622BE065" w14:textId="77777777" w:rsidR="004861D6" w:rsidRDefault="004861D6" w:rsidP="00476E62">
      <w:pPr>
        <w:rPr>
          <w:rFonts w:ascii="Bierstadt Display" w:eastAsia="Candara" w:hAnsi="Bierstadt Display" w:cs="Candara"/>
        </w:rPr>
      </w:pPr>
    </w:p>
    <w:p w14:paraId="484C74A8" w14:textId="77777777" w:rsidR="004861D6" w:rsidRPr="004861D6" w:rsidRDefault="004861D6" w:rsidP="004861D6">
      <w:pPr>
        <w:rPr>
          <w:rFonts w:ascii="Bierstadt Display" w:eastAsia="Candara" w:hAnsi="Bierstadt Display" w:cs="Candara"/>
        </w:rPr>
      </w:pPr>
      <w:r w:rsidRPr="004861D6">
        <w:rPr>
          <w:rFonts w:ascii="Bierstadt Display" w:eastAsia="Candara" w:hAnsi="Bierstadt Display" w:cs="Candara"/>
        </w:rPr>
        <w:t xml:space="preserve">Als op </w:t>
      </w:r>
      <w:r w:rsidR="003E1010">
        <w:rPr>
          <w:rFonts w:ascii="Bierstadt Display" w:eastAsia="Candara" w:hAnsi="Bierstadt Display" w:cs="Candara"/>
        </w:rPr>
        <w:t>’</w:t>
      </w:r>
      <w:r w:rsidRPr="004861D6">
        <w:rPr>
          <w:rFonts w:ascii="Bierstadt Display" w:eastAsia="Candara" w:hAnsi="Bierstadt Display" w:cs="Candara"/>
        </w:rPr>
        <w:t xml:space="preserve">s </w:t>
      </w:r>
      <w:proofErr w:type="gramStart"/>
      <w:r w:rsidR="003E1010">
        <w:rPr>
          <w:rFonts w:ascii="Bierstadt Display" w:eastAsia="Candara" w:hAnsi="Bierstadt Display" w:cs="Candara"/>
        </w:rPr>
        <w:t xml:space="preserve">levens </w:t>
      </w:r>
      <w:r w:rsidRPr="004861D6">
        <w:rPr>
          <w:rFonts w:ascii="Bierstadt Display" w:eastAsia="Candara" w:hAnsi="Bierstadt Display" w:cs="Candara"/>
        </w:rPr>
        <w:t>zee</w:t>
      </w:r>
      <w:proofErr w:type="gramEnd"/>
      <w:r w:rsidRPr="004861D6">
        <w:rPr>
          <w:rFonts w:ascii="Bierstadt Display" w:eastAsia="Candara" w:hAnsi="Bierstadt Display" w:cs="Candara"/>
        </w:rPr>
        <w:t xml:space="preserve"> de stormwind om u loeit,</w:t>
      </w:r>
    </w:p>
    <w:p w14:paraId="38243570" w14:textId="77777777" w:rsidR="004861D6" w:rsidRPr="004861D6" w:rsidRDefault="004861D6" w:rsidP="004861D6">
      <w:pPr>
        <w:rPr>
          <w:rFonts w:ascii="Bierstadt Display" w:eastAsia="Candara" w:hAnsi="Bierstadt Display" w:cs="Candara"/>
        </w:rPr>
      </w:pPr>
      <w:r w:rsidRPr="004861D6">
        <w:rPr>
          <w:rFonts w:ascii="Bierstadt Display" w:eastAsia="Candara" w:hAnsi="Bierstadt Display" w:cs="Candara"/>
        </w:rPr>
        <w:t xml:space="preserve">  </w:t>
      </w:r>
      <w:proofErr w:type="gramStart"/>
      <w:r w:rsidRPr="004861D6">
        <w:rPr>
          <w:rFonts w:ascii="Bierstadt Display" w:eastAsia="Candara" w:hAnsi="Bierstadt Display" w:cs="Candara"/>
        </w:rPr>
        <w:t>als</w:t>
      </w:r>
      <w:proofErr w:type="gramEnd"/>
      <w:r w:rsidRPr="004861D6">
        <w:rPr>
          <w:rFonts w:ascii="Bierstadt Display" w:eastAsia="Candara" w:hAnsi="Bierstadt Display" w:cs="Candara"/>
        </w:rPr>
        <w:t xml:space="preserve"> ge tevergeefs uw arme hart vermoeit,</w:t>
      </w:r>
    </w:p>
    <w:p w14:paraId="6022CC72" w14:textId="77777777" w:rsidR="004861D6" w:rsidRPr="004861D6" w:rsidRDefault="004861D6" w:rsidP="004861D6">
      <w:pPr>
        <w:rPr>
          <w:rFonts w:ascii="Bierstadt Display" w:eastAsia="Candara" w:hAnsi="Bierstadt Display" w:cs="Candara"/>
        </w:rPr>
      </w:pPr>
      <w:r w:rsidRPr="004861D6">
        <w:rPr>
          <w:rFonts w:ascii="Bierstadt Display" w:eastAsia="Candara" w:hAnsi="Bierstadt Display" w:cs="Candara"/>
        </w:rPr>
        <w:t xml:space="preserve">  </w:t>
      </w:r>
      <w:proofErr w:type="gramStart"/>
      <w:r w:rsidRPr="004861D6">
        <w:rPr>
          <w:rFonts w:ascii="Bierstadt Display" w:eastAsia="Candara" w:hAnsi="Bierstadt Display" w:cs="Candara"/>
        </w:rPr>
        <w:t>tel</w:t>
      </w:r>
      <w:proofErr w:type="gramEnd"/>
      <w:r w:rsidRPr="004861D6">
        <w:rPr>
          <w:rFonts w:ascii="Bierstadt Display" w:eastAsia="Candara" w:hAnsi="Bierstadt Display" w:cs="Candara"/>
        </w:rPr>
        <w:t xml:space="preserve"> uw zegeningen, tel ze één voor één,</w:t>
      </w:r>
    </w:p>
    <w:p w14:paraId="320A2B8C" w14:textId="77777777" w:rsidR="004861D6" w:rsidRDefault="004861D6" w:rsidP="004861D6">
      <w:pPr>
        <w:rPr>
          <w:rFonts w:ascii="Bierstadt Display" w:eastAsia="Candara" w:hAnsi="Bierstadt Display" w:cs="Candara"/>
        </w:rPr>
      </w:pPr>
      <w:r w:rsidRPr="004861D6">
        <w:rPr>
          <w:rFonts w:ascii="Bierstadt Display" w:eastAsia="Candara" w:hAnsi="Bierstadt Display" w:cs="Candara"/>
        </w:rPr>
        <w:t xml:space="preserve">  </w:t>
      </w:r>
      <w:proofErr w:type="gramStart"/>
      <w:r w:rsidRPr="004861D6">
        <w:rPr>
          <w:rFonts w:ascii="Bierstadt Display" w:eastAsia="Candara" w:hAnsi="Bierstadt Display" w:cs="Candara"/>
        </w:rPr>
        <w:t>en</w:t>
      </w:r>
      <w:proofErr w:type="gramEnd"/>
      <w:r w:rsidRPr="004861D6">
        <w:rPr>
          <w:rFonts w:ascii="Bierstadt Display" w:eastAsia="Candara" w:hAnsi="Bierstadt Display" w:cs="Candara"/>
        </w:rPr>
        <w:t xml:space="preserve"> ge zegt verwonderd: Hij liet nooit alleen.</w:t>
      </w:r>
    </w:p>
    <w:p w14:paraId="4B35768C" w14:textId="77777777" w:rsidR="004861D6" w:rsidRPr="004861D6" w:rsidRDefault="004861D6" w:rsidP="004861D6">
      <w:pPr>
        <w:rPr>
          <w:rFonts w:ascii="Bierstadt Display" w:eastAsia="Candara" w:hAnsi="Bierstadt Display" w:cs="Candara"/>
        </w:rPr>
      </w:pPr>
    </w:p>
    <w:p w14:paraId="5D11A6C9" w14:textId="77777777" w:rsidR="004861D6" w:rsidRPr="004861D6" w:rsidRDefault="004861D6" w:rsidP="004861D6">
      <w:pPr>
        <w:rPr>
          <w:rFonts w:ascii="Bierstadt Display" w:eastAsia="Candara" w:hAnsi="Bierstadt Display" w:cs="Candara"/>
        </w:rPr>
      </w:pPr>
      <w:r w:rsidRPr="004861D6">
        <w:rPr>
          <w:rFonts w:ascii="Bierstadt Display" w:eastAsia="Candara" w:hAnsi="Bierstadt Display" w:cs="Candara"/>
        </w:rPr>
        <w:t>R</w:t>
      </w:r>
      <w:r>
        <w:rPr>
          <w:rFonts w:ascii="Bierstadt Display" w:eastAsia="Candara" w:hAnsi="Bierstadt Display" w:cs="Candara"/>
        </w:rPr>
        <w:t>efrein:</w:t>
      </w:r>
    </w:p>
    <w:p w14:paraId="09384344" w14:textId="77777777" w:rsidR="004861D6" w:rsidRPr="004861D6" w:rsidRDefault="004861D6" w:rsidP="004861D6">
      <w:pPr>
        <w:rPr>
          <w:rFonts w:ascii="Bierstadt Display" w:eastAsia="Candara" w:hAnsi="Bierstadt Display" w:cs="Candara"/>
        </w:rPr>
      </w:pPr>
      <w:r w:rsidRPr="004861D6">
        <w:rPr>
          <w:rFonts w:ascii="Bierstadt Display" w:eastAsia="Candara" w:hAnsi="Bierstadt Display" w:cs="Candara"/>
        </w:rPr>
        <w:t xml:space="preserve">    Tel uw zegeningen, tel ze één voor één,</w:t>
      </w:r>
    </w:p>
    <w:p w14:paraId="4E793DCD" w14:textId="77777777" w:rsidR="004861D6" w:rsidRPr="004861D6" w:rsidRDefault="004861D6" w:rsidP="004861D6">
      <w:pPr>
        <w:rPr>
          <w:rFonts w:ascii="Bierstadt Display" w:eastAsia="Candara" w:hAnsi="Bierstadt Display" w:cs="Candara"/>
        </w:rPr>
      </w:pPr>
      <w:r w:rsidRPr="004861D6">
        <w:rPr>
          <w:rFonts w:ascii="Bierstadt Display" w:eastAsia="Candara" w:hAnsi="Bierstadt Display" w:cs="Candara"/>
        </w:rPr>
        <w:t xml:space="preserve">    Tel ze allen en vergeet er geen.</w:t>
      </w:r>
    </w:p>
    <w:p w14:paraId="1C44C0DC" w14:textId="77777777" w:rsidR="004861D6" w:rsidRPr="004861D6" w:rsidRDefault="004861D6" w:rsidP="004861D6">
      <w:pPr>
        <w:rPr>
          <w:rFonts w:ascii="Bierstadt Display" w:eastAsia="Candara" w:hAnsi="Bierstadt Display" w:cs="Candara"/>
        </w:rPr>
      </w:pPr>
      <w:r w:rsidRPr="004861D6">
        <w:rPr>
          <w:rFonts w:ascii="Bierstadt Display" w:eastAsia="Candara" w:hAnsi="Bierstadt Display" w:cs="Candara"/>
        </w:rPr>
        <w:t xml:space="preserve">    Tel ze, tel ze alle noem ze één voor één,</w:t>
      </w:r>
    </w:p>
    <w:p w14:paraId="14A7742B" w14:textId="77777777" w:rsidR="004861D6" w:rsidRDefault="004861D6" w:rsidP="004861D6">
      <w:pPr>
        <w:rPr>
          <w:rFonts w:ascii="Bierstadt Display" w:eastAsia="Candara" w:hAnsi="Bierstadt Display" w:cs="Candara"/>
        </w:rPr>
      </w:pPr>
      <w:r w:rsidRPr="004861D6">
        <w:rPr>
          <w:rFonts w:ascii="Bierstadt Display" w:eastAsia="Candara" w:hAnsi="Bierstadt Display" w:cs="Candara"/>
        </w:rPr>
        <w:t xml:space="preserve">    </w:t>
      </w:r>
      <w:proofErr w:type="gramStart"/>
      <w:r w:rsidRPr="004861D6">
        <w:rPr>
          <w:rFonts w:ascii="Bierstadt Display" w:eastAsia="Candara" w:hAnsi="Bierstadt Display" w:cs="Candara"/>
        </w:rPr>
        <w:t>en</w:t>
      </w:r>
      <w:proofErr w:type="gramEnd"/>
      <w:r w:rsidRPr="004861D6">
        <w:rPr>
          <w:rFonts w:ascii="Bierstadt Display" w:eastAsia="Candara" w:hAnsi="Bierstadt Display" w:cs="Candara"/>
        </w:rPr>
        <w:t xml:space="preserve"> ge ziet Gods liefde dan door alles heen.</w:t>
      </w:r>
    </w:p>
    <w:p w14:paraId="77204A98" w14:textId="77777777" w:rsidR="004861D6" w:rsidRDefault="004861D6" w:rsidP="004861D6">
      <w:pPr>
        <w:rPr>
          <w:rFonts w:ascii="Bierstadt Display" w:eastAsia="Candara" w:hAnsi="Bierstadt Display" w:cs="Candara"/>
        </w:rPr>
      </w:pPr>
    </w:p>
    <w:p w14:paraId="2CDA932B" w14:textId="77777777" w:rsidR="004861D6" w:rsidRPr="004861D6" w:rsidRDefault="004861D6" w:rsidP="004861D6">
      <w:pPr>
        <w:rPr>
          <w:rFonts w:ascii="Bierstadt Display" w:eastAsia="Candara" w:hAnsi="Bierstadt Display" w:cs="Candara"/>
        </w:rPr>
      </w:pPr>
      <w:r w:rsidRPr="004861D6">
        <w:rPr>
          <w:rFonts w:ascii="Bierstadt Display" w:eastAsia="Candara" w:hAnsi="Bierstadt Display" w:cs="Candara"/>
        </w:rPr>
        <w:t xml:space="preserve">  Zo in alle moeiten, zorgen zonder tal,</w:t>
      </w:r>
    </w:p>
    <w:p w14:paraId="584CAC77" w14:textId="77777777" w:rsidR="004861D6" w:rsidRPr="004861D6" w:rsidRDefault="004861D6" w:rsidP="004861D6">
      <w:pPr>
        <w:rPr>
          <w:rFonts w:ascii="Bierstadt Display" w:eastAsia="Candara" w:hAnsi="Bierstadt Display" w:cs="Candara"/>
        </w:rPr>
      </w:pPr>
      <w:r w:rsidRPr="004861D6">
        <w:rPr>
          <w:rFonts w:ascii="Bierstadt Display" w:eastAsia="Candara" w:hAnsi="Bierstadt Display" w:cs="Candara"/>
        </w:rPr>
        <w:t xml:space="preserve">  </w:t>
      </w:r>
      <w:proofErr w:type="gramStart"/>
      <w:r w:rsidRPr="004861D6">
        <w:rPr>
          <w:rFonts w:ascii="Bierstadt Display" w:eastAsia="Candara" w:hAnsi="Bierstadt Display" w:cs="Candara"/>
        </w:rPr>
        <w:t>wees</w:t>
      </w:r>
      <w:proofErr w:type="gramEnd"/>
      <w:r w:rsidRPr="004861D6">
        <w:rPr>
          <w:rFonts w:ascii="Bierstadt Display" w:eastAsia="Candara" w:hAnsi="Bierstadt Display" w:cs="Candara"/>
        </w:rPr>
        <w:t xml:space="preserve"> toch nooit ontmoedigd, God is overal.</w:t>
      </w:r>
    </w:p>
    <w:p w14:paraId="108134E3" w14:textId="77777777" w:rsidR="004861D6" w:rsidRPr="004861D6" w:rsidRDefault="004861D6" w:rsidP="004861D6">
      <w:pPr>
        <w:rPr>
          <w:rFonts w:ascii="Bierstadt Display" w:eastAsia="Candara" w:hAnsi="Bierstadt Display" w:cs="Candara"/>
        </w:rPr>
      </w:pPr>
      <w:r w:rsidRPr="004861D6">
        <w:rPr>
          <w:rFonts w:ascii="Bierstadt Display" w:eastAsia="Candara" w:hAnsi="Bierstadt Display" w:cs="Candara"/>
        </w:rPr>
        <w:t xml:space="preserve">  Tel uw zegeningen, </w:t>
      </w:r>
      <w:proofErr w:type="spellStart"/>
      <w:r w:rsidRPr="004861D6">
        <w:rPr>
          <w:rFonts w:ascii="Bierstadt Display" w:eastAsia="Candara" w:hAnsi="Bierstadt Display" w:cs="Candara"/>
        </w:rPr>
        <w:t>eng'len</w:t>
      </w:r>
      <w:proofErr w:type="spellEnd"/>
      <w:r w:rsidRPr="004861D6">
        <w:rPr>
          <w:rFonts w:ascii="Bierstadt Display" w:eastAsia="Candara" w:hAnsi="Bierstadt Display" w:cs="Candara"/>
        </w:rPr>
        <w:t xml:space="preserve"> </w:t>
      </w:r>
      <w:proofErr w:type="spellStart"/>
      <w:r w:rsidRPr="004861D6">
        <w:rPr>
          <w:rFonts w:ascii="Bierstadt Display" w:eastAsia="Candara" w:hAnsi="Bierstadt Display" w:cs="Candara"/>
        </w:rPr>
        <w:t>luist'ren</w:t>
      </w:r>
      <w:proofErr w:type="spellEnd"/>
      <w:r w:rsidRPr="004861D6">
        <w:rPr>
          <w:rFonts w:ascii="Bierstadt Display" w:eastAsia="Candara" w:hAnsi="Bierstadt Display" w:cs="Candara"/>
        </w:rPr>
        <w:t xml:space="preserve"> toe,</w:t>
      </w:r>
    </w:p>
    <w:p w14:paraId="47D6B245" w14:textId="77777777" w:rsidR="004861D6" w:rsidRPr="004861D6" w:rsidRDefault="004861D6" w:rsidP="004861D6">
      <w:pPr>
        <w:rPr>
          <w:rFonts w:ascii="Bierstadt Display" w:eastAsia="Candara" w:hAnsi="Bierstadt Display" w:cs="Candara"/>
        </w:rPr>
      </w:pPr>
      <w:r w:rsidRPr="004861D6">
        <w:rPr>
          <w:rFonts w:ascii="Bierstadt Display" w:eastAsia="Candara" w:hAnsi="Bierstadt Display" w:cs="Candara"/>
        </w:rPr>
        <w:t xml:space="preserve">  </w:t>
      </w:r>
      <w:proofErr w:type="gramStart"/>
      <w:r w:rsidRPr="004861D6">
        <w:rPr>
          <w:rFonts w:ascii="Bierstadt Display" w:eastAsia="Candara" w:hAnsi="Bierstadt Display" w:cs="Candara"/>
        </w:rPr>
        <w:t>troost</w:t>
      </w:r>
      <w:proofErr w:type="gramEnd"/>
      <w:r w:rsidRPr="004861D6">
        <w:rPr>
          <w:rFonts w:ascii="Bierstadt Display" w:eastAsia="Candara" w:hAnsi="Bierstadt Display" w:cs="Candara"/>
        </w:rPr>
        <w:t xml:space="preserve"> en hulp schenkt Hij u, volg dan blij te moe.</w:t>
      </w:r>
    </w:p>
    <w:p w14:paraId="1281D7B0" w14:textId="77777777" w:rsidR="00476E62" w:rsidRDefault="00476E62" w:rsidP="00476E62">
      <w:pPr>
        <w:rPr>
          <w:rFonts w:ascii="Bierstadt Display" w:eastAsia="Candara" w:hAnsi="Bierstadt Display" w:cs="Candara"/>
        </w:rPr>
      </w:pPr>
    </w:p>
    <w:p w14:paraId="1A3C2D84" w14:textId="77777777" w:rsidR="004861D6" w:rsidRPr="004861D6" w:rsidRDefault="004861D6" w:rsidP="004861D6">
      <w:pPr>
        <w:rPr>
          <w:rFonts w:ascii="Bierstadt Display" w:eastAsia="Candara" w:hAnsi="Bierstadt Display" w:cs="Candara"/>
        </w:rPr>
      </w:pPr>
      <w:r w:rsidRPr="004861D6">
        <w:rPr>
          <w:rFonts w:ascii="Bierstadt Display" w:eastAsia="Candara" w:hAnsi="Bierstadt Display" w:cs="Candara"/>
        </w:rPr>
        <w:t>Refrein:</w:t>
      </w:r>
    </w:p>
    <w:p w14:paraId="11AAEBBC" w14:textId="77777777" w:rsidR="004861D6" w:rsidRPr="004861D6" w:rsidRDefault="004861D6" w:rsidP="004861D6">
      <w:pPr>
        <w:rPr>
          <w:rFonts w:ascii="Bierstadt Display" w:eastAsia="Candara" w:hAnsi="Bierstadt Display" w:cs="Candara"/>
        </w:rPr>
      </w:pPr>
      <w:r w:rsidRPr="004861D6">
        <w:rPr>
          <w:rFonts w:ascii="Bierstadt Display" w:eastAsia="Candara" w:hAnsi="Bierstadt Display" w:cs="Candara"/>
        </w:rPr>
        <w:t xml:space="preserve">    Tel uw zegeningen, tel ze één voor één,</w:t>
      </w:r>
    </w:p>
    <w:p w14:paraId="65224969" w14:textId="77777777" w:rsidR="004861D6" w:rsidRPr="004861D6" w:rsidRDefault="004861D6" w:rsidP="004861D6">
      <w:pPr>
        <w:rPr>
          <w:rFonts w:ascii="Bierstadt Display" w:eastAsia="Candara" w:hAnsi="Bierstadt Display" w:cs="Candara"/>
        </w:rPr>
      </w:pPr>
      <w:r w:rsidRPr="004861D6">
        <w:rPr>
          <w:rFonts w:ascii="Bierstadt Display" w:eastAsia="Candara" w:hAnsi="Bierstadt Display" w:cs="Candara"/>
        </w:rPr>
        <w:t xml:space="preserve">    Tel ze allen en vergeet er geen.</w:t>
      </w:r>
    </w:p>
    <w:p w14:paraId="6F67313C" w14:textId="77777777" w:rsidR="004861D6" w:rsidRPr="004861D6" w:rsidRDefault="004861D6" w:rsidP="004861D6">
      <w:pPr>
        <w:rPr>
          <w:rFonts w:ascii="Bierstadt Display" w:eastAsia="Candara" w:hAnsi="Bierstadt Display" w:cs="Candara"/>
        </w:rPr>
      </w:pPr>
      <w:r w:rsidRPr="004861D6">
        <w:rPr>
          <w:rFonts w:ascii="Bierstadt Display" w:eastAsia="Candara" w:hAnsi="Bierstadt Display" w:cs="Candara"/>
        </w:rPr>
        <w:t xml:space="preserve">    Tel ze, tel ze alle noem ze één voor één,</w:t>
      </w:r>
    </w:p>
    <w:p w14:paraId="64D8C0CF" w14:textId="77777777" w:rsidR="004861D6" w:rsidRDefault="004861D6" w:rsidP="004861D6">
      <w:pPr>
        <w:rPr>
          <w:rFonts w:ascii="Bierstadt Display" w:eastAsia="Candara" w:hAnsi="Bierstadt Display" w:cs="Candara"/>
        </w:rPr>
      </w:pPr>
      <w:r w:rsidRPr="004861D6">
        <w:rPr>
          <w:rFonts w:ascii="Bierstadt Display" w:eastAsia="Candara" w:hAnsi="Bierstadt Display" w:cs="Candara"/>
        </w:rPr>
        <w:t xml:space="preserve">    </w:t>
      </w:r>
      <w:proofErr w:type="gramStart"/>
      <w:r w:rsidRPr="004861D6">
        <w:rPr>
          <w:rFonts w:ascii="Bierstadt Display" w:eastAsia="Candara" w:hAnsi="Bierstadt Display" w:cs="Candara"/>
        </w:rPr>
        <w:t>en</w:t>
      </w:r>
      <w:proofErr w:type="gramEnd"/>
      <w:r w:rsidRPr="004861D6">
        <w:rPr>
          <w:rFonts w:ascii="Bierstadt Display" w:eastAsia="Candara" w:hAnsi="Bierstadt Display" w:cs="Candara"/>
        </w:rPr>
        <w:t xml:space="preserve"> ge ziet Gods liefde dan door alles heen.</w:t>
      </w:r>
    </w:p>
    <w:p w14:paraId="6A69A255" w14:textId="77777777" w:rsidR="004861D6" w:rsidRPr="00476E62" w:rsidRDefault="004861D6" w:rsidP="004861D6">
      <w:pPr>
        <w:rPr>
          <w:rFonts w:ascii="Bierstadt Display" w:eastAsia="Candara" w:hAnsi="Bierstadt Display" w:cs="Candara"/>
        </w:rPr>
      </w:pPr>
    </w:p>
    <w:p w14:paraId="71858E9D" w14:textId="77777777"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Gebed</w:t>
      </w:r>
    </w:p>
    <w:p w14:paraId="2BBD00EB" w14:textId="77777777" w:rsidR="00476E62" w:rsidRPr="00476E62" w:rsidRDefault="00476E62" w:rsidP="00476E62">
      <w:pPr>
        <w:rPr>
          <w:rFonts w:ascii="Bierstadt Display" w:eastAsia="Candara" w:hAnsi="Bierstadt Display" w:cs="Candara"/>
        </w:rPr>
      </w:pPr>
    </w:p>
    <w:p w14:paraId="0CD8EFCC" w14:textId="77777777"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Collecte</w:t>
      </w:r>
    </w:p>
    <w:p w14:paraId="79740FF7" w14:textId="77777777" w:rsidR="00476E62" w:rsidRPr="00476E62" w:rsidRDefault="00476E62" w:rsidP="00476E62">
      <w:pPr>
        <w:rPr>
          <w:rFonts w:ascii="Bierstadt Display" w:eastAsia="Candara" w:hAnsi="Bierstadt Display" w:cs="Candara"/>
        </w:rPr>
      </w:pPr>
    </w:p>
    <w:p w14:paraId="74957309" w14:textId="24AF812A"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 xml:space="preserve">Kinderen komen terug van </w:t>
      </w:r>
      <w:r w:rsidR="00B572B7">
        <w:rPr>
          <w:rFonts w:ascii="Bierstadt Display" w:eastAsia="Candara" w:hAnsi="Bierstadt Display" w:cs="Candara"/>
          <w:b/>
          <w:bCs/>
        </w:rPr>
        <w:t>Joy4Kids</w:t>
      </w:r>
    </w:p>
    <w:p w14:paraId="246B074C" w14:textId="77777777" w:rsidR="00476E62" w:rsidRPr="00476E62" w:rsidRDefault="00476E62" w:rsidP="00476E62">
      <w:pPr>
        <w:rPr>
          <w:rFonts w:ascii="Bierstadt Display" w:eastAsia="Candara" w:hAnsi="Bierstadt Display" w:cs="Candara"/>
        </w:rPr>
      </w:pPr>
    </w:p>
    <w:p w14:paraId="3903BF28" w14:textId="77777777"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Zingen met de kinderen: ‘Ik wens jou’</w:t>
      </w:r>
    </w:p>
    <w:p w14:paraId="5FC9457C" w14:textId="77777777" w:rsidR="00476E62" w:rsidRPr="00476E62" w:rsidRDefault="00476E62" w:rsidP="00476E62">
      <w:pPr>
        <w:rPr>
          <w:rFonts w:ascii="Bierstadt Display" w:eastAsia="Candara" w:hAnsi="Bierstadt Display" w:cs="Candara"/>
        </w:rPr>
      </w:pPr>
      <w:hyperlink r:id="rId7" w:history="1">
        <w:r w:rsidRPr="00476E62">
          <w:rPr>
            <w:rStyle w:val="Hyperlink"/>
            <w:rFonts w:ascii="Bierstadt Display" w:eastAsia="Candara" w:hAnsi="Bierstadt Display" w:cs="Candara"/>
          </w:rPr>
          <w:t>https://www.youtube.com/watch?v=QAjBYdGILes</w:t>
        </w:r>
      </w:hyperlink>
    </w:p>
    <w:p w14:paraId="477B8BB9" w14:textId="77777777" w:rsidR="00476E62" w:rsidRPr="00476E62" w:rsidRDefault="00476E62" w:rsidP="00476E62">
      <w:pPr>
        <w:rPr>
          <w:rFonts w:ascii="Bierstadt Display" w:eastAsia="Candara" w:hAnsi="Bierstadt Display" w:cs="Candara"/>
          <w:b/>
          <w:bCs/>
        </w:rPr>
      </w:pPr>
    </w:p>
    <w:p w14:paraId="645686DD" w14:textId="77777777" w:rsidR="00B572B7" w:rsidRDefault="00B572B7">
      <w:pPr>
        <w:rPr>
          <w:rFonts w:ascii="Bierstadt Display" w:eastAsia="Candara" w:hAnsi="Bierstadt Display" w:cs="Candara"/>
          <w:b/>
          <w:bCs/>
        </w:rPr>
      </w:pPr>
      <w:r>
        <w:rPr>
          <w:rFonts w:ascii="Bierstadt Display" w:eastAsia="Candara" w:hAnsi="Bierstadt Display" w:cs="Candara"/>
          <w:b/>
          <w:bCs/>
        </w:rPr>
        <w:br w:type="page"/>
      </w:r>
    </w:p>
    <w:p w14:paraId="69AC24B3" w14:textId="50122D09"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lastRenderedPageBreak/>
        <w:t>Zingen: Lied 415: 1 en 2</w:t>
      </w:r>
    </w:p>
    <w:p w14:paraId="0C08E7D5" w14:textId="77777777" w:rsidR="00476E62" w:rsidRPr="00476E62" w:rsidRDefault="00476E62" w:rsidP="00476E62">
      <w:pPr>
        <w:rPr>
          <w:rFonts w:ascii="Bierstadt Display" w:eastAsia="Candara" w:hAnsi="Bierstadt Display" w:cs="Candara"/>
        </w:rPr>
      </w:pPr>
    </w:p>
    <w:p w14:paraId="4CB29312"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Zegen ons, Algoede,</w:t>
      </w:r>
    </w:p>
    <w:p w14:paraId="79C0F852"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neem</w:t>
      </w:r>
      <w:proofErr w:type="gramEnd"/>
      <w:r w:rsidRPr="00476E62">
        <w:rPr>
          <w:rFonts w:ascii="Bierstadt Display" w:eastAsia="Candara" w:hAnsi="Bierstadt Display" w:cs="Candara"/>
        </w:rPr>
        <w:t xml:space="preserve"> ons in uw hoede</w:t>
      </w:r>
    </w:p>
    <w:p w14:paraId="7B03595F"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en</w:t>
      </w:r>
      <w:proofErr w:type="gramEnd"/>
      <w:r w:rsidRPr="00476E62">
        <w:rPr>
          <w:rFonts w:ascii="Bierstadt Display" w:eastAsia="Candara" w:hAnsi="Bierstadt Display" w:cs="Candara"/>
        </w:rPr>
        <w:t xml:space="preserve"> verhef uw aangezicht</w:t>
      </w:r>
    </w:p>
    <w:p w14:paraId="4A888DD1"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over</w:t>
      </w:r>
      <w:proofErr w:type="gramEnd"/>
      <w:r w:rsidRPr="00476E62">
        <w:rPr>
          <w:rFonts w:ascii="Bierstadt Display" w:eastAsia="Candara" w:hAnsi="Bierstadt Display" w:cs="Candara"/>
        </w:rPr>
        <w:t xml:space="preserve"> ons en geef ons licht.</w:t>
      </w:r>
    </w:p>
    <w:p w14:paraId="73B571F3" w14:textId="77777777" w:rsidR="00476E62" w:rsidRPr="00476E62" w:rsidRDefault="00476E62" w:rsidP="00476E62">
      <w:pPr>
        <w:rPr>
          <w:rFonts w:ascii="Bierstadt Display" w:eastAsia="Candara" w:hAnsi="Bierstadt Display" w:cs="Candara"/>
        </w:rPr>
      </w:pPr>
    </w:p>
    <w:p w14:paraId="12E16E1E" w14:textId="77777777" w:rsidR="00476E62" w:rsidRPr="00476E62" w:rsidRDefault="00476E62" w:rsidP="00476E62">
      <w:pPr>
        <w:rPr>
          <w:rFonts w:ascii="Bierstadt Display" w:eastAsia="Candara" w:hAnsi="Bierstadt Display" w:cs="Candara"/>
        </w:rPr>
      </w:pPr>
      <w:r w:rsidRPr="00476E62">
        <w:rPr>
          <w:rFonts w:ascii="Bierstadt Display" w:eastAsia="Candara" w:hAnsi="Bierstadt Display" w:cs="Candara"/>
        </w:rPr>
        <w:t>Stort, op onze bede,</w:t>
      </w:r>
    </w:p>
    <w:p w14:paraId="6D4A2BAB"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in</w:t>
      </w:r>
      <w:proofErr w:type="gramEnd"/>
      <w:r w:rsidRPr="00476E62">
        <w:rPr>
          <w:rFonts w:ascii="Bierstadt Display" w:eastAsia="Candara" w:hAnsi="Bierstadt Display" w:cs="Candara"/>
        </w:rPr>
        <w:t xml:space="preserve"> ons hart uw vrede,</w:t>
      </w:r>
    </w:p>
    <w:p w14:paraId="517A36DB"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en</w:t>
      </w:r>
      <w:proofErr w:type="gramEnd"/>
      <w:r w:rsidRPr="00476E62">
        <w:rPr>
          <w:rFonts w:ascii="Bierstadt Display" w:eastAsia="Candara" w:hAnsi="Bierstadt Display" w:cs="Candara"/>
        </w:rPr>
        <w:t xml:space="preserve"> vervul ons met de kracht</w:t>
      </w:r>
    </w:p>
    <w:p w14:paraId="58975396" w14:textId="77777777" w:rsidR="00476E62" w:rsidRPr="00476E62" w:rsidRDefault="00476E62" w:rsidP="00476E62">
      <w:pPr>
        <w:rPr>
          <w:rFonts w:ascii="Bierstadt Display" w:eastAsia="Candara" w:hAnsi="Bierstadt Display" w:cs="Candara"/>
        </w:rPr>
      </w:pPr>
      <w:proofErr w:type="gramStart"/>
      <w:r w:rsidRPr="00476E62">
        <w:rPr>
          <w:rFonts w:ascii="Bierstadt Display" w:eastAsia="Candara" w:hAnsi="Bierstadt Display" w:cs="Candara"/>
        </w:rPr>
        <w:t>van</w:t>
      </w:r>
      <w:proofErr w:type="gramEnd"/>
      <w:r w:rsidRPr="00476E62">
        <w:rPr>
          <w:rFonts w:ascii="Bierstadt Display" w:eastAsia="Candara" w:hAnsi="Bierstadt Display" w:cs="Candara"/>
        </w:rPr>
        <w:t xml:space="preserve"> uw Geest bij dag en nacht.</w:t>
      </w:r>
    </w:p>
    <w:p w14:paraId="406E8E23" w14:textId="77777777" w:rsidR="00476E62" w:rsidRPr="00476E62" w:rsidRDefault="00476E62" w:rsidP="00476E62">
      <w:pPr>
        <w:rPr>
          <w:rFonts w:ascii="Bierstadt Display" w:eastAsia="Candara" w:hAnsi="Bierstadt Display" w:cs="Candara"/>
        </w:rPr>
      </w:pPr>
    </w:p>
    <w:p w14:paraId="6C4FBD16" w14:textId="77777777" w:rsidR="00476E62" w:rsidRPr="00476E62" w:rsidRDefault="00476E62" w:rsidP="00476E62">
      <w:pPr>
        <w:rPr>
          <w:rFonts w:ascii="Bierstadt Display" w:eastAsia="Candara" w:hAnsi="Bierstadt Display" w:cs="Candara"/>
          <w:b/>
          <w:bCs/>
        </w:rPr>
      </w:pPr>
      <w:r w:rsidRPr="00476E62">
        <w:rPr>
          <w:rFonts w:ascii="Bierstadt Display" w:eastAsia="Candara" w:hAnsi="Bierstadt Display" w:cs="Candara"/>
          <w:b/>
          <w:bCs/>
        </w:rPr>
        <w:t>Zegen, beantwoord met lied 415: 3</w:t>
      </w:r>
    </w:p>
    <w:p w14:paraId="4A15F62B" w14:textId="77777777" w:rsidR="00476E62" w:rsidRPr="00476E62" w:rsidRDefault="00476E62" w:rsidP="00476E62">
      <w:pPr>
        <w:rPr>
          <w:rFonts w:ascii="Bierstadt Display" w:hAnsi="Bierstadt Display"/>
        </w:rPr>
      </w:pPr>
      <w:r w:rsidRPr="00476E62">
        <w:rPr>
          <w:rFonts w:ascii="Bierstadt Display" w:hAnsi="Bierstadt Display"/>
        </w:rPr>
        <w:t>Amen, amen, amen!</w:t>
      </w:r>
    </w:p>
    <w:p w14:paraId="4791AF28" w14:textId="77777777" w:rsidR="00476E62" w:rsidRPr="00476E62" w:rsidRDefault="00476E62" w:rsidP="00476E62">
      <w:pPr>
        <w:rPr>
          <w:rFonts w:ascii="Bierstadt Display" w:hAnsi="Bierstadt Display"/>
        </w:rPr>
      </w:pPr>
      <w:r w:rsidRPr="00476E62">
        <w:rPr>
          <w:rFonts w:ascii="Bierstadt Display" w:hAnsi="Bierstadt Display"/>
        </w:rPr>
        <w:t>Dat wij niet beschamen</w:t>
      </w:r>
    </w:p>
    <w:p w14:paraId="3AF95BB6" w14:textId="77777777" w:rsidR="00476E62" w:rsidRPr="00476E62" w:rsidRDefault="00476E62" w:rsidP="00476E62">
      <w:pPr>
        <w:rPr>
          <w:rFonts w:ascii="Bierstadt Display" w:hAnsi="Bierstadt Display"/>
        </w:rPr>
      </w:pPr>
      <w:r w:rsidRPr="00476E62">
        <w:rPr>
          <w:rFonts w:ascii="Bierstadt Display" w:hAnsi="Bierstadt Display"/>
        </w:rPr>
        <w:t>Jezus Christus onze Heer,</w:t>
      </w:r>
    </w:p>
    <w:p w14:paraId="1F338083" w14:textId="7BFAF3EF" w:rsidR="001B4077" w:rsidRPr="00B572B7" w:rsidRDefault="00476E62">
      <w:pPr>
        <w:rPr>
          <w:rFonts w:ascii="Bierstadt Display" w:hAnsi="Bierstadt Display"/>
        </w:rPr>
      </w:pPr>
      <w:proofErr w:type="gramStart"/>
      <w:r w:rsidRPr="00476E62">
        <w:rPr>
          <w:rFonts w:ascii="Bierstadt Display" w:hAnsi="Bierstadt Display"/>
        </w:rPr>
        <w:t>amen</w:t>
      </w:r>
      <w:proofErr w:type="gramEnd"/>
      <w:r w:rsidRPr="00476E62">
        <w:rPr>
          <w:rFonts w:ascii="Bierstadt Display" w:hAnsi="Bierstadt Display"/>
        </w:rPr>
        <w:t>, God, uw naam ter eer!</w:t>
      </w:r>
    </w:p>
    <w:sectPr w:rsidR="001B4077" w:rsidRPr="00B572B7" w:rsidSect="00476E62">
      <w:headerReference w:type="default" r:id="rId8"/>
      <w:footerReference w:type="default" r:id="rId9"/>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67AF3" w14:textId="77777777" w:rsidR="00940C47" w:rsidRDefault="00940C47">
      <w:r>
        <w:separator/>
      </w:r>
    </w:p>
  </w:endnote>
  <w:endnote w:type="continuationSeparator" w:id="0">
    <w:p w14:paraId="1A68AB49" w14:textId="77777777" w:rsidR="00940C47" w:rsidRDefault="0094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erstadt Display">
    <w:altName w:val="Arial"/>
    <w:charset w:val="00"/>
    <w:family w:val="swiss"/>
    <w:pitch w:val="variable"/>
    <w:sig w:usb0="80000003" w:usb1="00000001" w:usb2="00000000" w:usb3="00000000" w:csb0="00000001"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76A1" w14:textId="77777777" w:rsidR="00851654" w:rsidRDefault="00806F16">
    <w:pPr>
      <w:pBdr>
        <w:top w:val="nil"/>
        <w:left w:val="nil"/>
        <w:bottom w:val="nil"/>
        <w:right w:val="nil"/>
        <w:between w:val="nil"/>
      </w:pBdr>
      <w:tabs>
        <w:tab w:val="center" w:pos="4536"/>
        <w:tab w:val="right" w:pos="9072"/>
        <w:tab w:val="right" w:pos="9046"/>
      </w:tabs>
      <w:jc w:val="right"/>
    </w:pPr>
    <w:r>
      <w:fldChar w:fldCharType="begin"/>
    </w:r>
    <w:r>
      <w:instrText>PAGE</w:instrText>
    </w:r>
    <w:r>
      <w:fldChar w:fldCharType="separate"/>
    </w:r>
    <w:r w:rsidR="005075E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7FAE2" w14:textId="77777777" w:rsidR="00940C47" w:rsidRDefault="00940C47">
      <w:r>
        <w:separator/>
      </w:r>
    </w:p>
  </w:footnote>
  <w:footnote w:type="continuationSeparator" w:id="0">
    <w:p w14:paraId="48A30509" w14:textId="77777777" w:rsidR="00940C47" w:rsidRDefault="00940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4BCB2" w14:textId="77777777" w:rsidR="00851654" w:rsidRDefault="00851654">
    <w:pPr>
      <w:pBdr>
        <w:top w:val="nil"/>
        <w:left w:val="nil"/>
        <w:bottom w:val="nil"/>
        <w:right w:val="nil"/>
        <w:between w:val="nil"/>
      </w:pBd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349BC"/>
    <w:multiLevelType w:val="hybridMultilevel"/>
    <w:tmpl w:val="DCCC2460"/>
    <w:lvl w:ilvl="0" w:tplc="5AC6D4DE">
      <w:start w:val="6"/>
      <w:numFmt w:val="bullet"/>
      <w:lvlText w:val="-"/>
      <w:lvlJc w:val="left"/>
      <w:pPr>
        <w:ind w:left="720" w:hanging="360"/>
      </w:pPr>
      <w:rPr>
        <w:rFonts w:ascii="Bierstadt Display" w:eastAsia="Candara" w:hAnsi="Bierstadt Display" w:cs="Candar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7599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E62"/>
    <w:rsid w:val="001B4077"/>
    <w:rsid w:val="002562F5"/>
    <w:rsid w:val="00261908"/>
    <w:rsid w:val="003E1010"/>
    <w:rsid w:val="003F6D7B"/>
    <w:rsid w:val="00476E62"/>
    <w:rsid w:val="004861D6"/>
    <w:rsid w:val="005075E0"/>
    <w:rsid w:val="00527EFE"/>
    <w:rsid w:val="007F4077"/>
    <w:rsid w:val="00806F16"/>
    <w:rsid w:val="00851654"/>
    <w:rsid w:val="0089682D"/>
    <w:rsid w:val="00940C47"/>
    <w:rsid w:val="00B50CCA"/>
    <w:rsid w:val="00B572B7"/>
    <w:rsid w:val="00B94834"/>
    <w:rsid w:val="00C43C33"/>
    <w:rsid w:val="00DE2C9A"/>
    <w:rsid w:val="00E060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AAE1"/>
  <w15:chartTrackingRefBased/>
  <w15:docId w15:val="{47A9E7C5-2A0F-C046-AA21-ECC2D88F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6E62"/>
    <w:rPr>
      <w:rFonts w:ascii="Cambria" w:eastAsia="Cambria" w:hAnsi="Cambria" w:cs="Cambria"/>
      <w:color w:val="000000"/>
      <w:kern w:val="0"/>
      <w:u w:color="000000"/>
      <w:lang w:eastAsia="nl-NL"/>
      <w14:ligatures w14:val="none"/>
    </w:rPr>
  </w:style>
  <w:style w:type="paragraph" w:styleId="Kop1">
    <w:name w:val="heading 1"/>
    <w:basedOn w:val="Standaard"/>
    <w:next w:val="Standaard"/>
    <w:link w:val="Kop1Char"/>
    <w:uiPriority w:val="9"/>
    <w:qFormat/>
    <w:rsid w:val="00476E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76E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76E6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76E6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76E6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76E6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6E6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6E6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6E6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6E6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76E6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76E6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76E6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76E6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76E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6E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6E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6E62"/>
    <w:rPr>
      <w:rFonts w:eastAsiaTheme="majorEastAsia" w:cstheme="majorBidi"/>
      <w:color w:val="272727" w:themeColor="text1" w:themeTint="D8"/>
    </w:rPr>
  </w:style>
  <w:style w:type="paragraph" w:styleId="Titel">
    <w:name w:val="Title"/>
    <w:basedOn w:val="Standaard"/>
    <w:next w:val="Standaard"/>
    <w:link w:val="TitelChar"/>
    <w:uiPriority w:val="10"/>
    <w:qFormat/>
    <w:rsid w:val="00476E6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6E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6E6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6E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6E6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76E62"/>
    <w:rPr>
      <w:i/>
      <w:iCs/>
      <w:color w:val="404040" w:themeColor="text1" w:themeTint="BF"/>
    </w:rPr>
  </w:style>
  <w:style w:type="paragraph" w:styleId="Lijstalinea">
    <w:name w:val="List Paragraph"/>
    <w:basedOn w:val="Standaard"/>
    <w:uiPriority w:val="34"/>
    <w:qFormat/>
    <w:rsid w:val="00476E62"/>
    <w:pPr>
      <w:ind w:left="720"/>
      <w:contextualSpacing/>
    </w:pPr>
  </w:style>
  <w:style w:type="character" w:styleId="Intensievebenadrukking">
    <w:name w:val="Intense Emphasis"/>
    <w:basedOn w:val="Standaardalinea-lettertype"/>
    <w:uiPriority w:val="21"/>
    <w:qFormat/>
    <w:rsid w:val="00476E62"/>
    <w:rPr>
      <w:i/>
      <w:iCs/>
      <w:color w:val="2F5496" w:themeColor="accent1" w:themeShade="BF"/>
    </w:rPr>
  </w:style>
  <w:style w:type="paragraph" w:styleId="Duidelijkcitaat">
    <w:name w:val="Intense Quote"/>
    <w:basedOn w:val="Standaard"/>
    <w:next w:val="Standaard"/>
    <w:link w:val="DuidelijkcitaatChar"/>
    <w:uiPriority w:val="30"/>
    <w:qFormat/>
    <w:rsid w:val="00476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76E62"/>
    <w:rPr>
      <w:i/>
      <w:iCs/>
      <w:color w:val="2F5496" w:themeColor="accent1" w:themeShade="BF"/>
    </w:rPr>
  </w:style>
  <w:style w:type="character" w:styleId="Intensieveverwijzing">
    <w:name w:val="Intense Reference"/>
    <w:basedOn w:val="Standaardalinea-lettertype"/>
    <w:uiPriority w:val="32"/>
    <w:qFormat/>
    <w:rsid w:val="00476E62"/>
    <w:rPr>
      <w:b/>
      <w:bCs/>
      <w:smallCaps/>
      <w:color w:val="2F5496" w:themeColor="accent1" w:themeShade="BF"/>
      <w:spacing w:val="5"/>
    </w:rPr>
  </w:style>
  <w:style w:type="character" w:styleId="Hyperlink">
    <w:name w:val="Hyperlink"/>
    <w:basedOn w:val="Standaardalinea-lettertype"/>
    <w:uiPriority w:val="99"/>
    <w:unhideWhenUsed/>
    <w:rsid w:val="00476E62"/>
    <w:rPr>
      <w:color w:val="0563C1" w:themeColor="hyperlink"/>
      <w:u w:val="single"/>
    </w:rPr>
  </w:style>
  <w:style w:type="paragraph" w:styleId="Ballontekst">
    <w:name w:val="Balloon Text"/>
    <w:basedOn w:val="Standaard"/>
    <w:link w:val="BallontekstChar"/>
    <w:uiPriority w:val="99"/>
    <w:semiHidden/>
    <w:unhideWhenUsed/>
    <w:rsid w:val="003E101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1010"/>
    <w:rPr>
      <w:rFonts w:ascii="Segoe UI" w:eastAsia="Cambria" w:hAnsi="Segoe UI" w:cs="Segoe UI"/>
      <w:color w:val="000000"/>
      <w:kern w:val="0"/>
      <w:sz w:val="18"/>
      <w:szCs w:val="18"/>
      <w:u w:color="00000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QAjBYdGI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1345</Words>
  <Characters>7402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van der Sleen</dc:creator>
  <cp:keywords/>
  <dc:description/>
  <cp:lastModifiedBy>Evert van Leersum</cp:lastModifiedBy>
  <cp:revision>2</cp:revision>
  <cp:lastPrinted>2025-01-29T12:01:00Z</cp:lastPrinted>
  <dcterms:created xsi:type="dcterms:W3CDTF">2025-01-29T16:43:00Z</dcterms:created>
  <dcterms:modified xsi:type="dcterms:W3CDTF">2025-01-29T16:43:00Z</dcterms:modified>
</cp:coreProperties>
</file>