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113E" w:rsidRPr="0089472C" w:rsidRDefault="00834B3A" w:rsidP="0089472C">
      <w:pPr>
        <w:pStyle w:val="Duidelijkcitaat"/>
        <w:rPr>
          <w:sz w:val="32"/>
          <w:szCs w:val="32"/>
        </w:rPr>
      </w:pPr>
      <w:r w:rsidRPr="0089472C">
        <w:rPr>
          <w:sz w:val="32"/>
          <w:szCs w:val="32"/>
        </w:rPr>
        <w:t>Liturgie</w:t>
      </w:r>
      <w:r w:rsidR="0089472C">
        <w:rPr>
          <w:sz w:val="32"/>
          <w:szCs w:val="32"/>
        </w:rPr>
        <w:t xml:space="preserve"> </w:t>
      </w:r>
      <w:r w:rsidR="00114DBD">
        <w:rPr>
          <w:sz w:val="32"/>
          <w:szCs w:val="32"/>
        </w:rPr>
        <w:t>woensdag 12 maart</w:t>
      </w:r>
      <w:r w:rsidR="008638A9">
        <w:rPr>
          <w:sz w:val="32"/>
          <w:szCs w:val="32"/>
        </w:rPr>
        <w:t xml:space="preserve"> Biddag</w:t>
      </w:r>
    </w:p>
    <w:p w:rsidR="00502BB3" w:rsidRPr="00E42F1A" w:rsidRDefault="00502BB3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D1906" w:rsidRDefault="00374094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2F1A">
        <w:rPr>
          <w:rFonts w:ascii="Times New Roman" w:hAnsi="Times New Roman" w:cs="Times New Roman"/>
          <w:color w:val="auto"/>
          <w:sz w:val="28"/>
          <w:szCs w:val="28"/>
        </w:rPr>
        <w:t>Protestants</w:t>
      </w:r>
      <w:r w:rsidR="00502BB3" w:rsidRPr="00E42F1A">
        <w:rPr>
          <w:rFonts w:ascii="Times New Roman" w:hAnsi="Times New Roman" w:cs="Times New Roman"/>
          <w:color w:val="auto"/>
          <w:sz w:val="28"/>
          <w:szCs w:val="28"/>
        </w:rPr>
        <w:t xml:space="preserve">e Gemeente </w:t>
      </w:r>
      <w:r w:rsidR="00114DBD">
        <w:rPr>
          <w:rFonts w:ascii="Times New Roman" w:hAnsi="Times New Roman" w:cs="Times New Roman"/>
          <w:color w:val="auto"/>
          <w:sz w:val="28"/>
          <w:szCs w:val="28"/>
        </w:rPr>
        <w:t>Surhuisterveen</w:t>
      </w:r>
      <w:r w:rsidR="008638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3E21">
        <w:rPr>
          <w:rFonts w:ascii="Times New Roman" w:hAnsi="Times New Roman" w:cs="Times New Roman"/>
          <w:color w:val="auto"/>
          <w:sz w:val="28"/>
          <w:szCs w:val="28"/>
        </w:rPr>
        <w:t xml:space="preserve">in </w:t>
      </w:r>
      <w:r w:rsidR="008638A9">
        <w:rPr>
          <w:rFonts w:ascii="Times New Roman" w:hAnsi="Times New Roman" w:cs="Times New Roman"/>
          <w:color w:val="auto"/>
          <w:sz w:val="28"/>
          <w:szCs w:val="28"/>
        </w:rPr>
        <w:t>De Flambou</w:t>
      </w:r>
    </w:p>
    <w:p w:rsidR="008638A9" w:rsidRPr="00E42F1A" w:rsidRDefault="008638A9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Aanvang 19.30 uur </w:t>
      </w:r>
    </w:p>
    <w:p w:rsidR="0072113E" w:rsidRPr="00E42F1A" w:rsidRDefault="00330C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F1A">
        <w:rPr>
          <w:rFonts w:ascii="Times New Roman" w:hAnsi="Times New Roman" w:cs="Times New Roman"/>
          <w:sz w:val="28"/>
          <w:szCs w:val="28"/>
        </w:rPr>
        <w:t xml:space="preserve">Kleur: </w:t>
      </w:r>
      <w:r w:rsidR="00D4081F">
        <w:rPr>
          <w:rFonts w:ascii="Times New Roman" w:hAnsi="Times New Roman" w:cs="Times New Roman"/>
          <w:sz w:val="28"/>
          <w:szCs w:val="28"/>
        </w:rPr>
        <w:t>Paars</w:t>
      </w:r>
    </w:p>
    <w:p w:rsidR="00330CF6" w:rsidRDefault="008638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Voorganger: ds. Sijbrand Alblas, Drachten</w:t>
      </w:r>
    </w:p>
    <w:p w:rsidR="008638A9" w:rsidRDefault="008638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Organist: Bert van Cimmenade</w:t>
      </w:r>
    </w:p>
    <w:p w:rsidR="008638A9" w:rsidRDefault="008638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Ouderling van dienst: Henny Veenstra</w:t>
      </w:r>
    </w:p>
    <w:p w:rsidR="008638A9" w:rsidRPr="00E42F1A" w:rsidRDefault="008638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Koster: Oebele Visser</w:t>
      </w:r>
    </w:p>
    <w:p w:rsidR="00511900" w:rsidRPr="00E42F1A" w:rsidRDefault="00511900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30127" w:rsidRPr="0089472C" w:rsidRDefault="00821A12" w:rsidP="00511900">
      <w:pPr>
        <w:spacing w:line="240" w:lineRule="auto"/>
        <w:rPr>
          <w:color w:val="auto"/>
          <w:sz w:val="24"/>
          <w:szCs w:val="24"/>
        </w:rPr>
      </w:pPr>
      <w:r w:rsidRPr="00E42F1A">
        <w:rPr>
          <w:rFonts w:ascii="Times New Roman" w:hAnsi="Times New Roman" w:cs="Times New Roman"/>
          <w:b/>
          <w:bCs/>
          <w:color w:val="auto"/>
          <w:sz w:val="28"/>
          <w:szCs w:val="28"/>
        </w:rPr>
        <w:t>Thema:</w:t>
      </w:r>
      <w:r w:rsidR="008A36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Van delen word je rijk</w:t>
      </w:r>
    </w:p>
    <w:p w:rsidR="00D4081F" w:rsidRDefault="00D4081F">
      <w:pPr>
        <w:spacing w:line="240" w:lineRule="auto"/>
      </w:pPr>
    </w:p>
    <w:p w:rsidR="00114DBD" w:rsidRPr="00114DBD" w:rsidRDefault="00114DBD">
      <w:pPr>
        <w:spacing w:line="240" w:lineRule="auto"/>
        <w:rPr>
          <w:sz w:val="28"/>
          <w:szCs w:val="28"/>
        </w:rPr>
      </w:pPr>
      <w:r w:rsidRPr="00114DBD">
        <w:rPr>
          <w:sz w:val="28"/>
          <w:szCs w:val="28"/>
        </w:rPr>
        <w:t>Lied voor de dienst</w:t>
      </w:r>
      <w:r>
        <w:rPr>
          <w:sz w:val="28"/>
          <w:szCs w:val="28"/>
        </w:rPr>
        <w:t xml:space="preserve"> 978 </w:t>
      </w:r>
      <w:r w:rsidR="00402EAB">
        <w:rPr>
          <w:sz w:val="28"/>
          <w:szCs w:val="28"/>
        </w:rPr>
        <w:t xml:space="preserve">helemaal </w:t>
      </w:r>
      <w:r>
        <w:rPr>
          <w:sz w:val="28"/>
          <w:szCs w:val="28"/>
        </w:rPr>
        <w:t>Aan U behoort, o Heer der Heren</w:t>
      </w:r>
    </w:p>
    <w:p w:rsidR="00370031" w:rsidRDefault="00370031" w:rsidP="002B0F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77C7" w:rsidRPr="00A177C7" w:rsidRDefault="00A177C7" w:rsidP="002B0FB3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177C7" w:rsidRPr="0089472C" w:rsidRDefault="00A177C7" w:rsidP="002B0F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0C9C" w:rsidRDefault="00F13E21" w:rsidP="00A81CE7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Intochtslied </w:t>
      </w:r>
      <w:r w:rsidR="003A7C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Psalm </w:t>
      </w:r>
      <w:r w:rsidR="001D66B9">
        <w:rPr>
          <w:sz w:val="28"/>
          <w:szCs w:val="28"/>
        </w:rPr>
        <w:t>91a: 1, 3. Wie in de schaduw Gods mag wonen</w:t>
      </w:r>
      <w:r w:rsidR="008A36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</w:p>
    <w:p w:rsidR="004951FD" w:rsidRPr="0089472C" w:rsidRDefault="004951FD" w:rsidP="00A81CE7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8783C" w:rsidRDefault="00CC7D52" w:rsidP="00F00C9C">
      <w:pPr>
        <w:pStyle w:val="Geenafstand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94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Moment van stilte, </w:t>
      </w:r>
      <w:r w:rsidR="00834B3A" w:rsidRPr="00894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Groet en Bemoediging</w:t>
      </w:r>
    </w:p>
    <w:p w:rsidR="00810AE2" w:rsidRDefault="00810AE2" w:rsidP="00F00C9C">
      <w:pPr>
        <w:pStyle w:val="Geenafstand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D52C2" w:rsidRDefault="00810AE2" w:rsidP="00F00C9C">
      <w:pPr>
        <w:pStyle w:val="Geenafstand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Welkom</w:t>
      </w:r>
    </w:p>
    <w:p w:rsidR="00EE1B73" w:rsidRPr="0089472C" w:rsidRDefault="00EE1B73" w:rsidP="00F75721">
      <w:pPr>
        <w:pStyle w:val="Geenafstand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25EC0" w:rsidRDefault="006D6E9F" w:rsidP="005E2E00">
      <w:pPr>
        <w:pStyle w:val="Geenafstand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94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Drempelgebed</w:t>
      </w:r>
    </w:p>
    <w:p w:rsidR="0074311D" w:rsidRDefault="0074311D" w:rsidP="0074311D">
      <w:pPr>
        <w:tabs>
          <w:tab w:val="left" w:pos="3420"/>
        </w:tabs>
        <w:rPr>
          <w:rFonts w:ascii="Times New Roman" w:hAnsi="Times New Roman"/>
          <w:sz w:val="28"/>
          <w:szCs w:val="28"/>
        </w:rPr>
      </w:pPr>
    </w:p>
    <w:p w:rsidR="0074311D" w:rsidRDefault="0074311D" w:rsidP="0074311D">
      <w:pPr>
        <w:rPr>
          <w:sz w:val="28"/>
          <w:szCs w:val="28"/>
        </w:rPr>
      </w:pPr>
      <w:r>
        <w:rPr>
          <w:sz w:val="28"/>
          <w:szCs w:val="28"/>
        </w:rPr>
        <w:t>Lied 547: 1,2 Met de boom des levens</w:t>
      </w:r>
    </w:p>
    <w:p w:rsidR="0074311D" w:rsidRDefault="0074311D" w:rsidP="0074311D">
      <w:pPr>
        <w:rPr>
          <w:sz w:val="28"/>
          <w:szCs w:val="28"/>
        </w:rPr>
      </w:pPr>
    </w:p>
    <w:p w:rsidR="0074311D" w:rsidRDefault="0074311D" w:rsidP="0074311D">
      <w:pPr>
        <w:rPr>
          <w:sz w:val="28"/>
          <w:szCs w:val="28"/>
        </w:rPr>
      </w:pPr>
      <w:r>
        <w:rPr>
          <w:sz w:val="28"/>
          <w:szCs w:val="28"/>
        </w:rPr>
        <w:t>Gebed bij opening van het Woord</w:t>
      </w:r>
    </w:p>
    <w:p w:rsidR="0074311D" w:rsidRDefault="0074311D" w:rsidP="0074311D">
      <w:pPr>
        <w:rPr>
          <w:sz w:val="28"/>
          <w:szCs w:val="28"/>
        </w:rPr>
      </w:pPr>
    </w:p>
    <w:p w:rsidR="00AD0DD0" w:rsidRDefault="00114DBD" w:rsidP="004951FD">
      <w:pPr>
        <w:pStyle w:val="Geenafstand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Verhaal</w:t>
      </w:r>
    </w:p>
    <w:p w:rsidR="004951FD" w:rsidRPr="0089472C" w:rsidRDefault="004951FD" w:rsidP="004951FD">
      <w:pPr>
        <w:pStyle w:val="Geenafstand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B71AF" w:rsidRPr="0089472C" w:rsidRDefault="007B2313" w:rsidP="0028127A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</w:t>
      </w:r>
      <w:r w:rsidR="004951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ied</w:t>
      </w:r>
      <w:r w:rsidR="00384B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D6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845: 1, 2. Tijd van vloek en tijd van zegen</w:t>
      </w:r>
    </w:p>
    <w:p w:rsidR="00EA3CE9" w:rsidRPr="0089472C" w:rsidRDefault="00EA3CE9" w:rsidP="0028127A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25B57" w:rsidRDefault="0089472C" w:rsidP="004951FD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Gebed </w:t>
      </w:r>
      <w:r w:rsidR="00D03E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om de Geest </w:t>
      </w:r>
    </w:p>
    <w:p w:rsidR="006D52C2" w:rsidRPr="0089472C" w:rsidRDefault="006D52C2" w:rsidP="0028127A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52AE0" w:rsidRPr="00552AE0" w:rsidRDefault="006F0353" w:rsidP="00552AE0">
      <w:pPr>
        <w:rPr>
          <w:rFonts w:ascii="Times New Roman" w:hAnsi="Times New Roman" w:cs="Times New Roman"/>
          <w:sz w:val="28"/>
          <w:szCs w:val="28"/>
        </w:rPr>
      </w:pPr>
      <w:r w:rsidRPr="00894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Lezing</w:t>
      </w:r>
      <w:r w:rsidR="00B77A1B" w:rsidRPr="00894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52AE0" w:rsidRPr="00552AE0">
        <w:rPr>
          <w:rFonts w:ascii="Times New Roman" w:hAnsi="Times New Roman" w:cs="Times New Roman"/>
          <w:sz w:val="28"/>
          <w:szCs w:val="28"/>
        </w:rPr>
        <w:t>Prediker 2: 20 – 27</w:t>
      </w:r>
    </w:p>
    <w:p w:rsidR="004F3D09" w:rsidRDefault="004F3D09" w:rsidP="00F75721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36D7" w:rsidRDefault="008A36D7" w:rsidP="00EE295D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Lied</w:t>
      </w:r>
      <w:r w:rsidR="00DA14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E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841: 1, 2. Wat zijn de goede vruchten</w:t>
      </w:r>
    </w:p>
    <w:p w:rsidR="00114DBD" w:rsidRPr="0089472C" w:rsidRDefault="00114DBD" w:rsidP="00EE295D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52AE0" w:rsidRPr="00552AE0" w:rsidRDefault="006F0353" w:rsidP="00552AE0">
      <w:pPr>
        <w:rPr>
          <w:rFonts w:ascii="Times New Roman" w:hAnsi="Times New Roman" w:cs="Times New Roman"/>
          <w:sz w:val="28"/>
          <w:szCs w:val="28"/>
        </w:rPr>
      </w:pPr>
      <w:r w:rsidRPr="00894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Lezing</w:t>
      </w:r>
      <w:r w:rsidR="00EB2492" w:rsidRPr="00894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36D7">
        <w:rPr>
          <w:sz w:val="28"/>
          <w:szCs w:val="28"/>
        </w:rPr>
        <w:t xml:space="preserve">    </w:t>
      </w:r>
      <w:r w:rsidR="00552AE0" w:rsidRPr="00552AE0">
        <w:rPr>
          <w:rFonts w:ascii="Times New Roman" w:hAnsi="Times New Roman" w:cs="Times New Roman"/>
          <w:sz w:val="28"/>
          <w:szCs w:val="28"/>
        </w:rPr>
        <w:t>Matt 6: 19 – 24</w:t>
      </w:r>
    </w:p>
    <w:p w:rsidR="00702C33" w:rsidRPr="0089472C" w:rsidRDefault="008A36D7" w:rsidP="002B0FB3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A1444" w:rsidRDefault="00DA1444" w:rsidP="00DA1444">
      <w:pPr>
        <w:rPr>
          <w:sz w:val="28"/>
          <w:szCs w:val="28"/>
        </w:rPr>
      </w:pPr>
      <w:r>
        <w:rPr>
          <w:sz w:val="28"/>
          <w:szCs w:val="28"/>
        </w:rPr>
        <w:t xml:space="preserve">Lied  904: 1, 3. Beveel gerust uw wegen  </w:t>
      </w:r>
    </w:p>
    <w:p w:rsidR="00A5601E" w:rsidRPr="0089472C" w:rsidRDefault="00A5601E" w:rsidP="0014459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F775F" w:rsidRPr="0089472C" w:rsidRDefault="00834B3A" w:rsidP="0014459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94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Overweging </w:t>
      </w:r>
    </w:p>
    <w:p w:rsidR="003F775F" w:rsidRPr="0089472C" w:rsidRDefault="003F775F" w:rsidP="00B11256">
      <w:pPr>
        <w:spacing w:line="240" w:lineRule="auto"/>
        <w:ind w:left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F775F" w:rsidRPr="0089472C" w:rsidRDefault="003F775F" w:rsidP="0014459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94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Orgelspel</w:t>
      </w:r>
    </w:p>
    <w:p w:rsidR="008B44F7" w:rsidRPr="0089472C" w:rsidRDefault="008B44F7" w:rsidP="0014459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A3A47" w:rsidRPr="00DA1444" w:rsidRDefault="00DA1444" w:rsidP="00DA1444">
      <w:pPr>
        <w:rPr>
          <w:sz w:val="28"/>
          <w:szCs w:val="28"/>
        </w:rPr>
      </w:pPr>
      <w:r>
        <w:rPr>
          <w:sz w:val="28"/>
          <w:szCs w:val="28"/>
        </w:rPr>
        <w:t>Lied 835: 1, 3 en 4. Jezus, ga ons voor.</w:t>
      </w:r>
    </w:p>
    <w:p w:rsidR="00425B57" w:rsidRPr="0089472C" w:rsidRDefault="00425B57" w:rsidP="004951FD">
      <w:pPr>
        <w:pStyle w:val="Geenafstand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25B57" w:rsidRDefault="00BC1602" w:rsidP="00AC47D6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bookmarkStart w:id="0" w:name="_Hlk136691226"/>
      <w:r w:rsidRPr="00FC23C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Gebede</w:t>
      </w:r>
      <w:bookmarkStart w:id="1" w:name="_Hlk94358907"/>
      <w:r w:rsidR="00A5601E" w:rsidRPr="00FC23C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n</w:t>
      </w:r>
    </w:p>
    <w:bookmarkEnd w:id="0"/>
    <w:bookmarkEnd w:id="1"/>
    <w:p w:rsidR="00402EAB" w:rsidRPr="00C70954" w:rsidRDefault="00402EAB" w:rsidP="006C7584">
      <w:pPr>
        <w:pStyle w:val="Geenafstand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C23CE" w:rsidRPr="00C70954" w:rsidRDefault="00EA45C9" w:rsidP="008A36D7">
      <w:pPr>
        <w:pStyle w:val="Geenafstand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9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Collecte </w:t>
      </w:r>
    </w:p>
    <w:p w:rsidR="004951FD" w:rsidRPr="00C70954" w:rsidRDefault="004951FD" w:rsidP="00EB71AF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A1444" w:rsidRDefault="00DA1444" w:rsidP="00DA1444">
      <w:pPr>
        <w:rPr>
          <w:sz w:val="28"/>
          <w:szCs w:val="28"/>
        </w:rPr>
      </w:pPr>
      <w:r>
        <w:rPr>
          <w:sz w:val="28"/>
          <w:szCs w:val="28"/>
        </w:rPr>
        <w:t>Slotlied 718</w:t>
      </w:r>
      <w:r w:rsidR="00402EAB">
        <w:rPr>
          <w:sz w:val="28"/>
          <w:szCs w:val="28"/>
        </w:rPr>
        <w:t xml:space="preserve"> helemaal.</w:t>
      </w:r>
      <w:r>
        <w:rPr>
          <w:sz w:val="28"/>
          <w:szCs w:val="28"/>
        </w:rPr>
        <w:t xml:space="preserve"> God die leven, hebt gegeven. (Friesch)</w:t>
      </w:r>
    </w:p>
    <w:p w:rsidR="003523E2" w:rsidRPr="0089472C" w:rsidRDefault="003523E2" w:rsidP="00EB71AF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921C2" w:rsidRPr="0089472C" w:rsidRDefault="005921C2" w:rsidP="00F75721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D52C2" w:rsidRDefault="005921C2" w:rsidP="006D52C2">
      <w:pPr>
        <w:widowControl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4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Zegen </w:t>
      </w:r>
      <w:r w:rsidR="00FC2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C23CE" w:rsidRPr="006D52C2">
        <w:rPr>
          <w:rFonts w:ascii="Times New Roman" w:eastAsia="Times New Roman" w:hAnsi="Times New Roman" w:cs="Times New Roman"/>
          <w:color w:val="auto"/>
          <w:sz w:val="24"/>
          <w:szCs w:val="24"/>
        </w:rPr>
        <w:t>   </w:t>
      </w:r>
    </w:p>
    <w:p w:rsidR="00F353A2" w:rsidRPr="008A0A9A" w:rsidRDefault="00F353A2" w:rsidP="006D52C2">
      <w:pPr>
        <w:widowControl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177C7" w:rsidRPr="008A0A9A" w:rsidRDefault="00A177C7" w:rsidP="005921C2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177C7" w:rsidRPr="0089472C" w:rsidRDefault="00A177C7" w:rsidP="005921C2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Orgelspel</w:t>
      </w:r>
    </w:p>
    <w:p w:rsidR="00B4730E" w:rsidRPr="0089472C" w:rsidRDefault="00B4730E" w:rsidP="005921C2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1CED" w:rsidRPr="00EE1B73" w:rsidRDefault="00881CED" w:rsidP="00F75721">
      <w:pPr>
        <w:spacing w:line="240" w:lineRule="auto"/>
        <w:jc w:val="both"/>
        <w:rPr>
          <w:bCs/>
          <w:color w:val="FF0000"/>
        </w:rPr>
      </w:pPr>
    </w:p>
    <w:sectPr w:rsidR="00881CED" w:rsidRPr="00EE1B73" w:rsidSect="00527CBD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36" w:rsidRDefault="00804636">
      <w:pPr>
        <w:spacing w:line="240" w:lineRule="auto"/>
      </w:pPr>
      <w:r>
        <w:separator/>
      </w:r>
    </w:p>
  </w:endnote>
  <w:endnote w:type="continuationSeparator" w:id="0">
    <w:p w:rsidR="00804636" w:rsidRDefault="00804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952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90" w:rsidRDefault="00333B90">
    <w:pPr>
      <w:tabs>
        <w:tab w:val="center" w:pos="4536"/>
        <w:tab w:val="right" w:pos="9072"/>
      </w:tabs>
    </w:pPr>
    <w:r>
      <w:fldChar w:fldCharType="begin"/>
    </w:r>
    <w:r>
      <w:instrText>PAGE</w:instrText>
    </w:r>
    <w:r>
      <w:fldChar w:fldCharType="separate"/>
    </w:r>
    <w:r w:rsidR="00F13E21">
      <w:rPr>
        <w:noProof/>
      </w:rPr>
      <w:t>2</w:t>
    </w:r>
    <w:r>
      <w:fldChar w:fldCharType="end"/>
    </w:r>
  </w:p>
  <w:p w:rsidR="00333B90" w:rsidRDefault="00333B90">
    <w:pPr>
      <w:tabs>
        <w:tab w:val="center" w:pos="4536"/>
        <w:tab w:val="right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36" w:rsidRDefault="00804636">
      <w:pPr>
        <w:spacing w:line="240" w:lineRule="auto"/>
      </w:pPr>
      <w:r>
        <w:separator/>
      </w:r>
    </w:p>
  </w:footnote>
  <w:footnote w:type="continuationSeparator" w:id="0">
    <w:p w:rsidR="00804636" w:rsidRDefault="008046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5A6B"/>
    <w:multiLevelType w:val="multilevel"/>
    <w:tmpl w:val="2C7A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62F7A"/>
    <w:multiLevelType w:val="hybridMultilevel"/>
    <w:tmpl w:val="4B461ED4"/>
    <w:lvl w:ilvl="0" w:tplc="0BCE3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94C5E"/>
    <w:multiLevelType w:val="hybridMultilevel"/>
    <w:tmpl w:val="A192CE68"/>
    <w:lvl w:ilvl="0" w:tplc="0413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617" w:hanging="360"/>
      </w:pPr>
    </w:lvl>
    <w:lvl w:ilvl="2" w:tplc="0413001B" w:tentative="1">
      <w:start w:val="1"/>
      <w:numFmt w:val="lowerRoman"/>
      <w:lvlText w:val="%3."/>
      <w:lvlJc w:val="right"/>
      <w:pPr>
        <w:ind w:left="6337" w:hanging="180"/>
      </w:pPr>
    </w:lvl>
    <w:lvl w:ilvl="3" w:tplc="0413000F" w:tentative="1">
      <w:start w:val="1"/>
      <w:numFmt w:val="decimal"/>
      <w:lvlText w:val="%4."/>
      <w:lvlJc w:val="left"/>
      <w:pPr>
        <w:ind w:left="7057" w:hanging="360"/>
      </w:pPr>
    </w:lvl>
    <w:lvl w:ilvl="4" w:tplc="04130019" w:tentative="1">
      <w:start w:val="1"/>
      <w:numFmt w:val="lowerLetter"/>
      <w:lvlText w:val="%5."/>
      <w:lvlJc w:val="left"/>
      <w:pPr>
        <w:ind w:left="7777" w:hanging="360"/>
      </w:pPr>
    </w:lvl>
    <w:lvl w:ilvl="5" w:tplc="0413001B" w:tentative="1">
      <w:start w:val="1"/>
      <w:numFmt w:val="lowerRoman"/>
      <w:lvlText w:val="%6."/>
      <w:lvlJc w:val="right"/>
      <w:pPr>
        <w:ind w:left="8497" w:hanging="180"/>
      </w:pPr>
    </w:lvl>
    <w:lvl w:ilvl="6" w:tplc="0413000F" w:tentative="1">
      <w:start w:val="1"/>
      <w:numFmt w:val="decimal"/>
      <w:lvlText w:val="%7."/>
      <w:lvlJc w:val="left"/>
      <w:pPr>
        <w:ind w:left="9217" w:hanging="360"/>
      </w:pPr>
    </w:lvl>
    <w:lvl w:ilvl="7" w:tplc="04130019" w:tentative="1">
      <w:start w:val="1"/>
      <w:numFmt w:val="lowerLetter"/>
      <w:lvlText w:val="%8."/>
      <w:lvlJc w:val="left"/>
      <w:pPr>
        <w:ind w:left="9937" w:hanging="360"/>
      </w:pPr>
    </w:lvl>
    <w:lvl w:ilvl="8" w:tplc="0413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" w15:restartNumberingAfterBreak="0">
    <w:nsid w:val="2AC750C2"/>
    <w:multiLevelType w:val="hybridMultilevel"/>
    <w:tmpl w:val="A6DE432C"/>
    <w:lvl w:ilvl="0" w:tplc="089C8E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ED3B3E"/>
    <w:multiLevelType w:val="multilevel"/>
    <w:tmpl w:val="E582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46D4B"/>
    <w:multiLevelType w:val="hybridMultilevel"/>
    <w:tmpl w:val="EFA65BDE"/>
    <w:lvl w:ilvl="0" w:tplc="18EECC5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9B02E4"/>
    <w:multiLevelType w:val="hybridMultilevel"/>
    <w:tmpl w:val="52420728"/>
    <w:lvl w:ilvl="0" w:tplc="D4488614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443EC1"/>
    <w:multiLevelType w:val="hybridMultilevel"/>
    <w:tmpl w:val="05388ECC"/>
    <w:lvl w:ilvl="0" w:tplc="017C6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61C41"/>
    <w:multiLevelType w:val="hybridMultilevel"/>
    <w:tmpl w:val="DE585B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514D9"/>
    <w:multiLevelType w:val="hybridMultilevel"/>
    <w:tmpl w:val="5C3A9B30"/>
    <w:lvl w:ilvl="0" w:tplc="4708769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2932C0"/>
    <w:multiLevelType w:val="hybridMultilevel"/>
    <w:tmpl w:val="4D2285F8"/>
    <w:lvl w:ilvl="0" w:tplc="196C9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F21D8"/>
    <w:multiLevelType w:val="hybridMultilevel"/>
    <w:tmpl w:val="E2FA149A"/>
    <w:lvl w:ilvl="0" w:tplc="1C009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03A04"/>
    <w:multiLevelType w:val="hybridMultilevel"/>
    <w:tmpl w:val="9E3837AC"/>
    <w:lvl w:ilvl="0" w:tplc="22AEF64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3987882"/>
    <w:multiLevelType w:val="hybridMultilevel"/>
    <w:tmpl w:val="06D8D01C"/>
    <w:lvl w:ilvl="0" w:tplc="1E54C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8633C7"/>
    <w:multiLevelType w:val="hybridMultilevel"/>
    <w:tmpl w:val="996C30EE"/>
    <w:lvl w:ilvl="0" w:tplc="C47EA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E40723"/>
    <w:multiLevelType w:val="hybridMultilevel"/>
    <w:tmpl w:val="83442C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F14EE"/>
    <w:multiLevelType w:val="hybridMultilevel"/>
    <w:tmpl w:val="24BA7430"/>
    <w:lvl w:ilvl="0" w:tplc="7570C82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14"/>
  </w:num>
  <w:num w:numId="6">
    <w:abstractNumId w:val="1"/>
  </w:num>
  <w:num w:numId="7">
    <w:abstractNumId w:val="16"/>
  </w:num>
  <w:num w:numId="8">
    <w:abstractNumId w:val="10"/>
  </w:num>
  <w:num w:numId="9">
    <w:abstractNumId w:val="11"/>
  </w:num>
  <w:num w:numId="10">
    <w:abstractNumId w:val="2"/>
  </w:num>
  <w:num w:numId="11">
    <w:abstractNumId w:val="12"/>
  </w:num>
  <w:num w:numId="12">
    <w:abstractNumId w:val="6"/>
  </w:num>
  <w:num w:numId="13">
    <w:abstractNumId w:val="8"/>
  </w:num>
  <w:num w:numId="14">
    <w:abstractNumId w:val="4"/>
  </w:num>
  <w:num w:numId="15">
    <w:abstractNumId w:val="13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41"/>
    <w:rsid w:val="00000A8B"/>
    <w:rsid w:val="0000201D"/>
    <w:rsid w:val="0000324E"/>
    <w:rsid w:val="00004623"/>
    <w:rsid w:val="000048C0"/>
    <w:rsid w:val="00013F13"/>
    <w:rsid w:val="00015CF0"/>
    <w:rsid w:val="000168FA"/>
    <w:rsid w:val="00016A5B"/>
    <w:rsid w:val="0002354F"/>
    <w:rsid w:val="00023596"/>
    <w:rsid w:val="00031126"/>
    <w:rsid w:val="000471BB"/>
    <w:rsid w:val="00052D62"/>
    <w:rsid w:val="000538DE"/>
    <w:rsid w:val="00054338"/>
    <w:rsid w:val="00056D31"/>
    <w:rsid w:val="00061D0F"/>
    <w:rsid w:val="00061EEF"/>
    <w:rsid w:val="00062087"/>
    <w:rsid w:val="000621A4"/>
    <w:rsid w:val="00062431"/>
    <w:rsid w:val="000636F3"/>
    <w:rsid w:val="00063CC2"/>
    <w:rsid w:val="000703D0"/>
    <w:rsid w:val="00070491"/>
    <w:rsid w:val="000717F5"/>
    <w:rsid w:val="0007728A"/>
    <w:rsid w:val="000801C4"/>
    <w:rsid w:val="00082B1D"/>
    <w:rsid w:val="00082F4F"/>
    <w:rsid w:val="000835CC"/>
    <w:rsid w:val="00086A12"/>
    <w:rsid w:val="00090449"/>
    <w:rsid w:val="000924B8"/>
    <w:rsid w:val="000950BF"/>
    <w:rsid w:val="00096088"/>
    <w:rsid w:val="000960D7"/>
    <w:rsid w:val="000A1381"/>
    <w:rsid w:val="000A3A47"/>
    <w:rsid w:val="000A4BB4"/>
    <w:rsid w:val="000A56D4"/>
    <w:rsid w:val="000A7167"/>
    <w:rsid w:val="000B03B5"/>
    <w:rsid w:val="000B3453"/>
    <w:rsid w:val="000B3E8D"/>
    <w:rsid w:val="000B6438"/>
    <w:rsid w:val="000B7DDC"/>
    <w:rsid w:val="000C090B"/>
    <w:rsid w:val="000C2303"/>
    <w:rsid w:val="000C4FCA"/>
    <w:rsid w:val="000C5385"/>
    <w:rsid w:val="000C7C09"/>
    <w:rsid w:val="000D109A"/>
    <w:rsid w:val="000D2606"/>
    <w:rsid w:val="000D4FD1"/>
    <w:rsid w:val="000E15ED"/>
    <w:rsid w:val="000E43D7"/>
    <w:rsid w:val="000F1862"/>
    <w:rsid w:val="000F5052"/>
    <w:rsid w:val="000F69DB"/>
    <w:rsid w:val="0010054E"/>
    <w:rsid w:val="00111F21"/>
    <w:rsid w:val="00112D91"/>
    <w:rsid w:val="00112F57"/>
    <w:rsid w:val="00114D01"/>
    <w:rsid w:val="00114DBD"/>
    <w:rsid w:val="00115B9F"/>
    <w:rsid w:val="00117D18"/>
    <w:rsid w:val="00123659"/>
    <w:rsid w:val="00123A99"/>
    <w:rsid w:val="001241CC"/>
    <w:rsid w:val="001266F2"/>
    <w:rsid w:val="0013780A"/>
    <w:rsid w:val="00140A7A"/>
    <w:rsid w:val="00141934"/>
    <w:rsid w:val="00144594"/>
    <w:rsid w:val="0014588E"/>
    <w:rsid w:val="00145AFB"/>
    <w:rsid w:val="0014695F"/>
    <w:rsid w:val="001517B1"/>
    <w:rsid w:val="00155BE1"/>
    <w:rsid w:val="0015634C"/>
    <w:rsid w:val="001576B0"/>
    <w:rsid w:val="00157752"/>
    <w:rsid w:val="001665B4"/>
    <w:rsid w:val="001678C3"/>
    <w:rsid w:val="001714AC"/>
    <w:rsid w:val="0017320D"/>
    <w:rsid w:val="001767B9"/>
    <w:rsid w:val="00176B9A"/>
    <w:rsid w:val="00182EFF"/>
    <w:rsid w:val="00184726"/>
    <w:rsid w:val="001854D7"/>
    <w:rsid w:val="00187FAE"/>
    <w:rsid w:val="00190FA2"/>
    <w:rsid w:val="00191C35"/>
    <w:rsid w:val="0019721D"/>
    <w:rsid w:val="001A273E"/>
    <w:rsid w:val="001B134C"/>
    <w:rsid w:val="001B1A01"/>
    <w:rsid w:val="001B1FB9"/>
    <w:rsid w:val="001B420C"/>
    <w:rsid w:val="001B4CE4"/>
    <w:rsid w:val="001B6832"/>
    <w:rsid w:val="001B6C4B"/>
    <w:rsid w:val="001B7CD0"/>
    <w:rsid w:val="001B7DEC"/>
    <w:rsid w:val="001C1269"/>
    <w:rsid w:val="001C13B9"/>
    <w:rsid w:val="001C2771"/>
    <w:rsid w:val="001C4637"/>
    <w:rsid w:val="001D0CE0"/>
    <w:rsid w:val="001D113C"/>
    <w:rsid w:val="001D2B4F"/>
    <w:rsid w:val="001D66B9"/>
    <w:rsid w:val="001E2243"/>
    <w:rsid w:val="001E6D90"/>
    <w:rsid w:val="001E7790"/>
    <w:rsid w:val="001F0862"/>
    <w:rsid w:val="001F21C1"/>
    <w:rsid w:val="001F75FD"/>
    <w:rsid w:val="001F779B"/>
    <w:rsid w:val="001F78DE"/>
    <w:rsid w:val="001F7FE6"/>
    <w:rsid w:val="002000D2"/>
    <w:rsid w:val="002002CE"/>
    <w:rsid w:val="00201171"/>
    <w:rsid w:val="00202DFD"/>
    <w:rsid w:val="0020306E"/>
    <w:rsid w:val="00203799"/>
    <w:rsid w:val="002047DC"/>
    <w:rsid w:val="002049BB"/>
    <w:rsid w:val="00205072"/>
    <w:rsid w:val="0020713F"/>
    <w:rsid w:val="00207967"/>
    <w:rsid w:val="0021092D"/>
    <w:rsid w:val="00210C96"/>
    <w:rsid w:val="00211EC0"/>
    <w:rsid w:val="00220111"/>
    <w:rsid w:val="00220CAA"/>
    <w:rsid w:val="00221314"/>
    <w:rsid w:val="00221D6B"/>
    <w:rsid w:val="0022663B"/>
    <w:rsid w:val="00232EF4"/>
    <w:rsid w:val="00236895"/>
    <w:rsid w:val="002409C6"/>
    <w:rsid w:val="002413CC"/>
    <w:rsid w:val="002469ED"/>
    <w:rsid w:val="00250465"/>
    <w:rsid w:val="00250C57"/>
    <w:rsid w:val="002523F0"/>
    <w:rsid w:val="002529A6"/>
    <w:rsid w:val="00252B24"/>
    <w:rsid w:val="00260942"/>
    <w:rsid w:val="0026385C"/>
    <w:rsid w:val="00264109"/>
    <w:rsid w:val="002654A3"/>
    <w:rsid w:val="0026737E"/>
    <w:rsid w:val="00267E0E"/>
    <w:rsid w:val="00270E8E"/>
    <w:rsid w:val="00270EF6"/>
    <w:rsid w:val="0028127A"/>
    <w:rsid w:val="002847D6"/>
    <w:rsid w:val="00285810"/>
    <w:rsid w:val="00286131"/>
    <w:rsid w:val="00291722"/>
    <w:rsid w:val="002934A2"/>
    <w:rsid w:val="00294C0B"/>
    <w:rsid w:val="002956E9"/>
    <w:rsid w:val="00295AB3"/>
    <w:rsid w:val="002A036C"/>
    <w:rsid w:val="002B0F2D"/>
    <w:rsid w:val="002B0FB3"/>
    <w:rsid w:val="002B4580"/>
    <w:rsid w:val="002B5890"/>
    <w:rsid w:val="002B6555"/>
    <w:rsid w:val="002B66D6"/>
    <w:rsid w:val="002C180D"/>
    <w:rsid w:val="002C6E4D"/>
    <w:rsid w:val="002C7D63"/>
    <w:rsid w:val="002D26FF"/>
    <w:rsid w:val="002D5227"/>
    <w:rsid w:val="002D573C"/>
    <w:rsid w:val="002D675F"/>
    <w:rsid w:val="002D7DA4"/>
    <w:rsid w:val="002E00B0"/>
    <w:rsid w:val="002E3C17"/>
    <w:rsid w:val="002E4D8C"/>
    <w:rsid w:val="002E5726"/>
    <w:rsid w:val="002E6EE2"/>
    <w:rsid w:val="002F1DB1"/>
    <w:rsid w:val="002F2D9D"/>
    <w:rsid w:val="002F5B6F"/>
    <w:rsid w:val="002F7DF4"/>
    <w:rsid w:val="00300622"/>
    <w:rsid w:val="00305530"/>
    <w:rsid w:val="003110E5"/>
    <w:rsid w:val="00312C04"/>
    <w:rsid w:val="00312C17"/>
    <w:rsid w:val="003262F4"/>
    <w:rsid w:val="0032677C"/>
    <w:rsid w:val="00327A0B"/>
    <w:rsid w:val="00330127"/>
    <w:rsid w:val="003305E8"/>
    <w:rsid w:val="003307D5"/>
    <w:rsid w:val="003308AA"/>
    <w:rsid w:val="00330CF6"/>
    <w:rsid w:val="00331C0D"/>
    <w:rsid w:val="00331EFE"/>
    <w:rsid w:val="00333B90"/>
    <w:rsid w:val="00334450"/>
    <w:rsid w:val="00334A2C"/>
    <w:rsid w:val="003362AB"/>
    <w:rsid w:val="00340CD7"/>
    <w:rsid w:val="00342519"/>
    <w:rsid w:val="00342BA1"/>
    <w:rsid w:val="00342F88"/>
    <w:rsid w:val="00342FFD"/>
    <w:rsid w:val="003447B0"/>
    <w:rsid w:val="00346383"/>
    <w:rsid w:val="00346928"/>
    <w:rsid w:val="00347028"/>
    <w:rsid w:val="0034752F"/>
    <w:rsid w:val="00347919"/>
    <w:rsid w:val="00347DA5"/>
    <w:rsid w:val="00350937"/>
    <w:rsid w:val="0035099D"/>
    <w:rsid w:val="00350AAF"/>
    <w:rsid w:val="00351482"/>
    <w:rsid w:val="003523E2"/>
    <w:rsid w:val="0035564B"/>
    <w:rsid w:val="00356126"/>
    <w:rsid w:val="003601E9"/>
    <w:rsid w:val="003613FE"/>
    <w:rsid w:val="00363481"/>
    <w:rsid w:val="00363D80"/>
    <w:rsid w:val="00366056"/>
    <w:rsid w:val="0036755A"/>
    <w:rsid w:val="00370031"/>
    <w:rsid w:val="003717AA"/>
    <w:rsid w:val="00374094"/>
    <w:rsid w:val="0037694B"/>
    <w:rsid w:val="00377035"/>
    <w:rsid w:val="00382B40"/>
    <w:rsid w:val="00382C6D"/>
    <w:rsid w:val="00384B07"/>
    <w:rsid w:val="00386F7A"/>
    <w:rsid w:val="0038748D"/>
    <w:rsid w:val="00393D15"/>
    <w:rsid w:val="00394E5E"/>
    <w:rsid w:val="0039501D"/>
    <w:rsid w:val="003A0952"/>
    <w:rsid w:val="003A31AB"/>
    <w:rsid w:val="003A7C1F"/>
    <w:rsid w:val="003B155E"/>
    <w:rsid w:val="003B7EC0"/>
    <w:rsid w:val="003C2A13"/>
    <w:rsid w:val="003C3890"/>
    <w:rsid w:val="003C67F5"/>
    <w:rsid w:val="003C7004"/>
    <w:rsid w:val="003C78DA"/>
    <w:rsid w:val="003D1857"/>
    <w:rsid w:val="003D2979"/>
    <w:rsid w:val="003D4529"/>
    <w:rsid w:val="003D580C"/>
    <w:rsid w:val="003D5D9A"/>
    <w:rsid w:val="003D6FC9"/>
    <w:rsid w:val="003E04AA"/>
    <w:rsid w:val="003E207B"/>
    <w:rsid w:val="003F0931"/>
    <w:rsid w:val="003F0938"/>
    <w:rsid w:val="003F63A9"/>
    <w:rsid w:val="003F775F"/>
    <w:rsid w:val="004002CD"/>
    <w:rsid w:val="00401BC6"/>
    <w:rsid w:val="00402EAB"/>
    <w:rsid w:val="004032FB"/>
    <w:rsid w:val="00405756"/>
    <w:rsid w:val="0040691B"/>
    <w:rsid w:val="00412B73"/>
    <w:rsid w:val="0041591F"/>
    <w:rsid w:val="004208AE"/>
    <w:rsid w:val="00420A17"/>
    <w:rsid w:val="00421CB9"/>
    <w:rsid w:val="00425B57"/>
    <w:rsid w:val="00427047"/>
    <w:rsid w:val="00431862"/>
    <w:rsid w:val="00432103"/>
    <w:rsid w:val="00433D86"/>
    <w:rsid w:val="00434E67"/>
    <w:rsid w:val="004367AA"/>
    <w:rsid w:val="00440CA2"/>
    <w:rsid w:val="004434A7"/>
    <w:rsid w:val="00444789"/>
    <w:rsid w:val="00445A46"/>
    <w:rsid w:val="00446006"/>
    <w:rsid w:val="004479AE"/>
    <w:rsid w:val="0045582D"/>
    <w:rsid w:val="00457BB1"/>
    <w:rsid w:val="00462EEA"/>
    <w:rsid w:val="0046672F"/>
    <w:rsid w:val="00471C79"/>
    <w:rsid w:val="004723DE"/>
    <w:rsid w:val="004762C9"/>
    <w:rsid w:val="00481F85"/>
    <w:rsid w:val="00482139"/>
    <w:rsid w:val="00484FB7"/>
    <w:rsid w:val="0048625E"/>
    <w:rsid w:val="00491580"/>
    <w:rsid w:val="00491E8A"/>
    <w:rsid w:val="00493C50"/>
    <w:rsid w:val="00493F45"/>
    <w:rsid w:val="004951FD"/>
    <w:rsid w:val="004A3064"/>
    <w:rsid w:val="004A330B"/>
    <w:rsid w:val="004A41D5"/>
    <w:rsid w:val="004A4221"/>
    <w:rsid w:val="004A484F"/>
    <w:rsid w:val="004B1368"/>
    <w:rsid w:val="004B6639"/>
    <w:rsid w:val="004C04F5"/>
    <w:rsid w:val="004C46C0"/>
    <w:rsid w:val="004C68C7"/>
    <w:rsid w:val="004D6143"/>
    <w:rsid w:val="004E1922"/>
    <w:rsid w:val="004E2400"/>
    <w:rsid w:val="004F00F7"/>
    <w:rsid w:val="004F0A78"/>
    <w:rsid w:val="004F1135"/>
    <w:rsid w:val="004F3D09"/>
    <w:rsid w:val="004F6513"/>
    <w:rsid w:val="004F74DB"/>
    <w:rsid w:val="004F7CDF"/>
    <w:rsid w:val="005020B7"/>
    <w:rsid w:val="005023F6"/>
    <w:rsid w:val="00502BB3"/>
    <w:rsid w:val="005037D9"/>
    <w:rsid w:val="005058F2"/>
    <w:rsid w:val="00505CA6"/>
    <w:rsid w:val="00507C8D"/>
    <w:rsid w:val="0051104E"/>
    <w:rsid w:val="00511900"/>
    <w:rsid w:val="005123CC"/>
    <w:rsid w:val="00512B42"/>
    <w:rsid w:val="005134EA"/>
    <w:rsid w:val="00522BC7"/>
    <w:rsid w:val="0052560C"/>
    <w:rsid w:val="00527849"/>
    <w:rsid w:val="00527CBD"/>
    <w:rsid w:val="00527F19"/>
    <w:rsid w:val="00540307"/>
    <w:rsid w:val="00546094"/>
    <w:rsid w:val="00547207"/>
    <w:rsid w:val="00550AC2"/>
    <w:rsid w:val="005524E5"/>
    <w:rsid w:val="00552AE0"/>
    <w:rsid w:val="0055322E"/>
    <w:rsid w:val="00553A91"/>
    <w:rsid w:val="00553AE5"/>
    <w:rsid w:val="005562B6"/>
    <w:rsid w:val="00561A74"/>
    <w:rsid w:val="00562A4A"/>
    <w:rsid w:val="00563691"/>
    <w:rsid w:val="0056602E"/>
    <w:rsid w:val="00570F4A"/>
    <w:rsid w:val="00571420"/>
    <w:rsid w:val="0057224F"/>
    <w:rsid w:val="0057641B"/>
    <w:rsid w:val="0058060A"/>
    <w:rsid w:val="0058092D"/>
    <w:rsid w:val="0058608A"/>
    <w:rsid w:val="005921C2"/>
    <w:rsid w:val="0059251F"/>
    <w:rsid w:val="005960F0"/>
    <w:rsid w:val="00596FD0"/>
    <w:rsid w:val="005A3CF2"/>
    <w:rsid w:val="005A4FF5"/>
    <w:rsid w:val="005B0C03"/>
    <w:rsid w:val="005B2D58"/>
    <w:rsid w:val="005B4859"/>
    <w:rsid w:val="005C0025"/>
    <w:rsid w:val="005C25A9"/>
    <w:rsid w:val="005C5914"/>
    <w:rsid w:val="005C76F0"/>
    <w:rsid w:val="005D627E"/>
    <w:rsid w:val="005D668A"/>
    <w:rsid w:val="005D6A52"/>
    <w:rsid w:val="005D71FF"/>
    <w:rsid w:val="005E21B0"/>
    <w:rsid w:val="005E2E00"/>
    <w:rsid w:val="005E3E07"/>
    <w:rsid w:val="005F058A"/>
    <w:rsid w:val="005F0CAD"/>
    <w:rsid w:val="005F3CC4"/>
    <w:rsid w:val="005F42B7"/>
    <w:rsid w:val="005F453A"/>
    <w:rsid w:val="005F7CF2"/>
    <w:rsid w:val="006008C3"/>
    <w:rsid w:val="00600924"/>
    <w:rsid w:val="00603772"/>
    <w:rsid w:val="00603D6E"/>
    <w:rsid w:val="00604F11"/>
    <w:rsid w:val="00605491"/>
    <w:rsid w:val="00606B2F"/>
    <w:rsid w:val="00611614"/>
    <w:rsid w:val="00611FC9"/>
    <w:rsid w:val="00621F18"/>
    <w:rsid w:val="00623E04"/>
    <w:rsid w:val="006246DD"/>
    <w:rsid w:val="00625896"/>
    <w:rsid w:val="00626159"/>
    <w:rsid w:val="00630D2E"/>
    <w:rsid w:val="00630F9B"/>
    <w:rsid w:val="00631E81"/>
    <w:rsid w:val="006324DC"/>
    <w:rsid w:val="00641403"/>
    <w:rsid w:val="006414DB"/>
    <w:rsid w:val="00644517"/>
    <w:rsid w:val="00646B05"/>
    <w:rsid w:val="00647B15"/>
    <w:rsid w:val="00651731"/>
    <w:rsid w:val="0065180D"/>
    <w:rsid w:val="0065636E"/>
    <w:rsid w:val="006628CB"/>
    <w:rsid w:val="006668D2"/>
    <w:rsid w:val="00667B9C"/>
    <w:rsid w:val="00672172"/>
    <w:rsid w:val="00676DF0"/>
    <w:rsid w:val="006816D8"/>
    <w:rsid w:val="00681B83"/>
    <w:rsid w:val="006841D6"/>
    <w:rsid w:val="00685DD6"/>
    <w:rsid w:val="00686C5F"/>
    <w:rsid w:val="00691FD1"/>
    <w:rsid w:val="00693847"/>
    <w:rsid w:val="0069695E"/>
    <w:rsid w:val="00697140"/>
    <w:rsid w:val="006A2DB8"/>
    <w:rsid w:val="006A59D3"/>
    <w:rsid w:val="006A6E93"/>
    <w:rsid w:val="006A737B"/>
    <w:rsid w:val="006B0F5A"/>
    <w:rsid w:val="006B28E9"/>
    <w:rsid w:val="006B2DBE"/>
    <w:rsid w:val="006B72AA"/>
    <w:rsid w:val="006B7676"/>
    <w:rsid w:val="006B7BE9"/>
    <w:rsid w:val="006C0117"/>
    <w:rsid w:val="006C1F91"/>
    <w:rsid w:val="006C2B02"/>
    <w:rsid w:val="006C69C0"/>
    <w:rsid w:val="006C7584"/>
    <w:rsid w:val="006D2B2D"/>
    <w:rsid w:val="006D3D91"/>
    <w:rsid w:val="006D52C2"/>
    <w:rsid w:val="006D6E9F"/>
    <w:rsid w:val="006D766B"/>
    <w:rsid w:val="006E31C0"/>
    <w:rsid w:val="006E3C07"/>
    <w:rsid w:val="006E661B"/>
    <w:rsid w:val="006F0353"/>
    <w:rsid w:val="006F26AB"/>
    <w:rsid w:val="006F59DE"/>
    <w:rsid w:val="006F7281"/>
    <w:rsid w:val="006F781C"/>
    <w:rsid w:val="00700A56"/>
    <w:rsid w:val="00702344"/>
    <w:rsid w:val="00702C33"/>
    <w:rsid w:val="00702C45"/>
    <w:rsid w:val="00703EC5"/>
    <w:rsid w:val="007106F3"/>
    <w:rsid w:val="00713B4D"/>
    <w:rsid w:val="00715260"/>
    <w:rsid w:val="0072113E"/>
    <w:rsid w:val="007213C8"/>
    <w:rsid w:val="00721867"/>
    <w:rsid w:val="0072254C"/>
    <w:rsid w:val="00725104"/>
    <w:rsid w:val="00725EC0"/>
    <w:rsid w:val="00730145"/>
    <w:rsid w:val="00733372"/>
    <w:rsid w:val="00740BEF"/>
    <w:rsid w:val="0074194D"/>
    <w:rsid w:val="00742996"/>
    <w:rsid w:val="0074311D"/>
    <w:rsid w:val="0075112D"/>
    <w:rsid w:val="007513E2"/>
    <w:rsid w:val="0075223C"/>
    <w:rsid w:val="007525C8"/>
    <w:rsid w:val="0075288D"/>
    <w:rsid w:val="00754B37"/>
    <w:rsid w:val="00756728"/>
    <w:rsid w:val="00757CEE"/>
    <w:rsid w:val="0076016D"/>
    <w:rsid w:val="00761A38"/>
    <w:rsid w:val="00765696"/>
    <w:rsid w:val="007664E6"/>
    <w:rsid w:val="00767AD9"/>
    <w:rsid w:val="00775EAA"/>
    <w:rsid w:val="0078008D"/>
    <w:rsid w:val="00784AB0"/>
    <w:rsid w:val="00793289"/>
    <w:rsid w:val="00794B3F"/>
    <w:rsid w:val="0079636A"/>
    <w:rsid w:val="007A11CB"/>
    <w:rsid w:val="007A6435"/>
    <w:rsid w:val="007B215A"/>
    <w:rsid w:val="007B2313"/>
    <w:rsid w:val="007B3005"/>
    <w:rsid w:val="007B42E5"/>
    <w:rsid w:val="007B4EA1"/>
    <w:rsid w:val="007B549C"/>
    <w:rsid w:val="007B7E86"/>
    <w:rsid w:val="007B7FDF"/>
    <w:rsid w:val="007C103C"/>
    <w:rsid w:val="007C1B73"/>
    <w:rsid w:val="007C4D9B"/>
    <w:rsid w:val="007C5554"/>
    <w:rsid w:val="007C65A0"/>
    <w:rsid w:val="007D0D29"/>
    <w:rsid w:val="007D5818"/>
    <w:rsid w:val="007D75AC"/>
    <w:rsid w:val="00802259"/>
    <w:rsid w:val="00804636"/>
    <w:rsid w:val="00804E25"/>
    <w:rsid w:val="0080597A"/>
    <w:rsid w:val="00805EA6"/>
    <w:rsid w:val="00810174"/>
    <w:rsid w:val="00810AE2"/>
    <w:rsid w:val="00814F44"/>
    <w:rsid w:val="008163FC"/>
    <w:rsid w:val="00821A12"/>
    <w:rsid w:val="008242F0"/>
    <w:rsid w:val="00827472"/>
    <w:rsid w:val="00833B6F"/>
    <w:rsid w:val="00834B3A"/>
    <w:rsid w:val="00836663"/>
    <w:rsid w:val="00840A10"/>
    <w:rsid w:val="0084213B"/>
    <w:rsid w:val="0084372A"/>
    <w:rsid w:val="00844194"/>
    <w:rsid w:val="00847214"/>
    <w:rsid w:val="008501D7"/>
    <w:rsid w:val="00850C8D"/>
    <w:rsid w:val="0085281F"/>
    <w:rsid w:val="0085314E"/>
    <w:rsid w:val="0085758A"/>
    <w:rsid w:val="00862654"/>
    <w:rsid w:val="008638A9"/>
    <w:rsid w:val="008647A6"/>
    <w:rsid w:val="00871940"/>
    <w:rsid w:val="00872114"/>
    <w:rsid w:val="00872232"/>
    <w:rsid w:val="00872C11"/>
    <w:rsid w:val="00873CE8"/>
    <w:rsid w:val="008752B6"/>
    <w:rsid w:val="0087766A"/>
    <w:rsid w:val="00877BB7"/>
    <w:rsid w:val="00881AF8"/>
    <w:rsid w:val="00881CED"/>
    <w:rsid w:val="00881F36"/>
    <w:rsid w:val="00882D94"/>
    <w:rsid w:val="00886673"/>
    <w:rsid w:val="008907A1"/>
    <w:rsid w:val="00891991"/>
    <w:rsid w:val="00893DF2"/>
    <w:rsid w:val="0089472C"/>
    <w:rsid w:val="008979E4"/>
    <w:rsid w:val="008A0A9A"/>
    <w:rsid w:val="008A36D7"/>
    <w:rsid w:val="008B36E7"/>
    <w:rsid w:val="008B3896"/>
    <w:rsid w:val="008B431E"/>
    <w:rsid w:val="008B44F7"/>
    <w:rsid w:val="008B78F5"/>
    <w:rsid w:val="008C0529"/>
    <w:rsid w:val="008C33EE"/>
    <w:rsid w:val="008C57C6"/>
    <w:rsid w:val="008C59AD"/>
    <w:rsid w:val="008C64A8"/>
    <w:rsid w:val="008D0B0A"/>
    <w:rsid w:val="008D470D"/>
    <w:rsid w:val="008D558E"/>
    <w:rsid w:val="008D5668"/>
    <w:rsid w:val="008D6BA2"/>
    <w:rsid w:val="008E06DE"/>
    <w:rsid w:val="008F2B72"/>
    <w:rsid w:val="008F4304"/>
    <w:rsid w:val="00901A24"/>
    <w:rsid w:val="00905084"/>
    <w:rsid w:val="00905D00"/>
    <w:rsid w:val="00906072"/>
    <w:rsid w:val="00906ACD"/>
    <w:rsid w:val="00906D09"/>
    <w:rsid w:val="00911896"/>
    <w:rsid w:val="00913B40"/>
    <w:rsid w:val="009156ED"/>
    <w:rsid w:val="00917596"/>
    <w:rsid w:val="00921E97"/>
    <w:rsid w:val="00923BB0"/>
    <w:rsid w:val="009241D0"/>
    <w:rsid w:val="0092443E"/>
    <w:rsid w:val="00924FFF"/>
    <w:rsid w:val="00926685"/>
    <w:rsid w:val="009272F3"/>
    <w:rsid w:val="0092771D"/>
    <w:rsid w:val="00930163"/>
    <w:rsid w:val="00930F91"/>
    <w:rsid w:val="00941183"/>
    <w:rsid w:val="00943A91"/>
    <w:rsid w:val="00944C68"/>
    <w:rsid w:val="00947F33"/>
    <w:rsid w:val="009528A3"/>
    <w:rsid w:val="00953428"/>
    <w:rsid w:val="00955702"/>
    <w:rsid w:val="00957877"/>
    <w:rsid w:val="0096070E"/>
    <w:rsid w:val="00961CA1"/>
    <w:rsid w:val="009620F6"/>
    <w:rsid w:val="009637D8"/>
    <w:rsid w:val="00963B51"/>
    <w:rsid w:val="00976DCB"/>
    <w:rsid w:val="00990693"/>
    <w:rsid w:val="00992D92"/>
    <w:rsid w:val="00995533"/>
    <w:rsid w:val="00996A22"/>
    <w:rsid w:val="009A471D"/>
    <w:rsid w:val="009A5177"/>
    <w:rsid w:val="009A566A"/>
    <w:rsid w:val="009B3EC5"/>
    <w:rsid w:val="009B4204"/>
    <w:rsid w:val="009B59B8"/>
    <w:rsid w:val="009B63B9"/>
    <w:rsid w:val="009C19D2"/>
    <w:rsid w:val="009C1BC1"/>
    <w:rsid w:val="009C37AE"/>
    <w:rsid w:val="009C3F09"/>
    <w:rsid w:val="009C5321"/>
    <w:rsid w:val="009C583B"/>
    <w:rsid w:val="009C729B"/>
    <w:rsid w:val="009D08BC"/>
    <w:rsid w:val="009D0FCF"/>
    <w:rsid w:val="009D5A60"/>
    <w:rsid w:val="009D783D"/>
    <w:rsid w:val="009E3142"/>
    <w:rsid w:val="009E35AB"/>
    <w:rsid w:val="009E36D2"/>
    <w:rsid w:val="009E53A6"/>
    <w:rsid w:val="009E6800"/>
    <w:rsid w:val="009E6C08"/>
    <w:rsid w:val="009F1A01"/>
    <w:rsid w:val="009F1F4D"/>
    <w:rsid w:val="009F2CF5"/>
    <w:rsid w:val="00A00474"/>
    <w:rsid w:val="00A0053C"/>
    <w:rsid w:val="00A01BB6"/>
    <w:rsid w:val="00A01C3A"/>
    <w:rsid w:val="00A028BC"/>
    <w:rsid w:val="00A06D38"/>
    <w:rsid w:val="00A177C7"/>
    <w:rsid w:val="00A21FF1"/>
    <w:rsid w:val="00A23E8B"/>
    <w:rsid w:val="00A241E5"/>
    <w:rsid w:val="00A31100"/>
    <w:rsid w:val="00A319DF"/>
    <w:rsid w:val="00A37827"/>
    <w:rsid w:val="00A37873"/>
    <w:rsid w:val="00A45B35"/>
    <w:rsid w:val="00A534E7"/>
    <w:rsid w:val="00A54C6A"/>
    <w:rsid w:val="00A5601E"/>
    <w:rsid w:val="00A57C5C"/>
    <w:rsid w:val="00A6279D"/>
    <w:rsid w:val="00A62922"/>
    <w:rsid w:val="00A62B1F"/>
    <w:rsid w:val="00A62DD9"/>
    <w:rsid w:val="00A66192"/>
    <w:rsid w:val="00A72200"/>
    <w:rsid w:val="00A81CE7"/>
    <w:rsid w:val="00A834FD"/>
    <w:rsid w:val="00A83FBF"/>
    <w:rsid w:val="00A8524B"/>
    <w:rsid w:val="00A85CB4"/>
    <w:rsid w:val="00A8768E"/>
    <w:rsid w:val="00A91710"/>
    <w:rsid w:val="00A91AEE"/>
    <w:rsid w:val="00A95647"/>
    <w:rsid w:val="00AA2E23"/>
    <w:rsid w:val="00AA3094"/>
    <w:rsid w:val="00AA59AA"/>
    <w:rsid w:val="00AA6163"/>
    <w:rsid w:val="00AA6B39"/>
    <w:rsid w:val="00AA7111"/>
    <w:rsid w:val="00AB24B2"/>
    <w:rsid w:val="00AB54E2"/>
    <w:rsid w:val="00AC2CE8"/>
    <w:rsid w:val="00AC2E6A"/>
    <w:rsid w:val="00AC3F29"/>
    <w:rsid w:val="00AC47D6"/>
    <w:rsid w:val="00AC6163"/>
    <w:rsid w:val="00AD0DD0"/>
    <w:rsid w:val="00AD2664"/>
    <w:rsid w:val="00AD4C5F"/>
    <w:rsid w:val="00AD5ECA"/>
    <w:rsid w:val="00AE315F"/>
    <w:rsid w:val="00AE363F"/>
    <w:rsid w:val="00AE3AA7"/>
    <w:rsid w:val="00AE3CC9"/>
    <w:rsid w:val="00AE44FF"/>
    <w:rsid w:val="00AE5672"/>
    <w:rsid w:val="00AE620E"/>
    <w:rsid w:val="00AE78E9"/>
    <w:rsid w:val="00AF29EF"/>
    <w:rsid w:val="00AF3F42"/>
    <w:rsid w:val="00AF4768"/>
    <w:rsid w:val="00AF549A"/>
    <w:rsid w:val="00AF5B80"/>
    <w:rsid w:val="00AF7BC8"/>
    <w:rsid w:val="00B017D6"/>
    <w:rsid w:val="00B04084"/>
    <w:rsid w:val="00B04618"/>
    <w:rsid w:val="00B04F79"/>
    <w:rsid w:val="00B11256"/>
    <w:rsid w:val="00B12422"/>
    <w:rsid w:val="00B126BF"/>
    <w:rsid w:val="00B15693"/>
    <w:rsid w:val="00B16C91"/>
    <w:rsid w:val="00B20C19"/>
    <w:rsid w:val="00B21389"/>
    <w:rsid w:val="00B224DD"/>
    <w:rsid w:val="00B36F47"/>
    <w:rsid w:val="00B4730E"/>
    <w:rsid w:val="00B51DBD"/>
    <w:rsid w:val="00B5319C"/>
    <w:rsid w:val="00B53886"/>
    <w:rsid w:val="00B56C08"/>
    <w:rsid w:val="00B62ABB"/>
    <w:rsid w:val="00B65641"/>
    <w:rsid w:val="00B73A9B"/>
    <w:rsid w:val="00B74167"/>
    <w:rsid w:val="00B74801"/>
    <w:rsid w:val="00B77A1B"/>
    <w:rsid w:val="00B810A5"/>
    <w:rsid w:val="00B82439"/>
    <w:rsid w:val="00B84A0B"/>
    <w:rsid w:val="00B8783C"/>
    <w:rsid w:val="00B87FEE"/>
    <w:rsid w:val="00B94665"/>
    <w:rsid w:val="00B94D07"/>
    <w:rsid w:val="00B96C82"/>
    <w:rsid w:val="00BB159E"/>
    <w:rsid w:val="00BB2132"/>
    <w:rsid w:val="00BB3FAE"/>
    <w:rsid w:val="00BB7813"/>
    <w:rsid w:val="00BC1602"/>
    <w:rsid w:val="00BC1DB1"/>
    <w:rsid w:val="00BC24CF"/>
    <w:rsid w:val="00BC53DE"/>
    <w:rsid w:val="00BC69C2"/>
    <w:rsid w:val="00BD13A9"/>
    <w:rsid w:val="00BD5124"/>
    <w:rsid w:val="00BD6E6C"/>
    <w:rsid w:val="00BE21A8"/>
    <w:rsid w:val="00BE2F53"/>
    <w:rsid w:val="00BE3F74"/>
    <w:rsid w:val="00BE757A"/>
    <w:rsid w:val="00BF0D8B"/>
    <w:rsid w:val="00BF3565"/>
    <w:rsid w:val="00BF5227"/>
    <w:rsid w:val="00BF5ADD"/>
    <w:rsid w:val="00C0077B"/>
    <w:rsid w:val="00C07555"/>
    <w:rsid w:val="00C1266F"/>
    <w:rsid w:val="00C1293F"/>
    <w:rsid w:val="00C13989"/>
    <w:rsid w:val="00C13F9B"/>
    <w:rsid w:val="00C20ECC"/>
    <w:rsid w:val="00C2171B"/>
    <w:rsid w:val="00C22CE7"/>
    <w:rsid w:val="00C27AD3"/>
    <w:rsid w:val="00C27E18"/>
    <w:rsid w:val="00C3002B"/>
    <w:rsid w:val="00C30E2A"/>
    <w:rsid w:val="00C31738"/>
    <w:rsid w:val="00C328CB"/>
    <w:rsid w:val="00C33622"/>
    <w:rsid w:val="00C34567"/>
    <w:rsid w:val="00C4013A"/>
    <w:rsid w:val="00C42093"/>
    <w:rsid w:val="00C4527D"/>
    <w:rsid w:val="00C46C1A"/>
    <w:rsid w:val="00C47937"/>
    <w:rsid w:val="00C534CC"/>
    <w:rsid w:val="00C600AA"/>
    <w:rsid w:val="00C60125"/>
    <w:rsid w:val="00C60DBA"/>
    <w:rsid w:val="00C61013"/>
    <w:rsid w:val="00C659F0"/>
    <w:rsid w:val="00C66E3A"/>
    <w:rsid w:val="00C67D22"/>
    <w:rsid w:val="00C70954"/>
    <w:rsid w:val="00C713A9"/>
    <w:rsid w:val="00C74852"/>
    <w:rsid w:val="00C76732"/>
    <w:rsid w:val="00C81AE8"/>
    <w:rsid w:val="00C83352"/>
    <w:rsid w:val="00C84109"/>
    <w:rsid w:val="00C85212"/>
    <w:rsid w:val="00C92BA3"/>
    <w:rsid w:val="00C94253"/>
    <w:rsid w:val="00C974F0"/>
    <w:rsid w:val="00CA2239"/>
    <w:rsid w:val="00CB06EB"/>
    <w:rsid w:val="00CB11C4"/>
    <w:rsid w:val="00CB3FAC"/>
    <w:rsid w:val="00CB4C9F"/>
    <w:rsid w:val="00CC3263"/>
    <w:rsid w:val="00CC3661"/>
    <w:rsid w:val="00CC4E51"/>
    <w:rsid w:val="00CC7D52"/>
    <w:rsid w:val="00CD2092"/>
    <w:rsid w:val="00CD2A6E"/>
    <w:rsid w:val="00CD2CF1"/>
    <w:rsid w:val="00CD46AB"/>
    <w:rsid w:val="00CD54E0"/>
    <w:rsid w:val="00CD5A32"/>
    <w:rsid w:val="00CD6EC0"/>
    <w:rsid w:val="00CE00F5"/>
    <w:rsid w:val="00CE0B3A"/>
    <w:rsid w:val="00CE64FB"/>
    <w:rsid w:val="00CE6CC2"/>
    <w:rsid w:val="00CE7964"/>
    <w:rsid w:val="00CF0976"/>
    <w:rsid w:val="00CF1122"/>
    <w:rsid w:val="00CF6CA5"/>
    <w:rsid w:val="00D034A4"/>
    <w:rsid w:val="00D03EAE"/>
    <w:rsid w:val="00D075D6"/>
    <w:rsid w:val="00D07FE7"/>
    <w:rsid w:val="00D11C1B"/>
    <w:rsid w:val="00D151D8"/>
    <w:rsid w:val="00D20247"/>
    <w:rsid w:val="00D210A4"/>
    <w:rsid w:val="00D25DA9"/>
    <w:rsid w:val="00D30547"/>
    <w:rsid w:val="00D31281"/>
    <w:rsid w:val="00D34724"/>
    <w:rsid w:val="00D4044F"/>
    <w:rsid w:val="00D4081F"/>
    <w:rsid w:val="00D47B22"/>
    <w:rsid w:val="00D53276"/>
    <w:rsid w:val="00D53943"/>
    <w:rsid w:val="00D55238"/>
    <w:rsid w:val="00D62F1B"/>
    <w:rsid w:val="00D677CF"/>
    <w:rsid w:val="00D70774"/>
    <w:rsid w:val="00D70DE2"/>
    <w:rsid w:val="00D71ABD"/>
    <w:rsid w:val="00D7417E"/>
    <w:rsid w:val="00D8103D"/>
    <w:rsid w:val="00D83764"/>
    <w:rsid w:val="00D84049"/>
    <w:rsid w:val="00D84C68"/>
    <w:rsid w:val="00D85A79"/>
    <w:rsid w:val="00D87050"/>
    <w:rsid w:val="00D92A1F"/>
    <w:rsid w:val="00D935FF"/>
    <w:rsid w:val="00D93AB0"/>
    <w:rsid w:val="00D961A3"/>
    <w:rsid w:val="00DA1444"/>
    <w:rsid w:val="00DA17DF"/>
    <w:rsid w:val="00DA2C0F"/>
    <w:rsid w:val="00DA43E3"/>
    <w:rsid w:val="00DA44C7"/>
    <w:rsid w:val="00DA4573"/>
    <w:rsid w:val="00DA601B"/>
    <w:rsid w:val="00DA6067"/>
    <w:rsid w:val="00DA7961"/>
    <w:rsid w:val="00DB3F01"/>
    <w:rsid w:val="00DB62E2"/>
    <w:rsid w:val="00DD13CA"/>
    <w:rsid w:val="00DD19C4"/>
    <w:rsid w:val="00DD28E1"/>
    <w:rsid w:val="00DE015F"/>
    <w:rsid w:val="00DE0654"/>
    <w:rsid w:val="00DE5358"/>
    <w:rsid w:val="00DE58E7"/>
    <w:rsid w:val="00DE5F9F"/>
    <w:rsid w:val="00DE7C3D"/>
    <w:rsid w:val="00DF05A5"/>
    <w:rsid w:val="00DF2489"/>
    <w:rsid w:val="00DF33CE"/>
    <w:rsid w:val="00DF626C"/>
    <w:rsid w:val="00E02B53"/>
    <w:rsid w:val="00E0352E"/>
    <w:rsid w:val="00E060CB"/>
    <w:rsid w:val="00E10459"/>
    <w:rsid w:val="00E1296E"/>
    <w:rsid w:val="00E13D57"/>
    <w:rsid w:val="00E14572"/>
    <w:rsid w:val="00E162C9"/>
    <w:rsid w:val="00E16CFB"/>
    <w:rsid w:val="00E225C6"/>
    <w:rsid w:val="00E2482A"/>
    <w:rsid w:val="00E24A95"/>
    <w:rsid w:val="00E270B8"/>
    <w:rsid w:val="00E335E0"/>
    <w:rsid w:val="00E34188"/>
    <w:rsid w:val="00E346A9"/>
    <w:rsid w:val="00E42271"/>
    <w:rsid w:val="00E42656"/>
    <w:rsid w:val="00E42F1A"/>
    <w:rsid w:val="00E43DD2"/>
    <w:rsid w:val="00E46657"/>
    <w:rsid w:val="00E4791E"/>
    <w:rsid w:val="00E4797E"/>
    <w:rsid w:val="00E51812"/>
    <w:rsid w:val="00E54D22"/>
    <w:rsid w:val="00E54FD7"/>
    <w:rsid w:val="00E560A4"/>
    <w:rsid w:val="00E56507"/>
    <w:rsid w:val="00E610E1"/>
    <w:rsid w:val="00E656E4"/>
    <w:rsid w:val="00E65BFA"/>
    <w:rsid w:val="00E664D3"/>
    <w:rsid w:val="00E66D82"/>
    <w:rsid w:val="00E72EFC"/>
    <w:rsid w:val="00E736C7"/>
    <w:rsid w:val="00E73E5A"/>
    <w:rsid w:val="00E75887"/>
    <w:rsid w:val="00E75C47"/>
    <w:rsid w:val="00E8113C"/>
    <w:rsid w:val="00E81528"/>
    <w:rsid w:val="00E81D93"/>
    <w:rsid w:val="00E84307"/>
    <w:rsid w:val="00E90279"/>
    <w:rsid w:val="00E94E43"/>
    <w:rsid w:val="00E954FF"/>
    <w:rsid w:val="00E976D6"/>
    <w:rsid w:val="00EA2D1A"/>
    <w:rsid w:val="00EA3724"/>
    <w:rsid w:val="00EA3CE9"/>
    <w:rsid w:val="00EA40CA"/>
    <w:rsid w:val="00EA45C9"/>
    <w:rsid w:val="00EA619B"/>
    <w:rsid w:val="00EB1A0F"/>
    <w:rsid w:val="00EB2492"/>
    <w:rsid w:val="00EB2884"/>
    <w:rsid w:val="00EB71AF"/>
    <w:rsid w:val="00EB7561"/>
    <w:rsid w:val="00EC076F"/>
    <w:rsid w:val="00EC14A7"/>
    <w:rsid w:val="00EC1BA1"/>
    <w:rsid w:val="00ED1906"/>
    <w:rsid w:val="00ED1A62"/>
    <w:rsid w:val="00EE1B73"/>
    <w:rsid w:val="00EE2052"/>
    <w:rsid w:val="00EE23D1"/>
    <w:rsid w:val="00EE295D"/>
    <w:rsid w:val="00EF05DC"/>
    <w:rsid w:val="00EF3573"/>
    <w:rsid w:val="00EF52D2"/>
    <w:rsid w:val="00EF5B86"/>
    <w:rsid w:val="00F00C9C"/>
    <w:rsid w:val="00F01033"/>
    <w:rsid w:val="00F04AA2"/>
    <w:rsid w:val="00F062AC"/>
    <w:rsid w:val="00F06EA2"/>
    <w:rsid w:val="00F07C4A"/>
    <w:rsid w:val="00F1058E"/>
    <w:rsid w:val="00F12410"/>
    <w:rsid w:val="00F12CB0"/>
    <w:rsid w:val="00F13E21"/>
    <w:rsid w:val="00F15CD1"/>
    <w:rsid w:val="00F2408D"/>
    <w:rsid w:val="00F24ADD"/>
    <w:rsid w:val="00F26EED"/>
    <w:rsid w:val="00F278E2"/>
    <w:rsid w:val="00F331C8"/>
    <w:rsid w:val="00F33236"/>
    <w:rsid w:val="00F353A2"/>
    <w:rsid w:val="00F369D3"/>
    <w:rsid w:val="00F43CCD"/>
    <w:rsid w:val="00F441BB"/>
    <w:rsid w:val="00F514EE"/>
    <w:rsid w:val="00F5153B"/>
    <w:rsid w:val="00F51BDD"/>
    <w:rsid w:val="00F526F9"/>
    <w:rsid w:val="00F53A56"/>
    <w:rsid w:val="00F56CAC"/>
    <w:rsid w:val="00F57C74"/>
    <w:rsid w:val="00F61DC9"/>
    <w:rsid w:val="00F63940"/>
    <w:rsid w:val="00F656A5"/>
    <w:rsid w:val="00F65BA1"/>
    <w:rsid w:val="00F75721"/>
    <w:rsid w:val="00F815B2"/>
    <w:rsid w:val="00F81F72"/>
    <w:rsid w:val="00F84E69"/>
    <w:rsid w:val="00F9029D"/>
    <w:rsid w:val="00F90588"/>
    <w:rsid w:val="00F92B97"/>
    <w:rsid w:val="00F93824"/>
    <w:rsid w:val="00F93F3B"/>
    <w:rsid w:val="00F94EE3"/>
    <w:rsid w:val="00F963D0"/>
    <w:rsid w:val="00F97915"/>
    <w:rsid w:val="00FA1328"/>
    <w:rsid w:val="00FA1AFD"/>
    <w:rsid w:val="00FA369A"/>
    <w:rsid w:val="00FA48E3"/>
    <w:rsid w:val="00FA5386"/>
    <w:rsid w:val="00FA6F7A"/>
    <w:rsid w:val="00FB2699"/>
    <w:rsid w:val="00FB428A"/>
    <w:rsid w:val="00FC23CE"/>
    <w:rsid w:val="00FC36A2"/>
    <w:rsid w:val="00FC3853"/>
    <w:rsid w:val="00FC466B"/>
    <w:rsid w:val="00FC4697"/>
    <w:rsid w:val="00FC7220"/>
    <w:rsid w:val="00FD11DD"/>
    <w:rsid w:val="00FD256B"/>
    <w:rsid w:val="00FD5316"/>
    <w:rsid w:val="00FE06D0"/>
    <w:rsid w:val="00FE2B05"/>
    <w:rsid w:val="00FE416F"/>
    <w:rsid w:val="00FE439D"/>
    <w:rsid w:val="00FE63A3"/>
    <w:rsid w:val="00FE7595"/>
    <w:rsid w:val="00FE7C32"/>
    <w:rsid w:val="00FF0513"/>
    <w:rsid w:val="00FF06F1"/>
    <w:rsid w:val="00FF1960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3147"/>
  <w15:docId w15:val="{61FC84EF-F80A-4AE2-B2C2-FB35EAFF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nl-NL" w:eastAsia="nl-NL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spacing w:before="480" w:after="120"/>
      <w:outlineLvl w:val="0"/>
    </w:pPr>
    <w:rPr>
      <w:b/>
      <w:sz w:val="48"/>
    </w:rPr>
  </w:style>
  <w:style w:type="paragraph" w:styleId="Kop2">
    <w:name w:val="heading 2"/>
    <w:basedOn w:val="Standaard"/>
    <w:next w:val="Standaard"/>
    <w:pPr>
      <w:spacing w:before="360" w:after="80"/>
      <w:outlineLvl w:val="1"/>
    </w:pPr>
    <w:rPr>
      <w:b/>
      <w:sz w:val="36"/>
    </w:rPr>
  </w:style>
  <w:style w:type="paragraph" w:styleId="Kop3">
    <w:name w:val="heading 3"/>
    <w:basedOn w:val="Standaard"/>
    <w:next w:val="Standaard"/>
    <w:pPr>
      <w:spacing w:before="280" w:after="80"/>
      <w:outlineLvl w:val="2"/>
    </w:pPr>
    <w:rPr>
      <w:b/>
      <w:sz w:val="28"/>
    </w:rPr>
  </w:style>
  <w:style w:type="paragraph" w:styleId="Kop4">
    <w:name w:val="heading 4"/>
    <w:basedOn w:val="Standaard"/>
    <w:next w:val="Standaard"/>
    <w:pPr>
      <w:spacing w:before="240" w:after="40"/>
      <w:outlineLvl w:val="3"/>
    </w:pPr>
    <w:rPr>
      <w:b/>
      <w:sz w:val="24"/>
    </w:rPr>
  </w:style>
  <w:style w:type="paragraph" w:styleId="Kop5">
    <w:name w:val="heading 5"/>
    <w:basedOn w:val="Standaard"/>
    <w:next w:val="Standaard"/>
    <w:pPr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spacing w:before="200" w:after="40"/>
      <w:outlineLvl w:val="5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before="480" w:after="120"/>
    </w:pPr>
    <w:rPr>
      <w:b/>
      <w:sz w:val="72"/>
    </w:rPr>
  </w:style>
  <w:style w:type="paragraph" w:styleId="Ondertitel">
    <w:name w:val="Subtitle"/>
    <w:basedOn w:val="Standaard"/>
    <w:next w:val="Standaard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Geenafstand">
    <w:name w:val="No Spacing"/>
    <w:uiPriority w:val="1"/>
    <w:qFormat/>
    <w:rsid w:val="00334A2C"/>
    <w:pPr>
      <w:spacing w:line="240" w:lineRule="auto"/>
    </w:pPr>
  </w:style>
  <w:style w:type="character" w:styleId="Zwaar">
    <w:name w:val="Strong"/>
    <w:basedOn w:val="Standaardalinea-lettertype"/>
    <w:uiPriority w:val="22"/>
    <w:qFormat/>
    <w:rsid w:val="00054338"/>
    <w:rPr>
      <w:b/>
      <w:bCs/>
    </w:rPr>
  </w:style>
  <w:style w:type="character" w:customStyle="1" w:styleId="v1">
    <w:name w:val="v1"/>
    <w:basedOn w:val="Standaardalinea-lettertype"/>
    <w:rsid w:val="001E2243"/>
  </w:style>
  <w:style w:type="character" w:customStyle="1" w:styleId="apple-converted-space">
    <w:name w:val="apple-converted-space"/>
    <w:basedOn w:val="Standaardalinea-lettertype"/>
    <w:rsid w:val="001E2243"/>
  </w:style>
  <w:style w:type="paragraph" w:styleId="Lijstalinea">
    <w:name w:val="List Paragraph"/>
    <w:basedOn w:val="Standaard"/>
    <w:uiPriority w:val="34"/>
    <w:qFormat/>
    <w:rsid w:val="00570F4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E5726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41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41E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4527D"/>
    <w:rPr>
      <w:color w:val="605E5C"/>
      <w:shd w:val="clear" w:color="auto" w:fill="E1DFDD"/>
    </w:rPr>
  </w:style>
  <w:style w:type="paragraph" w:styleId="Bijschrift">
    <w:name w:val="caption"/>
    <w:basedOn w:val="Standaard"/>
    <w:next w:val="Standaard"/>
    <w:uiPriority w:val="35"/>
    <w:unhideWhenUsed/>
    <w:qFormat/>
    <w:rsid w:val="006324D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0048C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p-caption-text">
    <w:name w:val="wp-caption-text"/>
    <w:basedOn w:val="Standaard"/>
    <w:rsid w:val="000048C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47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472C"/>
    <w:rPr>
      <w:i/>
      <w:iCs/>
      <w:color w:val="4F81BD" w:themeColor="accent1"/>
    </w:rPr>
  </w:style>
  <w:style w:type="paragraph" w:customStyle="1" w:styleId="Geenafstand1">
    <w:name w:val="Geen afstand1"/>
    <w:rsid w:val="004F3D09"/>
    <w:pPr>
      <w:widowControl/>
      <w:suppressAutoHyphens/>
      <w:spacing w:line="100" w:lineRule="atLeast"/>
    </w:pPr>
    <w:rPr>
      <w:rFonts w:eastAsia="SimSun" w:cs="font952"/>
      <w:color w:val="auto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1845">
          <w:marLeft w:val="0"/>
          <w:marRight w:val="0"/>
          <w:marTop w:val="150"/>
          <w:marBottom w:val="150"/>
          <w:divBdr>
            <w:top w:val="single" w:sz="6" w:space="1" w:color="E6E6E6"/>
            <w:left w:val="single" w:sz="6" w:space="1" w:color="E6E6E6"/>
            <w:bottom w:val="single" w:sz="6" w:space="1" w:color="E6E6E6"/>
            <w:right w:val="single" w:sz="6" w:space="1" w:color="E6E6E6"/>
          </w:divBdr>
        </w:div>
      </w:divsChild>
    </w:div>
    <w:div w:id="459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F536-E1A0-4E3A-8CD7-EAD40CE9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Liturgie beamteam 6 april 2014.docx.docx</vt:lpstr>
    </vt:vector>
  </TitlesOfParts>
  <Company>Hewlett-Packard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Liturgie beamteam 6 april 2014.docx.docx</dc:title>
  <dc:creator>Anne-Meta Kobes-Gerritsen</dc:creator>
  <cp:lastModifiedBy>Sijbrand Alblas</cp:lastModifiedBy>
  <cp:revision>3</cp:revision>
  <cp:lastPrinted>2024-03-12T20:36:00Z</cp:lastPrinted>
  <dcterms:created xsi:type="dcterms:W3CDTF">2025-03-10T08:15:00Z</dcterms:created>
  <dcterms:modified xsi:type="dcterms:W3CDTF">2025-03-10T08:36:00Z</dcterms:modified>
</cp:coreProperties>
</file>