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8455" w14:textId="7A7FBA95" w:rsidR="00336A4B" w:rsidRPr="00A1348E" w:rsidRDefault="00336A4B" w:rsidP="00A1348E">
      <w:pPr>
        <w:jc w:val="center"/>
        <w:rPr>
          <w:b/>
          <w:bCs/>
          <w:sz w:val="40"/>
          <w:szCs w:val="40"/>
        </w:rPr>
      </w:pPr>
      <w:r w:rsidRPr="00A1348E">
        <w:rPr>
          <w:b/>
          <w:bCs/>
          <w:sz w:val="40"/>
          <w:szCs w:val="40"/>
        </w:rPr>
        <w:t>Liturgie zondag 9 maart Eredienst</w:t>
      </w:r>
    </w:p>
    <w:p w14:paraId="1CCC3597" w14:textId="58BC1637" w:rsidR="00336A4B" w:rsidRDefault="00336A4B">
      <w:r>
        <w:t>Lied vooraf: Lied 280: 1, 2, 3 en 5</w:t>
      </w:r>
    </w:p>
    <w:p w14:paraId="7A523819" w14:textId="19F0A658" w:rsidR="00273D03" w:rsidRDefault="00374102" w:rsidP="00273D03">
      <w:r>
        <w:t>De vreugde voert ons naar dit huis</w:t>
      </w:r>
      <w:r>
        <w:br/>
        <w:t>waar ’t woord aan ons geschiedt.</w:t>
      </w:r>
      <w:r>
        <w:br/>
        <w:t>God roept zijn naam over ons uit</w:t>
      </w:r>
      <w:r>
        <w:br/>
        <w:t>en wekt in ons het lied.</w:t>
      </w:r>
    </w:p>
    <w:p w14:paraId="051D27C1" w14:textId="4B9B9522" w:rsidR="00374102" w:rsidRDefault="00374102" w:rsidP="00273D03">
      <w:r>
        <w:t>Dit huis van hout en steen, dat lang</w:t>
      </w:r>
      <w:r>
        <w:br/>
        <w:t>de stormen heeft doorstaan,</w:t>
      </w:r>
      <w:r>
        <w:br/>
        <w:t>waar nog de wolk gebeden hangt</w:t>
      </w:r>
      <w:r>
        <w:br/>
        <w:t>van wie zijn voorgegaan,</w:t>
      </w:r>
    </w:p>
    <w:p w14:paraId="0237B340" w14:textId="3BC360C9" w:rsidR="00374102" w:rsidRDefault="00374102" w:rsidP="00273D03">
      <w:proofErr w:type="gramStart"/>
      <w:r>
        <w:t>dit</w:t>
      </w:r>
      <w:proofErr w:type="gramEnd"/>
      <w:r>
        <w:t xml:space="preserve"> huis, dat alle sporen draagt</w:t>
      </w:r>
      <w:r>
        <w:br/>
        <w:t>van wie maar mensen zijn,</w:t>
      </w:r>
      <w:r>
        <w:br/>
        <w:t>de pijler die het alles schraagt,</w:t>
      </w:r>
      <w:r>
        <w:br/>
        <w:t>wilt Gij die voor ons zijn?</w:t>
      </w:r>
    </w:p>
    <w:p w14:paraId="6E331B4B" w14:textId="124B9875" w:rsidR="00273D03" w:rsidRPr="00273D03" w:rsidRDefault="00273D03" w:rsidP="00273D03">
      <w:r w:rsidRPr="00273D03">
        <w:t>Onthul ons dan uw aangezicht,</w:t>
      </w:r>
      <w:r w:rsidRPr="00273D03">
        <w:br/>
        <w:t>uw naam, die mét ons gaat</w:t>
      </w:r>
      <w:r w:rsidRPr="00273D03">
        <w:br/>
        <w:t>en heilig ons hier met uw licht,</w:t>
      </w:r>
      <w:r w:rsidRPr="00273D03">
        <w:br/>
        <w:t>uw voorbedachte raad.</w:t>
      </w:r>
    </w:p>
    <w:p w14:paraId="299FB9A8" w14:textId="77777777" w:rsidR="00273D03" w:rsidRDefault="00273D03"/>
    <w:p w14:paraId="08D9C08C" w14:textId="1390B60E" w:rsidR="00336A4B" w:rsidRDefault="00336A4B">
      <w:r>
        <w:t>Woord van welkom</w:t>
      </w:r>
    </w:p>
    <w:p w14:paraId="1F31C334" w14:textId="4DAD4441" w:rsidR="00336A4B" w:rsidRDefault="00336A4B">
      <w:r>
        <w:t>Intochtslied: Lied 91: 1 en 2</w:t>
      </w:r>
    </w:p>
    <w:p w14:paraId="0738BF13" w14:textId="399CB037" w:rsidR="00374102" w:rsidRDefault="00374102">
      <w:r>
        <w:t xml:space="preserve">Heil hem </w:t>
      </w:r>
      <w:proofErr w:type="spellStart"/>
      <w:r>
        <w:t>wien</w:t>
      </w:r>
      <w:proofErr w:type="spellEnd"/>
      <w:r>
        <w:t xml:space="preserve"> God een plaats bereidt</w:t>
      </w:r>
      <w:r>
        <w:br/>
        <w:t>in zijn verheven woning:</w:t>
      </w:r>
      <w:r>
        <w:br/>
        <w:t>hij overnacht in veiligheid</w:t>
      </w:r>
      <w:r>
        <w:br/>
        <w:t>bij een almachtig koning.</w:t>
      </w:r>
      <w:r>
        <w:br/>
        <w:t>Ik zeg tot God: Gij zijt mijn schild,</w:t>
      </w:r>
      <w:r>
        <w:br/>
        <w:t>mijn toevlucht en mijn veste,</w:t>
      </w:r>
      <w:r>
        <w:br/>
        <w:t>op U vertrouw ik, Heer, Gij wilt</w:t>
      </w:r>
      <w:r>
        <w:br/>
        <w:t>voor mij altijd het beste.</w:t>
      </w:r>
    </w:p>
    <w:p w14:paraId="7041E9CB" w14:textId="2BB308A2" w:rsidR="00374102" w:rsidRDefault="00374102">
      <w:r>
        <w:t>God redt uw ziel van nood en dood,</w:t>
      </w:r>
      <w:r>
        <w:br/>
        <w:t>Hij heeft u aangenomen:</w:t>
      </w:r>
      <w:r>
        <w:br/>
        <w:t>een vogel, die ternauwernood</w:t>
      </w:r>
      <w:r>
        <w:br/>
        <w:t>is aan de strik ontkomen.</w:t>
      </w:r>
      <w:r>
        <w:br/>
        <w:t>De Heer zal over uw bestaan</w:t>
      </w:r>
      <w:r>
        <w:br/>
        <w:t>zijn sterke vleugels breiden.</w:t>
      </w:r>
      <w:r>
        <w:br/>
        <w:t>Hij is, in trouw u toegedaan,</w:t>
      </w:r>
      <w:r>
        <w:br/>
        <w:t xml:space="preserve">uw schild en pantser beide. </w:t>
      </w:r>
    </w:p>
    <w:p w14:paraId="6FAB21F1" w14:textId="24CE9612" w:rsidR="00336A4B" w:rsidRDefault="00336A4B">
      <w:r>
        <w:lastRenderedPageBreak/>
        <w:t>Stil gebed</w:t>
      </w:r>
      <w:r>
        <w:br/>
        <w:t>votum en groet</w:t>
      </w:r>
      <w:r>
        <w:br/>
        <w:t>aansluitend zingen we vers 7 van Lied 91</w:t>
      </w:r>
    </w:p>
    <w:p w14:paraId="0C83EEAE" w14:textId="4D49CF9B" w:rsidR="00374102" w:rsidRDefault="00374102">
      <w:r>
        <w:t>Omdat hij Mij zijn hart toewendt,</w:t>
      </w:r>
      <w:r>
        <w:br/>
        <w:t>spreekt God, zal Ik hem leiden;</w:t>
      </w:r>
      <w:r>
        <w:br/>
        <w:t>omdat hij Mij bij name kent,</w:t>
      </w:r>
      <w:r>
        <w:br/>
        <w:t>hem dekken en bevrijden.</w:t>
      </w:r>
      <w:r>
        <w:br/>
        <w:t>Roept hij Mij aan, dan antwoord Ik,</w:t>
      </w:r>
      <w:r>
        <w:br/>
        <w:t>i</w:t>
      </w:r>
      <w:r w:rsidR="00175267">
        <w:t>s</w:t>
      </w:r>
      <w:r>
        <w:t xml:space="preserve"> hij in angst en vreze,</w:t>
      </w:r>
      <w:r>
        <w:br/>
        <w:t>dan kom Ik nog dat ogenblik</w:t>
      </w:r>
      <w:r>
        <w:br/>
        <w:t>om hem nabij te wezen.</w:t>
      </w:r>
    </w:p>
    <w:p w14:paraId="16543CB0" w14:textId="527065F8" w:rsidR="00336A4B" w:rsidRDefault="00175267">
      <w:r>
        <w:t>Inleiding over deze zondag</w:t>
      </w:r>
    </w:p>
    <w:p w14:paraId="110B38FA" w14:textId="1F6C3C5B" w:rsidR="00336A4B" w:rsidRDefault="00336A4B">
      <w:r>
        <w:t>Zingen Lied 7 Johannes de Heer</w:t>
      </w:r>
    </w:p>
    <w:p w14:paraId="3CE9703B" w14:textId="4329FB0B" w:rsidR="00374102" w:rsidRPr="00374102" w:rsidRDefault="00374102" w:rsidP="00374102">
      <w:r w:rsidRPr="00374102">
        <w:t>Als g’ in nood gezeten,</w:t>
      </w:r>
      <w:r>
        <w:br/>
      </w:r>
      <w:r w:rsidRPr="00374102">
        <w:t>geen uitkomst ziet,</w:t>
      </w:r>
      <w:r>
        <w:br/>
      </w:r>
      <w:r w:rsidRPr="00374102">
        <w:t>wil dan nooit vergeten,</w:t>
      </w:r>
      <w:r>
        <w:br/>
      </w:r>
      <w:r w:rsidRPr="00374102">
        <w:t>God verlaat u niet.</w:t>
      </w:r>
      <w:r>
        <w:br/>
      </w:r>
      <w:r w:rsidRPr="00374102">
        <w:t>Vrees toch geen nood,</w:t>
      </w:r>
      <w:r>
        <w:br/>
      </w:r>
      <w:r w:rsidRPr="00374102">
        <w:t xml:space="preserve">’s Heren trouw is </w:t>
      </w:r>
      <w:proofErr w:type="gramStart"/>
      <w:r w:rsidRPr="00374102">
        <w:t>groot,</w:t>
      </w:r>
      <w:r>
        <w:t>|</w:t>
      </w:r>
      <w:proofErr w:type="gramEnd"/>
      <w:r>
        <w:br/>
      </w:r>
      <w:r w:rsidRPr="00374102">
        <w:t xml:space="preserve">en op ‘t </w:t>
      </w:r>
      <w:proofErr w:type="spellStart"/>
      <w:r w:rsidRPr="00374102">
        <w:t>nacht’lijk</w:t>
      </w:r>
      <w:proofErr w:type="spellEnd"/>
      <w:r w:rsidRPr="00374102">
        <w:t xml:space="preserve"> duister,</w:t>
      </w:r>
      <w:r>
        <w:br/>
      </w:r>
      <w:r w:rsidRPr="00374102">
        <w:t>volgt het morgenrood.</w:t>
      </w:r>
      <w:r>
        <w:br/>
      </w:r>
      <w:r w:rsidRPr="00374102">
        <w:t>Schoon stormen woeden,</w:t>
      </w:r>
      <w:r>
        <w:br/>
      </w:r>
      <w:r w:rsidRPr="00374102">
        <w:t>ducht toch geen kwaad;</w:t>
      </w:r>
      <w:r>
        <w:br/>
      </w:r>
      <w:r w:rsidRPr="00374102">
        <w:t>God zal u behoeden,</w:t>
      </w:r>
      <w:r>
        <w:br/>
      </w:r>
      <w:r w:rsidRPr="00374102">
        <w:t>uw toeverlaat.</w:t>
      </w:r>
    </w:p>
    <w:p w14:paraId="385CD3B3" w14:textId="3032A8BA" w:rsidR="00374102" w:rsidRDefault="00374102" w:rsidP="00374102">
      <w:r w:rsidRPr="00374102">
        <w:t>God blijft voor u zorgen,</w:t>
      </w:r>
      <w:r>
        <w:br/>
      </w:r>
      <w:r w:rsidRPr="00374102">
        <w:t>goed is de Heer,</w:t>
      </w:r>
      <w:r>
        <w:br/>
      </w:r>
      <w:r w:rsidRPr="00374102">
        <w:t>en met elke morgen,</w:t>
      </w:r>
      <w:r>
        <w:br/>
      </w:r>
      <w:r w:rsidRPr="00374102">
        <w:t>keert zijn goedheid weer.</w:t>
      </w:r>
      <w:r>
        <w:br/>
      </w:r>
      <w:r w:rsidRPr="00374102">
        <w:t>Schoon g’ in ‘t verdriet,</w:t>
      </w:r>
      <w:r>
        <w:br/>
      </w:r>
      <w:r w:rsidRPr="00374102">
        <w:t>nergens uitkomst ziet,</w:t>
      </w:r>
      <w:r>
        <w:br/>
      </w:r>
      <w:r w:rsidRPr="00374102">
        <w:t>groter dan de helper,</w:t>
      </w:r>
      <w:r>
        <w:br/>
      </w:r>
      <w:r w:rsidRPr="00374102">
        <w:t>is de nood toch niet.</w:t>
      </w:r>
      <w:r>
        <w:br/>
      </w:r>
      <w:r w:rsidRPr="00374102">
        <w:t xml:space="preserve">Wat ons </w:t>
      </w:r>
      <w:proofErr w:type="spellStart"/>
      <w:r w:rsidRPr="00374102">
        <w:t>ontviele</w:t>
      </w:r>
      <w:proofErr w:type="spellEnd"/>
      <w:r w:rsidRPr="00374102">
        <w:t>,</w:t>
      </w:r>
      <w:r>
        <w:br/>
      </w:r>
      <w:r w:rsidRPr="00374102">
        <w:t>Redder in nood,</w:t>
      </w:r>
      <w:r>
        <w:br/>
      </w:r>
      <w:proofErr w:type="gramStart"/>
      <w:r>
        <w:t>r</w:t>
      </w:r>
      <w:r w:rsidRPr="00374102">
        <w:t>ed</w:t>
      </w:r>
      <w:proofErr w:type="gramEnd"/>
      <w:r w:rsidRPr="00374102">
        <w:t xml:space="preserve"> slechts onze ziele,</w:t>
      </w:r>
      <w:r>
        <w:br/>
      </w:r>
      <w:r w:rsidRPr="00374102">
        <w:t>uit zond’ en dood.</w:t>
      </w:r>
    </w:p>
    <w:p w14:paraId="463C05A7" w14:textId="2BEF83AF" w:rsidR="00336A4B" w:rsidRDefault="00336A4B">
      <w:r>
        <w:t>Leefregel</w:t>
      </w:r>
    </w:p>
    <w:p w14:paraId="516D3E24" w14:textId="772FDFA0" w:rsidR="00336A4B" w:rsidRDefault="00336A4B">
      <w:r>
        <w:t>Zingen Lied 308 Evangelische Liedbundel (graag met notenschrift)</w:t>
      </w:r>
    </w:p>
    <w:p w14:paraId="441571F3" w14:textId="79AF1A35" w:rsidR="002A7228" w:rsidRPr="002A7228" w:rsidRDefault="002A7228" w:rsidP="002A7228">
      <w:r w:rsidRPr="002A7228">
        <w:lastRenderedPageBreak/>
        <w:t xml:space="preserve">Doorgrond mijn hart, </w:t>
      </w:r>
      <w:r>
        <w:br/>
      </w:r>
      <w:r w:rsidRPr="002A7228">
        <w:t xml:space="preserve">en ken mijn weg, o Heer. </w:t>
      </w:r>
      <w:r>
        <w:br/>
      </w:r>
      <w:r w:rsidRPr="002A7228">
        <w:t xml:space="preserve">Beproef m'en zie wat </w:t>
      </w:r>
      <w:r>
        <w:br/>
      </w:r>
      <w:r w:rsidRPr="002A7228">
        <w:t xml:space="preserve">niet is tot uw eer. </w:t>
      </w:r>
      <w:r>
        <w:br/>
      </w:r>
      <w:r w:rsidRPr="002A7228">
        <w:t xml:space="preserve">Is soms de weg, </w:t>
      </w:r>
      <w:r>
        <w:br/>
      </w:r>
      <w:r w:rsidRPr="002A7228">
        <w:t xml:space="preserve">die 'k ga niet goed voor mij? </w:t>
      </w:r>
      <w:r>
        <w:br/>
      </w:r>
      <w:r w:rsidRPr="002A7228">
        <w:t xml:space="preserve">Leid </w:t>
      </w:r>
      <w:proofErr w:type="spellStart"/>
      <w:r w:rsidRPr="002A7228">
        <w:t>m'op</w:t>
      </w:r>
      <w:proofErr w:type="spellEnd"/>
      <w:r w:rsidRPr="002A7228">
        <w:t xml:space="preserve"> de </w:t>
      </w:r>
      <w:proofErr w:type="spellStart"/>
      <w:r w:rsidRPr="002A7228">
        <w:t>eeuw'ge</w:t>
      </w:r>
      <w:proofErr w:type="spellEnd"/>
      <w:r w:rsidRPr="002A7228">
        <w:t xml:space="preserve"> weg, </w:t>
      </w:r>
      <w:r>
        <w:br/>
      </w:r>
      <w:r w:rsidRPr="002A7228">
        <w:t>Heer, maak mij vrij!</w:t>
      </w:r>
    </w:p>
    <w:p w14:paraId="05C155EA" w14:textId="4497D7A2" w:rsidR="002A7228" w:rsidRPr="002A7228" w:rsidRDefault="002A7228" w:rsidP="002A7228">
      <w:r w:rsidRPr="002A7228">
        <w:t xml:space="preserve">O Heer, heb dank, </w:t>
      </w:r>
      <w:r>
        <w:br/>
      </w:r>
      <w:r w:rsidRPr="002A7228">
        <w:t xml:space="preserve">'k mag toch de uwe zijn. </w:t>
      </w:r>
      <w:r>
        <w:br/>
      </w:r>
      <w:r w:rsidRPr="002A7228">
        <w:t xml:space="preserve">Uw dierbaar bloed </w:t>
      </w:r>
      <w:r>
        <w:br/>
      </w:r>
      <w:r w:rsidRPr="002A7228">
        <w:t xml:space="preserve">wast mij van zonden rein. </w:t>
      </w:r>
      <w:r>
        <w:br/>
      </w:r>
      <w:r w:rsidRPr="002A7228">
        <w:t xml:space="preserve">Doop mij met vuur, </w:t>
      </w:r>
      <w:r>
        <w:br/>
      </w:r>
      <w:r w:rsidRPr="002A7228">
        <w:t xml:space="preserve">opdat 'k mij niet meer schaam. </w:t>
      </w:r>
      <w:r>
        <w:br/>
      </w:r>
      <w:r w:rsidRPr="002A7228">
        <w:t xml:space="preserve">'k Wil leven Heer, </w:t>
      </w:r>
      <w:r>
        <w:br/>
      </w:r>
      <w:r w:rsidRPr="002A7228">
        <w:t>tot eer van uwe naam.</w:t>
      </w:r>
    </w:p>
    <w:p w14:paraId="6509B54B" w14:textId="6B7380B1" w:rsidR="002A7228" w:rsidRPr="002A7228" w:rsidRDefault="002A7228" w:rsidP="002A7228">
      <w:r w:rsidRPr="002A7228">
        <w:t xml:space="preserve">Zie Heer, hier ben 'k, </w:t>
      </w:r>
      <w:r>
        <w:br/>
      </w:r>
      <w:r w:rsidRPr="002A7228">
        <w:t xml:space="preserve">maak mij een vat voor U, </w:t>
      </w:r>
      <w:r>
        <w:br/>
      </w:r>
      <w:r w:rsidRPr="002A7228">
        <w:t>woon in mijn hart,</w:t>
      </w:r>
      <w:r>
        <w:br/>
      </w:r>
      <w:r w:rsidRPr="002A7228">
        <w:t xml:space="preserve">vernieuw het, doe het nu. </w:t>
      </w:r>
      <w:r>
        <w:br/>
      </w:r>
      <w:r w:rsidRPr="002A7228">
        <w:t xml:space="preserve">Verbreek mijn wil, </w:t>
      </w:r>
      <w:r>
        <w:br/>
      </w:r>
      <w:r w:rsidRPr="002A7228">
        <w:t xml:space="preserve">maak </w:t>
      </w:r>
      <w:proofErr w:type="spellStart"/>
      <w:r w:rsidRPr="002A7228">
        <w:t>m'ook</w:t>
      </w:r>
      <w:proofErr w:type="spellEnd"/>
      <w:r w:rsidRPr="002A7228">
        <w:t xml:space="preserve"> van hoogmoed vrij. </w:t>
      </w:r>
      <w:r>
        <w:br/>
      </w:r>
      <w:r w:rsidRPr="002A7228">
        <w:t xml:space="preserve">'k Wil in U blijven Heer, </w:t>
      </w:r>
      <w:r>
        <w:br/>
      </w:r>
      <w:r w:rsidRPr="002A7228">
        <w:t>blijf Gij in mij.</w:t>
      </w:r>
    </w:p>
    <w:p w14:paraId="407CDC6E" w14:textId="25B757FB" w:rsidR="002A7228" w:rsidRPr="002A7228" w:rsidRDefault="002A7228" w:rsidP="002A7228">
      <w:r w:rsidRPr="002A7228">
        <w:t xml:space="preserve">O, </w:t>
      </w:r>
      <w:proofErr w:type="spellStart"/>
      <w:r w:rsidRPr="002A7228">
        <w:t>heil'ge</w:t>
      </w:r>
      <w:proofErr w:type="spellEnd"/>
      <w:r w:rsidRPr="002A7228">
        <w:t xml:space="preserve"> Geest, </w:t>
      </w:r>
      <w:r>
        <w:br/>
      </w:r>
      <w:r w:rsidRPr="002A7228">
        <w:t xml:space="preserve">kom tot uw heerschappij, </w:t>
      </w:r>
      <w:r>
        <w:br/>
      </w:r>
      <w:r w:rsidRPr="002A7228">
        <w:t xml:space="preserve">schenk een herleving </w:t>
      </w:r>
      <w:r>
        <w:br/>
      </w:r>
      <w:r w:rsidRPr="002A7228">
        <w:t xml:space="preserve">en begin bij mij. </w:t>
      </w:r>
      <w:r>
        <w:br/>
      </w:r>
      <w:r w:rsidRPr="002A7228">
        <w:t xml:space="preserve">Zegen uw volk, </w:t>
      </w:r>
      <w:r>
        <w:br/>
      </w:r>
      <w:r w:rsidRPr="002A7228">
        <w:t xml:space="preserve">maak 't als een bruid bereid, </w:t>
      </w:r>
      <w:r>
        <w:br/>
      </w:r>
      <w:r w:rsidRPr="002A7228">
        <w:t xml:space="preserve">wachtend op Jezus' komst </w:t>
      </w:r>
      <w:r>
        <w:br/>
      </w:r>
      <w:r w:rsidRPr="002A7228">
        <w:t>in heerlijkheid.</w:t>
      </w:r>
    </w:p>
    <w:p w14:paraId="75FF8694" w14:textId="002ED0C5" w:rsidR="00336A4B" w:rsidRDefault="00336A4B">
      <w:r>
        <w:t>Gebed</w:t>
      </w:r>
    </w:p>
    <w:p w14:paraId="0FDC5E10" w14:textId="49688B32" w:rsidR="00336A4B" w:rsidRDefault="00336A4B">
      <w:r>
        <w:t>Bijbellezing 1 Korintiërs 12: 1 t/m 13 uit NBV ‘21</w:t>
      </w:r>
    </w:p>
    <w:p w14:paraId="08546E03" w14:textId="61FFB808" w:rsidR="00336A4B" w:rsidRDefault="00336A4B">
      <w:r>
        <w:t>Zingen Lied 672: 2 en 3</w:t>
      </w:r>
    </w:p>
    <w:p w14:paraId="62068DB8" w14:textId="342094BD" w:rsidR="00861F4A" w:rsidRDefault="00861F4A">
      <w:r>
        <w:t>O Geest der eeuwigheid,</w:t>
      </w:r>
      <w:r>
        <w:br/>
        <w:t>gij Trooster aller tijden,</w:t>
      </w:r>
      <w:r>
        <w:br/>
        <w:t>deel thans uw zegen uit</w:t>
      </w:r>
      <w:r>
        <w:br/>
        <w:t>aan wie uw komst verbeiden.</w:t>
      </w:r>
      <w:r>
        <w:br/>
      </w:r>
      <w:r>
        <w:lastRenderedPageBreak/>
        <w:t>O heldere fontein,</w:t>
      </w:r>
      <w:r>
        <w:br/>
        <w:t>die uit Gods tempel welt,</w:t>
      </w:r>
      <w:r>
        <w:br/>
        <w:t>gij wordt een brede stroom</w:t>
      </w:r>
      <w:r>
        <w:br/>
        <w:t xml:space="preserve">die met de eeuwen zwelt. </w:t>
      </w:r>
    </w:p>
    <w:p w14:paraId="7CA8EDD7" w14:textId="19141591" w:rsidR="00861F4A" w:rsidRDefault="00861F4A">
      <w:r>
        <w:t>In ’t lichaam van de Heer</w:t>
      </w:r>
      <w:r>
        <w:br/>
        <w:t>tot leden uitverkoren,</w:t>
      </w:r>
      <w:r>
        <w:br/>
        <w:t>zijn wij door uwe kracht</w:t>
      </w:r>
      <w:r>
        <w:br/>
        <w:t xml:space="preserve">als </w:t>
      </w:r>
      <w:proofErr w:type="spellStart"/>
      <w:r>
        <w:t>kind’ren</w:t>
      </w:r>
      <w:proofErr w:type="spellEnd"/>
      <w:r>
        <w:t xml:space="preserve"> </w:t>
      </w:r>
      <w:proofErr w:type="gramStart"/>
      <w:r>
        <w:t>nieuw geboren</w:t>
      </w:r>
      <w:proofErr w:type="gramEnd"/>
      <w:r>
        <w:t>.</w:t>
      </w:r>
      <w:r>
        <w:br/>
        <w:t>Deel van uw gaven uit,</w:t>
      </w:r>
      <w:r>
        <w:br/>
        <w:t>wees met uw kracht nabij.</w:t>
      </w:r>
      <w:r>
        <w:br/>
        <w:t>Dat ieder op zijn plaats</w:t>
      </w:r>
      <w:r>
        <w:br/>
        <w:t xml:space="preserve">een levend lidmaat zij. </w:t>
      </w:r>
    </w:p>
    <w:p w14:paraId="0AD6379D" w14:textId="500D406E" w:rsidR="00336A4B" w:rsidRDefault="00336A4B">
      <w:r>
        <w:t>Bijbellezing 1 Korintiërs 12: 14 t/m 31 uit NBV ‘21</w:t>
      </w:r>
    </w:p>
    <w:p w14:paraId="33ED3611" w14:textId="50A3E9A0" w:rsidR="00336A4B" w:rsidRDefault="00336A4B">
      <w:r>
        <w:t>Zingen Lied 971: 1 en 3</w:t>
      </w:r>
    </w:p>
    <w:p w14:paraId="6A8854E7" w14:textId="77777777" w:rsidR="00861F4A" w:rsidRPr="00861F4A" w:rsidRDefault="00861F4A" w:rsidP="00861F4A">
      <w:r w:rsidRPr="00861F4A">
        <w:t>1.Zing een nieuw lied voor God de Here</w:t>
      </w:r>
      <w:r w:rsidRPr="00861F4A">
        <w:br/>
        <w:t>en wees van harte zeer verblijd.</w:t>
      </w:r>
      <w:r w:rsidRPr="00861F4A">
        <w:br/>
        <w:t>God wil alhier met ons verkeren,</w:t>
      </w:r>
      <w:r w:rsidRPr="00861F4A">
        <w:br/>
        <w:t>hier wordt een huis voor Hem bereid.</w:t>
      </w:r>
      <w:r w:rsidRPr="00861F4A">
        <w:br/>
        <w:t>Hij heeft de hand en het verstand</w:t>
      </w:r>
      <w:r w:rsidRPr="00861F4A">
        <w:br/>
        <w:t>gezegend voor het werk,</w:t>
      </w:r>
      <w:r w:rsidRPr="00861F4A">
        <w:br/>
        <w:t>de bouw van Christus’ kerk.</w:t>
      </w:r>
    </w:p>
    <w:p w14:paraId="7ED80ADE" w14:textId="77777777" w:rsidR="00861F4A" w:rsidRPr="00861F4A" w:rsidRDefault="00861F4A" w:rsidP="00861F4A">
      <w:r w:rsidRPr="00861F4A">
        <w:t xml:space="preserve">3.De </w:t>
      </w:r>
      <w:proofErr w:type="spellStart"/>
      <w:r w:rsidRPr="00861F4A">
        <w:t>heil’ge</w:t>
      </w:r>
      <w:proofErr w:type="spellEnd"/>
      <w:r w:rsidRPr="00861F4A">
        <w:t xml:space="preserve"> Geest geeft taal en teken.</w:t>
      </w:r>
      <w:r w:rsidRPr="00861F4A">
        <w:br/>
        <w:t>Christus deelt al zijn gaven uit.</w:t>
      </w:r>
      <w:r w:rsidRPr="00861F4A">
        <w:br/>
        <w:t>De Vader zelf wil tot ons spreken</w:t>
      </w:r>
      <w:r w:rsidRPr="00861F4A">
        <w:br/>
        <w:t>en elk verstaat wat het beduidt.</w:t>
      </w:r>
      <w:r w:rsidRPr="00861F4A">
        <w:br/>
        <w:t>Wees ons nabij en maak ons vrij</w:t>
      </w:r>
      <w:r w:rsidRPr="00861F4A">
        <w:br/>
        <w:t>in dit uw heiligdom.</w:t>
      </w:r>
      <w:r w:rsidRPr="00861F4A">
        <w:br/>
        <w:t>Kom, Here Jezus, kom!</w:t>
      </w:r>
    </w:p>
    <w:p w14:paraId="187BFA56" w14:textId="250EE2BE" w:rsidR="00336A4B" w:rsidRDefault="00336A4B">
      <w:r>
        <w:t>Preek</w:t>
      </w:r>
    </w:p>
    <w:p w14:paraId="1E027BFC" w14:textId="64F9EC71" w:rsidR="00336A4B" w:rsidRDefault="00336A4B">
      <w:r>
        <w:t>Zingen Lied 686</w:t>
      </w:r>
    </w:p>
    <w:p w14:paraId="6B19CDB7" w14:textId="7406B71C" w:rsidR="00B93B37" w:rsidRDefault="00B93B37" w:rsidP="00B93B37">
      <w:r>
        <w:t>De Geest des Heren heeft</w:t>
      </w:r>
      <w:r>
        <w:br/>
        <w:t>een nieuw begin gemaakt,</w:t>
      </w:r>
      <w:r>
        <w:br/>
        <w:t>in al wat groeit en leeft</w:t>
      </w:r>
      <w:r>
        <w:br/>
        <w:t>zijn adem uitgezaaid.</w:t>
      </w:r>
      <w:r>
        <w:br/>
        <w:t>De Geest van God bezielt</w:t>
      </w:r>
      <w:r>
        <w:br/>
        <w:t>wie koud zijn en versteend</w:t>
      </w:r>
      <w:r>
        <w:br/>
        <w:t>herbouwt wat is vernield</w:t>
      </w:r>
      <w:r>
        <w:br/>
        <w:t xml:space="preserve">maakt één wat is verdeeld </w:t>
      </w:r>
    </w:p>
    <w:p w14:paraId="073E31E8" w14:textId="766A67B7" w:rsidR="00B93B37" w:rsidRPr="00B93B37" w:rsidRDefault="00B93B37" w:rsidP="00B93B37">
      <w:r w:rsidRPr="00B93B37">
        <w:lastRenderedPageBreak/>
        <w:t>Wij zijn in Hem gedoopt</w:t>
      </w:r>
      <w:r w:rsidRPr="00B93B37">
        <w:br/>
        <w:t>Hij zalft ons met zijn vuur.</w:t>
      </w:r>
      <w:r w:rsidRPr="00B93B37">
        <w:br/>
        <w:t>Hij is een bron van hoop</w:t>
      </w:r>
      <w:r w:rsidRPr="00B93B37">
        <w:br/>
        <w:t>in alle dorst en duur.</w:t>
      </w:r>
      <w:r w:rsidRPr="00B93B37">
        <w:br/>
        <w:t>Wie weet vanwaar Hij komt</w:t>
      </w:r>
      <w:r w:rsidRPr="00B93B37">
        <w:br/>
        <w:t>wie wordt zijn licht gewaar?</w:t>
      </w:r>
      <w:r w:rsidRPr="00B93B37">
        <w:br/>
        <w:t>Hij opent ons de mond</w:t>
      </w:r>
      <w:r w:rsidRPr="00B93B37">
        <w:br/>
        <w:t xml:space="preserve">en schenkt ons aan elkaar. </w:t>
      </w:r>
    </w:p>
    <w:p w14:paraId="780D352B" w14:textId="308A5CAA" w:rsidR="00B93B37" w:rsidRPr="00B93B37" w:rsidRDefault="00B93B37" w:rsidP="00B93B37">
      <w:r w:rsidRPr="00B93B37">
        <w:t>De Geest die ons bewoont</w:t>
      </w:r>
      <w:r w:rsidRPr="00B93B37">
        <w:br/>
        <w:t>verzucht en smeekt naar God</w:t>
      </w:r>
      <w:r w:rsidRPr="00B93B37">
        <w:br/>
        <w:t>dat Hij ons in de Zoon</w:t>
      </w:r>
      <w:r w:rsidRPr="00B93B37">
        <w:br/>
        <w:t>doet opstaan uit de dood.</w:t>
      </w:r>
      <w:r w:rsidRPr="00B93B37">
        <w:br/>
        <w:t>Opdat ons leven nooit</w:t>
      </w:r>
      <w:r w:rsidRPr="00B93B37">
        <w:br/>
        <w:t>in weer en wind bezwijkt,</w:t>
      </w:r>
      <w:r w:rsidRPr="00B93B37">
        <w:br/>
        <w:t>kom Schepper Geest, voltooi</w:t>
      </w:r>
      <w:r w:rsidRPr="00B93B37">
        <w:br/>
        <w:t xml:space="preserve">wat Gij begonnen zijt.  </w:t>
      </w:r>
    </w:p>
    <w:p w14:paraId="45BE7018" w14:textId="7A5223A1" w:rsidR="00336A4B" w:rsidRDefault="00336A4B">
      <w:r>
        <w:t>Pastorale mededeling</w:t>
      </w:r>
    </w:p>
    <w:p w14:paraId="44768188" w14:textId="24AAA13A" w:rsidR="00336A4B" w:rsidRDefault="00336A4B">
      <w:r>
        <w:t>Gebeden</w:t>
      </w:r>
    </w:p>
    <w:p w14:paraId="02A8519C" w14:textId="3A8472D0" w:rsidR="00336A4B" w:rsidRDefault="00336A4B">
      <w:r>
        <w:t>Collecten</w:t>
      </w:r>
    </w:p>
    <w:p w14:paraId="4BA36CB8" w14:textId="63389720" w:rsidR="00336A4B" w:rsidRDefault="00336A4B">
      <w:r>
        <w:t>Kinderlied: in het begin</w:t>
      </w:r>
    </w:p>
    <w:p w14:paraId="10F251CC" w14:textId="6C10CBCC" w:rsidR="00336A4B" w:rsidRDefault="00336A4B">
      <w:r>
        <w:t>Slotlied: Lied 418: 1, 2 en 3</w:t>
      </w:r>
    </w:p>
    <w:p w14:paraId="24519795" w14:textId="1C9ACBF5" w:rsidR="00B93B37" w:rsidRDefault="00B93B37" w:rsidP="00B93B37">
      <w:r w:rsidRPr="00B93B37">
        <w:t>Zingen Slotlied 418: 1, 2 en 3</w:t>
      </w:r>
      <w:r>
        <w:t xml:space="preserve"> </w:t>
      </w:r>
      <w:r w:rsidRPr="00B93B37">
        <w:br/>
        <w:t>God schenk ons de kracht dicht bij U te blijven,</w:t>
      </w:r>
      <w:r w:rsidRPr="00B93B37">
        <w:br/>
        <w:t>dan zal ons geen macht uit elkander drijven.</w:t>
      </w:r>
      <w:r w:rsidRPr="00B93B37">
        <w:br/>
        <w:t>Zijn wij in U een, samen op uw wegen,</w:t>
      </w:r>
      <w:r w:rsidRPr="00B93B37">
        <w:br/>
        <w:t xml:space="preserve">dan wordt ons tot zegen lachen en </w:t>
      </w:r>
      <w:proofErr w:type="spellStart"/>
      <w:r w:rsidRPr="00B93B37">
        <w:t>geween</w:t>
      </w:r>
      <w:proofErr w:type="spellEnd"/>
      <w:r w:rsidRPr="00B93B37">
        <w:t>.</w:t>
      </w:r>
    </w:p>
    <w:p w14:paraId="3728F4BA" w14:textId="77777777" w:rsidR="00B93B37" w:rsidRPr="00B93B37" w:rsidRDefault="00B93B37" w:rsidP="00B93B37">
      <w:r w:rsidRPr="00B93B37">
        <w:t xml:space="preserve">2.Wa´t dat </w:t>
      </w:r>
      <w:proofErr w:type="spellStart"/>
      <w:r w:rsidRPr="00B93B37">
        <w:t>priuwe</w:t>
      </w:r>
      <w:proofErr w:type="spellEnd"/>
      <w:r w:rsidRPr="00B93B37">
        <w:t xml:space="preserve"> mei </w:t>
      </w:r>
      <w:proofErr w:type="spellStart"/>
      <w:r w:rsidRPr="00B93B37">
        <w:t>siket</w:t>
      </w:r>
      <w:proofErr w:type="spellEnd"/>
      <w:r w:rsidRPr="00B93B37">
        <w:t xml:space="preserve"> </w:t>
      </w:r>
      <w:proofErr w:type="spellStart"/>
      <w:r w:rsidRPr="00B93B37">
        <w:t>nije</w:t>
      </w:r>
      <w:proofErr w:type="spellEnd"/>
      <w:r w:rsidRPr="00B93B37">
        <w:t xml:space="preserve"> wegen,</w:t>
      </w:r>
      <w:r w:rsidRPr="00B93B37">
        <w:br/>
      </w:r>
      <w:proofErr w:type="spellStart"/>
      <w:r w:rsidRPr="00B93B37">
        <w:t>seine</w:t>
      </w:r>
      <w:proofErr w:type="spellEnd"/>
      <w:r w:rsidRPr="00B93B37">
        <w:t xml:space="preserve"> </w:t>
      </w:r>
      <w:proofErr w:type="spellStart"/>
      <w:r w:rsidRPr="00B93B37">
        <w:t>bringt</w:t>
      </w:r>
      <w:proofErr w:type="spellEnd"/>
      <w:r w:rsidRPr="00B93B37">
        <w:t xml:space="preserve"> </w:t>
      </w:r>
      <w:proofErr w:type="spellStart"/>
      <w:r w:rsidRPr="00B93B37">
        <w:t>ús</w:t>
      </w:r>
      <w:proofErr w:type="spellEnd"/>
      <w:r w:rsidRPr="00B93B37">
        <w:t xml:space="preserve"> </w:t>
      </w:r>
      <w:proofErr w:type="spellStart"/>
      <w:r w:rsidRPr="00B93B37">
        <w:t>nei</w:t>
      </w:r>
      <w:proofErr w:type="spellEnd"/>
      <w:r w:rsidRPr="00B93B37">
        <w:t xml:space="preserve"> </w:t>
      </w:r>
      <w:proofErr w:type="spellStart"/>
      <w:r w:rsidRPr="00B93B37">
        <w:t>dy´t</w:t>
      </w:r>
      <w:proofErr w:type="spellEnd"/>
      <w:r w:rsidRPr="00B93B37">
        <w:t xml:space="preserve"> om </w:t>
      </w:r>
      <w:proofErr w:type="spellStart"/>
      <w:r w:rsidRPr="00B93B37">
        <w:t>frede</w:t>
      </w:r>
      <w:proofErr w:type="spellEnd"/>
      <w:r w:rsidRPr="00B93B37">
        <w:t xml:space="preserve"> </w:t>
      </w:r>
      <w:proofErr w:type="spellStart"/>
      <w:r w:rsidRPr="00B93B37">
        <w:t>freegje</w:t>
      </w:r>
      <w:proofErr w:type="spellEnd"/>
      <w:r w:rsidRPr="00B93B37">
        <w:t>.</w:t>
      </w:r>
      <w:r w:rsidRPr="00B93B37">
        <w:br/>
        <w:t xml:space="preserve">Jo </w:t>
      </w:r>
      <w:proofErr w:type="spellStart"/>
      <w:r w:rsidRPr="00B93B37">
        <w:t>geskink</w:t>
      </w:r>
      <w:proofErr w:type="spellEnd"/>
      <w:r w:rsidRPr="00B93B37">
        <w:t xml:space="preserve"> </w:t>
      </w:r>
      <w:proofErr w:type="spellStart"/>
      <w:r w:rsidRPr="00B93B37">
        <w:t>wurdt</w:t>
      </w:r>
      <w:proofErr w:type="spellEnd"/>
      <w:r w:rsidRPr="00B93B37">
        <w:t xml:space="preserve"> </w:t>
      </w:r>
      <w:proofErr w:type="spellStart"/>
      <w:r w:rsidRPr="00B93B37">
        <w:t>mear</w:t>
      </w:r>
      <w:proofErr w:type="spellEnd"/>
      <w:r w:rsidRPr="00B93B37">
        <w:t xml:space="preserve"> as </w:t>
      </w:r>
      <w:proofErr w:type="spellStart"/>
      <w:r w:rsidRPr="00B93B37">
        <w:t>wy</w:t>
      </w:r>
      <w:proofErr w:type="spellEnd"/>
      <w:r w:rsidRPr="00B93B37">
        <w:t xml:space="preserve"> harkje </w:t>
      </w:r>
      <w:proofErr w:type="spellStart"/>
      <w:r w:rsidRPr="00B93B37">
        <w:t>kinne</w:t>
      </w:r>
      <w:proofErr w:type="spellEnd"/>
      <w:r w:rsidRPr="00B93B37">
        <w:br/>
        <w:t xml:space="preserve">en </w:t>
      </w:r>
      <w:proofErr w:type="spellStart"/>
      <w:r w:rsidRPr="00B93B37">
        <w:t>meidielsum</w:t>
      </w:r>
      <w:proofErr w:type="spellEnd"/>
      <w:r w:rsidRPr="00B93B37">
        <w:t xml:space="preserve"> </w:t>
      </w:r>
      <w:proofErr w:type="spellStart"/>
      <w:r w:rsidRPr="00B93B37">
        <w:t>binne</w:t>
      </w:r>
      <w:proofErr w:type="spellEnd"/>
      <w:r w:rsidRPr="00B93B37">
        <w:t xml:space="preserve"> </w:t>
      </w:r>
      <w:proofErr w:type="spellStart"/>
      <w:r w:rsidRPr="00B93B37">
        <w:t>fruchtber</w:t>
      </w:r>
      <w:proofErr w:type="spellEnd"/>
      <w:r w:rsidRPr="00B93B37">
        <w:t xml:space="preserve"> </w:t>
      </w:r>
      <w:proofErr w:type="spellStart"/>
      <w:r w:rsidRPr="00B93B37">
        <w:t>yn</w:t>
      </w:r>
      <w:proofErr w:type="spellEnd"/>
      <w:r w:rsidRPr="00B93B37">
        <w:t xml:space="preserve"> de </w:t>
      </w:r>
      <w:proofErr w:type="spellStart"/>
      <w:r w:rsidRPr="00B93B37">
        <w:t>Hear</w:t>
      </w:r>
      <w:proofErr w:type="spellEnd"/>
      <w:r w:rsidRPr="00B93B37">
        <w:t>.</w:t>
      </w:r>
    </w:p>
    <w:p w14:paraId="1B27DC3C" w14:textId="02A2FCBB" w:rsidR="00336A4B" w:rsidRDefault="00B93B37" w:rsidP="00B93B37">
      <w:r w:rsidRPr="00B93B37">
        <w:t>Vrede, vrede laat Gij in onze handen,</w:t>
      </w:r>
      <w:r w:rsidRPr="00B93B37">
        <w:br/>
        <w:t>dat wij die als zaad dragen door de landen,</w:t>
      </w:r>
      <w:r w:rsidRPr="00B93B37">
        <w:br/>
        <w:t>zaaiend dag aan dag, zaaiend in den brede,</w:t>
      </w:r>
      <w:r w:rsidRPr="00B93B37">
        <w:br/>
        <w:t>totdat in uw vrede ons hart rusten mag.</w:t>
      </w:r>
    </w:p>
    <w:p w14:paraId="35AEAC8B" w14:textId="263A06E9" w:rsidR="00336A4B" w:rsidRDefault="00336A4B">
      <w:r>
        <w:t>Zegen</w:t>
      </w:r>
      <w:r>
        <w:br/>
        <w:t>aansluitend het gezongen Amen</w:t>
      </w:r>
    </w:p>
    <w:sectPr w:rsidR="00336A4B" w:rsidSect="00336A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4B"/>
    <w:rsid w:val="00175267"/>
    <w:rsid w:val="00273D03"/>
    <w:rsid w:val="002A7228"/>
    <w:rsid w:val="00336A4B"/>
    <w:rsid w:val="00374102"/>
    <w:rsid w:val="00462F89"/>
    <w:rsid w:val="00795DC2"/>
    <w:rsid w:val="00861F4A"/>
    <w:rsid w:val="00A1348E"/>
    <w:rsid w:val="00AC5C4D"/>
    <w:rsid w:val="00B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5F9F"/>
  <w15:chartTrackingRefBased/>
  <w15:docId w15:val="{EA039052-6AB8-4AC0-853B-6EC4A81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6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6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6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6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6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6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6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6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6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6A4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6A4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6A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6A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6A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6A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6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6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6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6A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6A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6A4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6A4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FAA8-1653-4557-81C3-0BBA2195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2025-03-03T13:48:00Z</cp:lastPrinted>
  <dcterms:created xsi:type="dcterms:W3CDTF">2025-03-06T12:56:00Z</dcterms:created>
  <dcterms:modified xsi:type="dcterms:W3CDTF">2025-03-06T12:56:00Z</dcterms:modified>
</cp:coreProperties>
</file>