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4B52" w14:textId="34A13106" w:rsidR="00486BF5" w:rsidRPr="00486BF5" w:rsidRDefault="006E01FA" w:rsidP="00486BF5">
      <w:r>
        <w:t xml:space="preserve">                      </w:t>
      </w:r>
      <w:r w:rsidR="00486BF5" w:rsidRPr="00486BF5">
        <w:t>Liturgie voor de Paaswake   op Stille Zaterdag,</w:t>
      </w:r>
      <w:r w:rsidR="00486BF5">
        <w:t xml:space="preserve"> 19 april 2025</w:t>
      </w:r>
      <w:r w:rsidR="00486BF5" w:rsidRPr="00486BF5">
        <w:t xml:space="preserve"> 21.00 uur</w:t>
      </w:r>
    </w:p>
    <w:p w14:paraId="71AE51C2" w14:textId="0827470D" w:rsidR="00486BF5" w:rsidRPr="00486BF5" w:rsidRDefault="00486BF5" w:rsidP="00486BF5">
      <w:r w:rsidRPr="00486BF5">
        <w:t xml:space="preserve">Voorganger: </w:t>
      </w:r>
      <w:r w:rsidR="0012083F">
        <w:t xml:space="preserve">ds. </w:t>
      </w:r>
      <w:r w:rsidRPr="00486BF5">
        <w:t>Hans de Jong        Organist</w:t>
      </w:r>
      <w:r>
        <w:t>:</w:t>
      </w:r>
      <w:r w:rsidR="00F325F9">
        <w:t xml:space="preserve"> Caroline van der Laan</w:t>
      </w:r>
    </w:p>
    <w:p w14:paraId="47836D49" w14:textId="77777777" w:rsidR="00486BF5" w:rsidRPr="00486BF5" w:rsidRDefault="00486BF5" w:rsidP="00486BF5">
      <w:r w:rsidRPr="00486BF5">
        <w:t xml:space="preserve">----------------------------------------------------------------------                  </w:t>
      </w:r>
      <w:r w:rsidRPr="00486BF5">
        <w:br/>
        <w:t>Stilte</w:t>
      </w:r>
    </w:p>
    <w:p w14:paraId="180457AC" w14:textId="77777777" w:rsidR="00486BF5" w:rsidRPr="00486BF5" w:rsidRDefault="00486BF5" w:rsidP="00486BF5">
      <w:r w:rsidRPr="00486BF5">
        <w:t xml:space="preserve">Bemoediging en drempelgebed                    ( gemeente gaat staan ) </w:t>
      </w:r>
    </w:p>
    <w:p w14:paraId="79A42644" w14:textId="77777777" w:rsidR="00486BF5" w:rsidRPr="00486BF5" w:rsidRDefault="00486BF5" w:rsidP="00486BF5">
      <w:proofErr w:type="spellStart"/>
      <w:r w:rsidRPr="00486BF5">
        <w:t>Voorg</w:t>
      </w:r>
      <w:proofErr w:type="spellEnd"/>
      <w:r w:rsidRPr="00486BF5">
        <w:t xml:space="preserve">.     :  Onze hulp is in de Naam van de Heer, </w:t>
      </w:r>
    </w:p>
    <w:p w14:paraId="295CF52B" w14:textId="77777777" w:rsidR="00486BF5" w:rsidRPr="00486BF5" w:rsidRDefault="00486BF5" w:rsidP="00486BF5">
      <w:r w:rsidRPr="00486BF5">
        <w:t>Gemeente:  DIE HEMEL EN AARDE GEMAAKT HEEFT</w:t>
      </w:r>
    </w:p>
    <w:p w14:paraId="6E362CD6" w14:textId="77777777" w:rsidR="00486BF5" w:rsidRPr="00486BF5" w:rsidRDefault="00486BF5" w:rsidP="00486BF5">
      <w:r w:rsidRPr="00486BF5">
        <w:br/>
      </w:r>
      <w:proofErr w:type="spellStart"/>
      <w:r w:rsidRPr="00486BF5">
        <w:t>Voorg</w:t>
      </w:r>
      <w:proofErr w:type="spellEnd"/>
      <w:r w:rsidRPr="00486BF5">
        <w:t>.     :  O God, keer U naar ons toe</w:t>
      </w:r>
    </w:p>
    <w:p w14:paraId="2F63131E" w14:textId="77777777" w:rsidR="00486BF5" w:rsidRPr="00486BF5" w:rsidRDefault="00486BF5" w:rsidP="00486BF5">
      <w:r w:rsidRPr="00486BF5">
        <w:t>Gemeente:  EN DOE ONS WEER LEVEN MET HART EN ZIEL</w:t>
      </w:r>
    </w:p>
    <w:p w14:paraId="06E125AB" w14:textId="77777777" w:rsidR="00486BF5" w:rsidRPr="00486BF5" w:rsidRDefault="00486BF5" w:rsidP="00486BF5">
      <w:r w:rsidRPr="00486BF5">
        <w:br/>
      </w:r>
      <w:proofErr w:type="spellStart"/>
      <w:r w:rsidRPr="00486BF5">
        <w:t>Voorg</w:t>
      </w:r>
      <w:proofErr w:type="spellEnd"/>
      <w:r w:rsidRPr="00486BF5">
        <w:t>.     :  Laat ons, o Heer, uw liefde zien</w:t>
      </w:r>
    </w:p>
    <w:p w14:paraId="066EB457" w14:textId="77777777" w:rsidR="00486BF5" w:rsidRPr="00486BF5" w:rsidRDefault="00486BF5" w:rsidP="00486BF5">
      <w:r w:rsidRPr="00486BF5">
        <w:t>Gemeente:   EN GEEF ONS UW HEIL.</w:t>
      </w:r>
    </w:p>
    <w:p w14:paraId="60092F51" w14:textId="2C14077B" w:rsidR="00486BF5" w:rsidRDefault="00486BF5" w:rsidP="00486BF5">
      <w:r w:rsidRPr="00486BF5">
        <w:br/>
        <w:t xml:space="preserve">Tijdens het binnendragen van de nieuwe Paaskaars </w:t>
      </w:r>
      <w:r w:rsidR="0012083F">
        <w:t xml:space="preserve">door diaken </w:t>
      </w:r>
      <w:r w:rsidRPr="00486BF5">
        <w:t xml:space="preserve">wordt Lied </w:t>
      </w:r>
      <w:r>
        <w:t>281</w:t>
      </w:r>
      <w:r w:rsidRPr="00486BF5">
        <w:t xml:space="preserve"> gezongen</w:t>
      </w:r>
      <w:r w:rsidR="00F325F9">
        <w:t xml:space="preserve"> </w:t>
      </w:r>
      <w:r w:rsidR="00F325F9" w:rsidRPr="00F325F9">
        <w:rPr>
          <w:color w:val="FF0000"/>
        </w:rPr>
        <w:t xml:space="preserve">( graag met notenschrift ) </w:t>
      </w:r>
      <w:r>
        <w:t xml:space="preserve"> in wisselzang: </w:t>
      </w:r>
      <w:r w:rsidRPr="00486BF5">
        <w:t xml:space="preserve">  </w:t>
      </w:r>
      <w:r>
        <w:t xml:space="preserve">1, 2 en 3 allen, </w:t>
      </w:r>
      <w:r w:rsidR="00F325F9">
        <w:t xml:space="preserve">      </w:t>
      </w:r>
      <w:r>
        <w:t xml:space="preserve">4 en 5 vrouwen, </w:t>
      </w:r>
      <w:r w:rsidR="00F325F9">
        <w:t xml:space="preserve">     </w:t>
      </w:r>
      <w:r>
        <w:t xml:space="preserve">6 en 7 mannen, </w:t>
      </w:r>
      <w:r w:rsidR="00F325F9">
        <w:t xml:space="preserve">      </w:t>
      </w:r>
      <w:r>
        <w:t>8, 9 en 10 allen</w:t>
      </w:r>
    </w:p>
    <w:p w14:paraId="34286814" w14:textId="77777777" w:rsidR="00BF2336" w:rsidRPr="00BF2336" w:rsidRDefault="00BF2336" w:rsidP="00BF2336">
      <w:r w:rsidRPr="00BF2336">
        <w:t>1.Wij zoeken hier uw aangezicht.</w:t>
      </w:r>
      <w:r w:rsidRPr="00BF2336">
        <w:br/>
        <w:t>God, houdt uw oog op ons gericht:</w:t>
      </w:r>
      <w:r w:rsidRPr="00BF2336">
        <w:br/>
        <w:t xml:space="preserve">Kyrie </w:t>
      </w:r>
      <w:proofErr w:type="spellStart"/>
      <w:r w:rsidRPr="00BF2336">
        <w:t>eleison</w:t>
      </w:r>
      <w:proofErr w:type="spellEnd"/>
      <w:r w:rsidRPr="00BF2336">
        <w:t>!</w:t>
      </w:r>
    </w:p>
    <w:p w14:paraId="0D2D8FCD" w14:textId="77777777" w:rsidR="00BF2336" w:rsidRPr="00BF2336" w:rsidRDefault="00BF2336" w:rsidP="00BF2336">
      <w:r w:rsidRPr="00BF2336">
        <w:t>2.Wanneer het donker ons verrast,</w:t>
      </w:r>
      <w:r w:rsidRPr="00BF2336">
        <w:br/>
        <w:t>houd ons dan in uw goedheid vast:</w:t>
      </w:r>
      <w:r w:rsidRPr="00BF2336">
        <w:br/>
        <w:t xml:space="preserve">Kyrie </w:t>
      </w:r>
      <w:proofErr w:type="spellStart"/>
      <w:r w:rsidRPr="00BF2336">
        <w:t>eleison</w:t>
      </w:r>
      <w:proofErr w:type="spellEnd"/>
      <w:r w:rsidRPr="00BF2336">
        <w:t>!</w:t>
      </w:r>
    </w:p>
    <w:p w14:paraId="27F2585B" w14:textId="77777777" w:rsidR="00BF2336" w:rsidRPr="00BF2336" w:rsidRDefault="00BF2336" w:rsidP="00BF2336">
      <w:r w:rsidRPr="00BF2336">
        <w:t>3.Verschijn ons als de dageraad,</w:t>
      </w:r>
      <w:r w:rsidRPr="00BF2336">
        <w:br/>
        <w:t>Gij, zon die ons te wachten staat:</w:t>
      </w:r>
      <w:r w:rsidRPr="00BF2336">
        <w:br/>
        <w:t xml:space="preserve">Kyrie </w:t>
      </w:r>
      <w:proofErr w:type="spellStart"/>
      <w:r w:rsidRPr="00BF2336">
        <w:t>eleison</w:t>
      </w:r>
      <w:proofErr w:type="spellEnd"/>
      <w:r w:rsidRPr="00BF2336">
        <w:t>!</w:t>
      </w:r>
    </w:p>
    <w:p w14:paraId="17346D55" w14:textId="77777777" w:rsidR="00BF2336" w:rsidRPr="00BF2336" w:rsidRDefault="00BF2336" w:rsidP="00BF2336">
      <w:r w:rsidRPr="00BF2336">
        <w:t>4.Gij roept ons met een nieuwe naam</w:t>
      </w:r>
      <w:r w:rsidRPr="00BF2336">
        <w:br/>
        <w:t>uit dit genadeloos bestaan:</w:t>
      </w:r>
      <w:r w:rsidRPr="00BF2336">
        <w:br/>
        <w:t xml:space="preserve">Kyrie </w:t>
      </w:r>
      <w:proofErr w:type="spellStart"/>
      <w:r w:rsidRPr="00BF2336">
        <w:t>eleison</w:t>
      </w:r>
      <w:proofErr w:type="spellEnd"/>
      <w:r w:rsidRPr="00BF2336">
        <w:t>!</w:t>
      </w:r>
    </w:p>
    <w:p w14:paraId="51531A4A" w14:textId="77777777" w:rsidR="00BF2336" w:rsidRPr="00BF2336" w:rsidRDefault="00BF2336" w:rsidP="00BF2336">
      <w:r w:rsidRPr="00BF2336">
        <w:t>5.Dat ieder die zich tot U wendt</w:t>
      </w:r>
      <w:r w:rsidRPr="00BF2336">
        <w:br/>
        <w:t>de gloed van uw genade kent.</w:t>
      </w:r>
      <w:r w:rsidRPr="00BF2336">
        <w:br/>
        <w:t xml:space="preserve">Kyrie </w:t>
      </w:r>
      <w:proofErr w:type="spellStart"/>
      <w:r w:rsidRPr="00BF2336">
        <w:t>eleison</w:t>
      </w:r>
      <w:proofErr w:type="spellEnd"/>
      <w:r w:rsidRPr="00BF2336">
        <w:t>!</w:t>
      </w:r>
    </w:p>
    <w:p w14:paraId="2F7B5047" w14:textId="2E88E84C" w:rsidR="00BF2336" w:rsidRPr="00BF2336" w:rsidRDefault="00BF2336" w:rsidP="00BF2336">
      <w:r>
        <w:t>6</w:t>
      </w:r>
      <w:r w:rsidRPr="00BF2336">
        <w:t>.De zon straalt van uw aangezicht</w:t>
      </w:r>
      <w:r w:rsidRPr="00BF2336">
        <w:br/>
        <w:t>en zet ons leven in uw licht.</w:t>
      </w:r>
      <w:r w:rsidRPr="00BF2336">
        <w:br/>
        <w:t>Amen. Halleluja!</w:t>
      </w:r>
    </w:p>
    <w:p w14:paraId="28C39042" w14:textId="77777777" w:rsidR="00BF2336" w:rsidRPr="00BF2336" w:rsidRDefault="00BF2336" w:rsidP="00BF2336">
      <w:r w:rsidRPr="00BF2336">
        <w:lastRenderedPageBreak/>
        <w:t>7.Gij hebt uw woord gestand gedaan:</w:t>
      </w:r>
      <w:r w:rsidRPr="00BF2336">
        <w:br/>
        <w:t>wij zijn met Christus opgestaan!</w:t>
      </w:r>
      <w:r w:rsidRPr="00BF2336">
        <w:br/>
        <w:t>Amen. Halleluja!</w:t>
      </w:r>
    </w:p>
    <w:p w14:paraId="7A05B30D" w14:textId="750D0BAC" w:rsidR="00BF2336" w:rsidRPr="00BF2336" w:rsidRDefault="00BF2336" w:rsidP="00BF2336">
      <w:r w:rsidRPr="00BF2336">
        <w:t>8.Hij gaat ons voor, is ons vooruit.</w:t>
      </w:r>
      <w:r w:rsidRPr="00BF2336">
        <w:br/>
        <w:t>De schepping zingt zijn vreugde uit:</w:t>
      </w:r>
      <w:r w:rsidRPr="00BF2336">
        <w:br/>
        <w:t>Amen. Halleluja!</w:t>
      </w:r>
      <w:r>
        <w:br/>
      </w:r>
      <w:r>
        <w:br/>
      </w:r>
      <w:r w:rsidRPr="00BF2336">
        <w:t>9. Het lied van wie zijn voorgegaan</w:t>
      </w:r>
      <w:r w:rsidRPr="00BF2336">
        <w:br/>
        <w:t>zet ons vandaag tot zingen aan:</w:t>
      </w:r>
      <w:r w:rsidRPr="00BF2336">
        <w:br/>
        <w:t>Amen. Halleluja!</w:t>
      </w:r>
      <w:r w:rsidRPr="00BF2336">
        <w:br/>
      </w:r>
    </w:p>
    <w:p w14:paraId="7181ECFF" w14:textId="47B2E518" w:rsidR="00BF2336" w:rsidRPr="00BF2336" w:rsidRDefault="00BF2336" w:rsidP="00BF2336">
      <w:r w:rsidRPr="00BF2336">
        <w:t>10.Ontvlam in ons en vuur ons aan!</w:t>
      </w:r>
      <w:r w:rsidRPr="00BF2336">
        <w:br/>
        <w:t>Getroost zullen wij verder gaan.</w:t>
      </w:r>
      <w:r w:rsidRPr="00BF2336">
        <w:br/>
        <w:t>Amen. Halleluja!</w:t>
      </w:r>
      <w:r w:rsidRPr="00BF2336">
        <w:br/>
      </w:r>
    </w:p>
    <w:p w14:paraId="4C4D7D46" w14:textId="77777777" w:rsidR="00BF2336" w:rsidRPr="00486BF5" w:rsidRDefault="00BF2336" w:rsidP="00486BF5"/>
    <w:p w14:paraId="5B691BBA" w14:textId="26F14785" w:rsidR="00486BF5" w:rsidRPr="00486BF5" w:rsidRDefault="00486BF5" w:rsidP="00486BF5"/>
    <w:p w14:paraId="0B25CF8A" w14:textId="4F51ED2D" w:rsidR="00486BF5" w:rsidRPr="00486BF5" w:rsidRDefault="00486BF5" w:rsidP="00486BF5">
      <w:r w:rsidRPr="00486BF5">
        <w:t xml:space="preserve"> </w:t>
      </w:r>
      <w:r w:rsidRPr="00486BF5">
        <w:tab/>
      </w:r>
      <w:r w:rsidRPr="00486BF5">
        <w:tab/>
      </w:r>
      <w:r w:rsidRPr="00486BF5">
        <w:tab/>
        <w:t>DE LEZINGEN</w:t>
      </w:r>
    </w:p>
    <w:p w14:paraId="44979BF4" w14:textId="5D1243B5" w:rsidR="00486BF5" w:rsidRPr="00486BF5" w:rsidRDefault="00891AA7" w:rsidP="00486BF5">
      <w:r>
        <w:t>Job 19: 21- 29 NBV ‘21</w:t>
      </w:r>
    </w:p>
    <w:p w14:paraId="0208D3E5" w14:textId="379EEC0A" w:rsidR="00F926F4" w:rsidRPr="00F926F4" w:rsidRDefault="00486BF5" w:rsidP="00F926F4">
      <w:r w:rsidRPr="00486BF5">
        <w:t xml:space="preserve">Zingen </w:t>
      </w:r>
      <w:r w:rsidR="009333E9" w:rsidRPr="009333E9">
        <w:t xml:space="preserve">Lied 939   </w:t>
      </w:r>
      <w:r w:rsidR="00F325F9" w:rsidRPr="00F325F9">
        <w:rPr>
          <w:color w:val="FF0000"/>
        </w:rPr>
        <w:t xml:space="preserve">( </w:t>
      </w:r>
      <w:r w:rsidR="009333E9" w:rsidRPr="00F325F9">
        <w:rPr>
          <w:color w:val="FF0000"/>
        </w:rPr>
        <w:t>graag met notenschrift</w:t>
      </w:r>
      <w:r w:rsidR="00F325F9" w:rsidRPr="00F325F9">
        <w:rPr>
          <w:color w:val="FF0000"/>
        </w:rPr>
        <w:t xml:space="preserve"> )</w:t>
      </w:r>
      <w:r w:rsidR="009333E9" w:rsidRPr="009333E9">
        <w:br/>
      </w:r>
      <w:r w:rsidR="00F926F4">
        <w:br/>
      </w:r>
      <w:r w:rsidR="00F926F4" w:rsidRPr="00F926F4">
        <w:t>Op U alleen, mijn licht, mijn kracht,</w:t>
      </w:r>
      <w:r w:rsidR="00F926F4" w:rsidRPr="00F926F4">
        <w:br/>
        <w:t>stel ik mijn hoop, U zorgt voor mij.</w:t>
      </w:r>
      <w:r w:rsidR="00F926F4" w:rsidRPr="00F926F4">
        <w:br/>
        <w:t>Door golven heen, door storm en nacht</w:t>
      </w:r>
      <w:r w:rsidR="00F926F4" w:rsidRPr="00F926F4">
        <w:br/>
        <w:t>leidt mij uw hand. U blijft nabij.</w:t>
      </w:r>
      <w:r w:rsidR="00F926F4" w:rsidRPr="00F926F4">
        <w:br/>
        <w:t>Uw vrede diep, uw liefde groot</w:t>
      </w:r>
      <w:r w:rsidR="00F926F4" w:rsidRPr="00F926F4">
        <w:br/>
        <w:t>verjaagt mijn angst, verdrijft de dood.</w:t>
      </w:r>
      <w:r w:rsidR="00F926F4" w:rsidRPr="00F926F4">
        <w:br/>
        <w:t>Mijn vaste rots, mijn fundament,</w:t>
      </w:r>
      <w:r w:rsidR="00F926F4" w:rsidRPr="00F926F4">
        <w:br/>
        <w:t>U bent de grond waarop ik sta.</w:t>
      </w:r>
    </w:p>
    <w:p w14:paraId="27B5B3B0" w14:textId="1A9336E8" w:rsidR="00F926F4" w:rsidRPr="00F926F4" w:rsidRDefault="00F926F4" w:rsidP="00F926F4">
      <w:r w:rsidRPr="00F926F4">
        <w:t>U werd een mens, U daalde neer</w:t>
      </w:r>
      <w:r w:rsidRPr="00F926F4">
        <w:br/>
        <w:t>in onze pijn en schuld en strijd.</w:t>
      </w:r>
      <w:r w:rsidRPr="00F926F4">
        <w:br/>
        <w:t>U droeg de last, verrezen Heer</w:t>
      </w:r>
      <w:r w:rsidRPr="00F926F4">
        <w:br/>
        <w:t>die ons van elke vloek bevrijdt:</w:t>
      </w:r>
      <w:r w:rsidRPr="00F926F4">
        <w:br/>
        <w:t>U sloeg de zonden aan het kruis</w:t>
      </w:r>
      <w:r w:rsidRPr="00F926F4">
        <w:br/>
        <w:t>en brengt ons bij de Vader thuis;</w:t>
      </w:r>
      <w:r w:rsidRPr="00F926F4">
        <w:br/>
        <w:t>want door uw bloed, uw levenskracht</w:t>
      </w:r>
      <w:r w:rsidRPr="00F926F4">
        <w:br/>
        <w:t xml:space="preserve">komen wij vrij voor God te staan. </w:t>
      </w:r>
    </w:p>
    <w:p w14:paraId="00BB22F6" w14:textId="5F0993B0" w:rsidR="00F926F4" w:rsidRPr="00F926F4" w:rsidRDefault="00F926F4" w:rsidP="00F926F4">
      <w:r w:rsidRPr="00F926F4">
        <w:lastRenderedPageBreak/>
        <w:t>Van eerste keer tot laatste zucht</w:t>
      </w:r>
      <w:r w:rsidRPr="00F926F4">
        <w:br/>
        <w:t>leef ik in U, en U in mij.</w:t>
      </w:r>
      <w:r w:rsidRPr="00F926F4">
        <w:br/>
        <w:t>Geen boze macht, geen kwaad gerucht,</w:t>
      </w:r>
      <w:r w:rsidRPr="00F926F4">
        <w:br/>
        <w:t>niets is er dat mij van U scheidt.</w:t>
      </w:r>
      <w:r w:rsidRPr="00F926F4">
        <w:br/>
        <w:t>Want U regeert, U overwint,</w:t>
      </w:r>
      <w:r w:rsidRPr="00F926F4">
        <w:br/>
        <w:t>U neemt mij aan, ik ben Gods kind.</w:t>
      </w:r>
      <w:r w:rsidRPr="00F926F4">
        <w:br/>
        <w:t>Totdat U komt, mij roept voorgoed,</w:t>
      </w:r>
      <w:r w:rsidRPr="00F926F4">
        <w:br/>
        <w:t xml:space="preserve">bent U het doel van mijn bestaan. </w:t>
      </w:r>
      <w:r w:rsidRPr="00F926F4">
        <w:br/>
      </w:r>
    </w:p>
    <w:p w14:paraId="2907B685" w14:textId="0D73B370" w:rsidR="00486BF5" w:rsidRPr="00486BF5" w:rsidRDefault="00486BF5" w:rsidP="00486BF5">
      <w:r w:rsidRPr="00486BF5">
        <w:br/>
      </w:r>
      <w:r w:rsidR="00891AA7">
        <w:t>Psalm 4</w:t>
      </w:r>
      <w:r w:rsidR="005A7D4B">
        <w:t xml:space="preserve"> NBV ‘21</w:t>
      </w:r>
    </w:p>
    <w:p w14:paraId="71221FB2" w14:textId="77777777" w:rsidR="00F926F4" w:rsidRDefault="00F926F4" w:rsidP="00486BF5"/>
    <w:p w14:paraId="0400B643" w14:textId="35EA5077" w:rsidR="00486BF5" w:rsidRDefault="00486BF5" w:rsidP="00486BF5">
      <w:r w:rsidRPr="00486BF5">
        <w:t xml:space="preserve">Zingen Lied </w:t>
      </w:r>
      <w:r w:rsidR="005A7D4B">
        <w:t>4: 1 en 2</w:t>
      </w:r>
      <w:r w:rsidR="00F926F4">
        <w:br/>
        <w:t>Laat als ik roep mij op U hopen,</w:t>
      </w:r>
      <w:r w:rsidR="00F926F4">
        <w:br/>
        <w:t>o God van mijn gerechtigheid.</w:t>
      </w:r>
      <w:r w:rsidR="00F926F4">
        <w:br/>
        <w:t>Geef mij uw antwoord, doe mij open,</w:t>
      </w:r>
      <w:r w:rsidR="00F926F4">
        <w:br/>
        <w:t>die mij, als ik ben ingesloten,</w:t>
      </w:r>
      <w:r w:rsidR="00F926F4">
        <w:br/>
        <w:t>ruim baan maakt en mij weer bevrijdt.</w:t>
      </w:r>
      <w:r w:rsidR="00F926F4">
        <w:br/>
        <w:t>Hoe lang zult gij mij blijven smaden,</w:t>
      </w:r>
      <w:r w:rsidR="00F926F4">
        <w:br/>
        <w:t>gij groten, door de schijn bekoord?</w:t>
      </w:r>
      <w:r w:rsidR="00F926F4">
        <w:br/>
        <w:t>Weet toch: de Here slaat mij gade.</w:t>
      </w:r>
      <w:r w:rsidR="00F926F4">
        <w:br/>
        <w:t>Weet dat ik leef van zijn genade.</w:t>
      </w:r>
      <w:r w:rsidR="00F926F4">
        <w:br/>
        <w:t>Hij is het die mijn roepen hoort.</w:t>
      </w:r>
    </w:p>
    <w:p w14:paraId="1493016A" w14:textId="3C96893A" w:rsidR="00F926F4" w:rsidRDefault="00F926F4" w:rsidP="00486BF5">
      <w:r>
        <w:t>Laat niet tot zonde uw geschil zijn,</w:t>
      </w:r>
      <w:r>
        <w:br/>
        <w:t>maar zoek uw vrede voor de nacht.</w:t>
      </w:r>
      <w:r>
        <w:br/>
        <w:t>Spreek tot uw hart en laat het stil zijn,</w:t>
      </w:r>
      <w:r>
        <w:br/>
        <w:t>laat wat de Here wil uw wil zijn,</w:t>
      </w:r>
      <w:r>
        <w:br/>
        <w:t>schenk Hem wat Hij van u verwacht.</w:t>
      </w:r>
      <w:r>
        <w:br/>
        <w:t>‘Wie’, zeggen velen, ‘toont ons het goede?’</w:t>
      </w:r>
      <w:r>
        <w:br/>
        <w:t>Verhef dan uw gelaat, o Heer.</w:t>
      </w:r>
      <w:r>
        <w:br/>
        <w:t>Gij maakt het mij zo wel te moede;</w:t>
      </w:r>
      <w:r>
        <w:br/>
        <w:t>hebben zij ’s werelds overvloeden,</w:t>
      </w:r>
      <w:r>
        <w:br/>
        <w:t xml:space="preserve">uw vrede in mijn hart is meer. </w:t>
      </w:r>
    </w:p>
    <w:p w14:paraId="61038D1D" w14:textId="3264D7F6" w:rsidR="00891AA7" w:rsidRPr="00486BF5" w:rsidRDefault="00891AA7" w:rsidP="00486BF5">
      <w:r>
        <w:t>Hebre</w:t>
      </w:r>
      <w:r w:rsidR="005A7D4B">
        <w:t>eën 4: 1- 16 NBV ‘21</w:t>
      </w:r>
    </w:p>
    <w:p w14:paraId="588ED2B8" w14:textId="3046E3B7" w:rsidR="00486BF5" w:rsidRPr="009333E9" w:rsidRDefault="00486BF5" w:rsidP="00486BF5">
      <w:pPr>
        <w:rPr>
          <w:color w:val="FF0000"/>
        </w:rPr>
      </w:pPr>
      <w:r w:rsidRPr="00486BF5">
        <w:t xml:space="preserve">Zingen </w:t>
      </w:r>
      <w:r w:rsidR="009333E9">
        <w:t xml:space="preserve">Lied 380: 1, 2 en 4  </w:t>
      </w:r>
      <w:r w:rsidR="00F325F9">
        <w:t xml:space="preserve">( </w:t>
      </w:r>
      <w:r w:rsidR="009333E9" w:rsidRPr="009333E9">
        <w:rPr>
          <w:color w:val="FF0000"/>
        </w:rPr>
        <w:t>Graag met notenschrift, bij alle coupletten als het mogelijk is.</w:t>
      </w:r>
      <w:r w:rsidR="00F325F9">
        <w:rPr>
          <w:color w:val="FF0000"/>
        </w:rPr>
        <w:t>)</w:t>
      </w:r>
      <w:r w:rsidR="009333E9" w:rsidRPr="009333E9">
        <w:rPr>
          <w:color w:val="FF0000"/>
        </w:rPr>
        <w:t xml:space="preserve"> </w:t>
      </w:r>
    </w:p>
    <w:p w14:paraId="343145A0" w14:textId="578DE63C" w:rsidR="00F926F4" w:rsidRDefault="00F926F4" w:rsidP="00486BF5">
      <w:r w:rsidRPr="00F926F4">
        <w:t>Gij, Jezus Christus, opgestegen</w:t>
      </w:r>
      <w:r>
        <w:t>,</w:t>
      </w:r>
      <w:r>
        <w:br/>
        <w:t>tot hoogste heerlijkheid,</w:t>
      </w:r>
      <w:r>
        <w:br/>
        <w:t>blijf ons nabij op onze wegen;</w:t>
      </w:r>
      <w:r>
        <w:br/>
        <w:t>U zij de lof gewijd.</w:t>
      </w:r>
      <w:r>
        <w:br/>
      </w:r>
      <w:r>
        <w:lastRenderedPageBreak/>
        <w:t>Uw weg ging voort door smaad en dood;</w:t>
      </w:r>
      <w:r>
        <w:br/>
        <w:t>o Heer die ons uw lichaam bood</w:t>
      </w:r>
      <w:r>
        <w:br/>
        <w:t>als ’t levens-brood.</w:t>
      </w:r>
    </w:p>
    <w:p w14:paraId="1EA97F62" w14:textId="4ADFD19D" w:rsidR="005F0F3F" w:rsidRDefault="005F0F3F" w:rsidP="00486BF5">
      <w:r>
        <w:t>Gij, ’s Vaders Zoon, ten troon verheven,</w:t>
      </w:r>
      <w:r>
        <w:br/>
        <w:t>betoont uw majesteit,</w:t>
      </w:r>
      <w:r>
        <w:br/>
        <w:t>belooft voor ons verloren leven</w:t>
      </w:r>
      <w:r>
        <w:br/>
        <w:t>behoud in eeuwigheid.</w:t>
      </w:r>
      <w:r>
        <w:br/>
        <w:t>Gij zijt de doodspoort doorgegaan;</w:t>
      </w:r>
      <w:r>
        <w:br/>
        <w:t>als overwinnaar opgestaan,</w:t>
      </w:r>
      <w:r>
        <w:br/>
        <w:t>nam Gij ons aan.</w:t>
      </w:r>
    </w:p>
    <w:p w14:paraId="53FDD86D" w14:textId="7AEC3A23" w:rsidR="005F0F3F" w:rsidRPr="00486BF5" w:rsidRDefault="005F0F3F" w:rsidP="00486BF5">
      <w:r>
        <w:t>Heer, open ons genadig d’ ogen</w:t>
      </w:r>
      <w:r>
        <w:br/>
        <w:t>en doe ons door uw Geest</w:t>
      </w:r>
      <w:r>
        <w:br/>
        <w:t>het licht zien en uw naam verhogen,</w:t>
      </w:r>
      <w:r>
        <w:br/>
        <w:t>voor ’t oordeel onbevreesd.</w:t>
      </w:r>
      <w:r>
        <w:br/>
        <w:t>Ten troon verheven, ons nabij,</w:t>
      </w:r>
      <w:r>
        <w:br/>
        <w:t xml:space="preserve">staat Gij ons in de strijd </w:t>
      </w:r>
      <w:proofErr w:type="spellStart"/>
      <w:r>
        <w:t>terzij</w:t>
      </w:r>
      <w:proofErr w:type="spellEnd"/>
      <w:r>
        <w:t>.</w:t>
      </w:r>
      <w:r>
        <w:br/>
        <w:t>Mijn kracht zijt Gij.</w:t>
      </w:r>
    </w:p>
    <w:p w14:paraId="7A36CB6F" w14:textId="77777777" w:rsidR="00486BF5" w:rsidRPr="00486BF5" w:rsidRDefault="00486BF5" w:rsidP="00486BF5">
      <w:r w:rsidRPr="00486BF5">
        <w:t>Gebed</w:t>
      </w:r>
    </w:p>
    <w:p w14:paraId="2327656D" w14:textId="77777777" w:rsidR="00486BF5" w:rsidRPr="00486BF5" w:rsidRDefault="00486BF5" w:rsidP="00486BF5">
      <w:r w:rsidRPr="00486BF5">
        <w:t>Meditatief orgelspel</w:t>
      </w:r>
    </w:p>
    <w:p w14:paraId="346BA769" w14:textId="7FE90FFC" w:rsidR="005F0F3F" w:rsidRDefault="006E01FA" w:rsidP="00486BF5">
      <w:r>
        <w:t xml:space="preserve">Zingen </w:t>
      </w:r>
      <w:r w:rsidR="00486BF5" w:rsidRPr="00486BF5">
        <w:t>Lied van toewijding</w:t>
      </w:r>
      <w:r w:rsidR="009333E9">
        <w:t xml:space="preserve"> Lied 574 </w:t>
      </w:r>
    </w:p>
    <w:p w14:paraId="6B02FD91" w14:textId="1ECD7AE1" w:rsidR="005F0F3F" w:rsidRPr="005F0F3F" w:rsidRDefault="005F0F3F" w:rsidP="005F0F3F">
      <w:r w:rsidRPr="005F0F3F">
        <w:t>Glorie zij U, Christus, U leed onze nood,</w:t>
      </w:r>
      <w:r w:rsidRPr="005F0F3F">
        <w:br/>
        <w:t>U ging onze kruisweg, U stierf onze dood,</w:t>
      </w:r>
      <w:r w:rsidRPr="005F0F3F">
        <w:br/>
        <w:t>in de nacht der nachten streed U onze strijd,</w:t>
      </w:r>
      <w:r w:rsidRPr="005F0F3F">
        <w:br/>
        <w:t>U leed onze angsten, onze eenzaamheid.</w:t>
      </w:r>
      <w:r w:rsidRPr="005F0F3F">
        <w:br/>
        <w:t xml:space="preserve">Kyrie </w:t>
      </w:r>
      <w:proofErr w:type="spellStart"/>
      <w:r w:rsidRPr="005F0F3F">
        <w:t>eleison</w:t>
      </w:r>
      <w:proofErr w:type="spellEnd"/>
      <w:r w:rsidRPr="005F0F3F">
        <w:t xml:space="preserve">, </w:t>
      </w:r>
      <w:proofErr w:type="spellStart"/>
      <w:r w:rsidRPr="005F0F3F">
        <w:t>Christe</w:t>
      </w:r>
      <w:proofErr w:type="spellEnd"/>
      <w:r w:rsidRPr="005F0F3F">
        <w:t xml:space="preserve"> </w:t>
      </w:r>
      <w:proofErr w:type="spellStart"/>
      <w:r w:rsidRPr="005F0F3F">
        <w:t>eleison</w:t>
      </w:r>
      <w:proofErr w:type="spellEnd"/>
      <w:r w:rsidRPr="005F0F3F">
        <w:t>,</w:t>
      </w:r>
      <w:r w:rsidRPr="005F0F3F">
        <w:br/>
        <w:t xml:space="preserve">Kyrie </w:t>
      </w:r>
      <w:proofErr w:type="spellStart"/>
      <w:r w:rsidRPr="005F0F3F">
        <w:t>eleison</w:t>
      </w:r>
      <w:proofErr w:type="spellEnd"/>
      <w:r w:rsidRPr="005F0F3F">
        <w:t>.</w:t>
      </w:r>
    </w:p>
    <w:p w14:paraId="6CC690D8" w14:textId="46DBDCEC" w:rsidR="005F0F3F" w:rsidRPr="005F0F3F" w:rsidRDefault="005F0F3F" w:rsidP="005F0F3F">
      <w:r w:rsidRPr="005F0F3F">
        <w:t>Christus is gekomen in ons aards bestaan,</w:t>
      </w:r>
      <w:r w:rsidRPr="005F0F3F">
        <w:br/>
        <w:t>nam onze gestalte, onze zwakheid aan,</w:t>
      </w:r>
      <w:r w:rsidRPr="005F0F3F">
        <w:br/>
        <w:t>aan het kruishout stierf hij in gehoorzaamheid,</w:t>
      </w:r>
      <w:r w:rsidRPr="005F0F3F">
        <w:br/>
        <w:t>Hij, de schuldeloze, scheldt de schulden kwijt.</w:t>
      </w:r>
      <w:r w:rsidRPr="005F0F3F">
        <w:br/>
        <w:t xml:space="preserve">Kyrie </w:t>
      </w:r>
      <w:proofErr w:type="spellStart"/>
      <w:r w:rsidRPr="005F0F3F">
        <w:t>eleison</w:t>
      </w:r>
      <w:proofErr w:type="spellEnd"/>
      <w:r w:rsidRPr="005F0F3F">
        <w:t xml:space="preserve">, </w:t>
      </w:r>
      <w:proofErr w:type="spellStart"/>
      <w:r w:rsidRPr="005F0F3F">
        <w:t>Christe</w:t>
      </w:r>
      <w:proofErr w:type="spellEnd"/>
      <w:r w:rsidRPr="005F0F3F">
        <w:t xml:space="preserve"> </w:t>
      </w:r>
      <w:proofErr w:type="spellStart"/>
      <w:r w:rsidRPr="005F0F3F">
        <w:t>eleison</w:t>
      </w:r>
      <w:proofErr w:type="spellEnd"/>
      <w:r w:rsidRPr="005F0F3F">
        <w:t>,</w:t>
      </w:r>
      <w:r w:rsidRPr="005F0F3F">
        <w:br/>
        <w:t xml:space="preserve">Kyrie </w:t>
      </w:r>
      <w:proofErr w:type="spellStart"/>
      <w:r w:rsidRPr="005F0F3F">
        <w:t>eleison</w:t>
      </w:r>
      <w:proofErr w:type="spellEnd"/>
      <w:r w:rsidRPr="005F0F3F">
        <w:t>.</w:t>
      </w:r>
    </w:p>
    <w:p w14:paraId="18AFA156" w14:textId="392D8EFC" w:rsidR="005F0F3F" w:rsidRPr="005F0F3F" w:rsidRDefault="005F0F3F" w:rsidP="005F0F3F">
      <w:r w:rsidRPr="005F0F3F">
        <w:t>Glorie zij U, Christus, licht in onze nacht,</w:t>
      </w:r>
      <w:r w:rsidRPr="005F0F3F">
        <w:br/>
        <w:t>U verbreekt het donker, alles is volbracht;</w:t>
      </w:r>
      <w:r w:rsidRPr="005F0F3F">
        <w:br/>
        <w:t>geef dat wij een volk zijn dat U toebehoort,</w:t>
      </w:r>
      <w:r w:rsidRPr="005F0F3F">
        <w:br/>
        <w:t>één van ziel en levend bij uw heilig woord.</w:t>
      </w:r>
      <w:r w:rsidRPr="005F0F3F">
        <w:br/>
        <w:t xml:space="preserve">Kyrie </w:t>
      </w:r>
      <w:proofErr w:type="spellStart"/>
      <w:r w:rsidRPr="005F0F3F">
        <w:t>eleison</w:t>
      </w:r>
      <w:proofErr w:type="spellEnd"/>
      <w:r w:rsidRPr="005F0F3F">
        <w:t xml:space="preserve">, </w:t>
      </w:r>
      <w:proofErr w:type="spellStart"/>
      <w:r w:rsidRPr="005F0F3F">
        <w:t>Christe</w:t>
      </w:r>
      <w:proofErr w:type="spellEnd"/>
      <w:r w:rsidRPr="005F0F3F">
        <w:t xml:space="preserve"> </w:t>
      </w:r>
      <w:proofErr w:type="spellStart"/>
      <w:r w:rsidRPr="005F0F3F">
        <w:t>eleison</w:t>
      </w:r>
      <w:proofErr w:type="spellEnd"/>
      <w:r w:rsidRPr="005F0F3F">
        <w:br/>
        <w:t xml:space="preserve">Kyrie </w:t>
      </w:r>
      <w:proofErr w:type="spellStart"/>
      <w:r w:rsidRPr="005F0F3F">
        <w:t>eleison</w:t>
      </w:r>
      <w:proofErr w:type="spellEnd"/>
      <w:r w:rsidRPr="005F0F3F">
        <w:t>.</w:t>
      </w:r>
    </w:p>
    <w:p w14:paraId="396AC311" w14:textId="4041B939" w:rsidR="00486BF5" w:rsidRPr="00486BF5" w:rsidRDefault="00486BF5" w:rsidP="00486BF5">
      <w:r w:rsidRPr="00486BF5">
        <w:lastRenderedPageBreak/>
        <w:br/>
      </w:r>
    </w:p>
    <w:p w14:paraId="4FCA2D0E" w14:textId="77777777" w:rsidR="00486BF5" w:rsidRPr="00486BF5" w:rsidRDefault="00486BF5" w:rsidP="00486BF5">
      <w:r w:rsidRPr="00486BF5">
        <w:tab/>
      </w:r>
      <w:r w:rsidRPr="00486BF5">
        <w:tab/>
      </w:r>
      <w:r w:rsidRPr="00486BF5">
        <w:tab/>
        <w:t xml:space="preserve">Het doopvont wordt gevuld met water.   (door ouderling) </w:t>
      </w:r>
    </w:p>
    <w:p w14:paraId="6A8E4402" w14:textId="77777777" w:rsidR="00053237" w:rsidRDefault="00053237" w:rsidP="00486BF5"/>
    <w:p w14:paraId="0A8917F5" w14:textId="7E013300" w:rsidR="00053237" w:rsidRDefault="00053237" w:rsidP="00486BF5">
      <w:r>
        <w:t xml:space="preserve">Lezen Romeinen 6: 3-11 NBV ’21  </w:t>
      </w:r>
    </w:p>
    <w:p w14:paraId="39C1FA85" w14:textId="77777777" w:rsidR="00F325F9" w:rsidRDefault="00F325F9" w:rsidP="00486BF5"/>
    <w:p w14:paraId="0A1F75B7" w14:textId="486DCAFC" w:rsidR="00053237" w:rsidRDefault="00053237" w:rsidP="00486BF5">
      <w:r>
        <w:t>Laten wij opstaan om opnieuw de Naam te belijden waarin wij gedoopt werden</w:t>
      </w:r>
      <w:r w:rsidR="00F325F9">
        <w:t>, of werden opgedragen:</w:t>
      </w:r>
    </w:p>
    <w:p w14:paraId="2098D17E" w14:textId="77777777" w:rsidR="00486BF5" w:rsidRPr="00486BF5" w:rsidRDefault="00486BF5" w:rsidP="00486BF5">
      <w:r w:rsidRPr="00486BF5">
        <w:tab/>
      </w:r>
      <w:proofErr w:type="spellStart"/>
      <w:r w:rsidRPr="00486BF5">
        <w:t>Voorg</w:t>
      </w:r>
      <w:proofErr w:type="spellEnd"/>
      <w:r w:rsidRPr="00486BF5">
        <w:t xml:space="preserve">. :     De Heer is onze God, God over de goden, </w:t>
      </w:r>
    </w:p>
    <w:p w14:paraId="21A9895F" w14:textId="77777777" w:rsidR="00486BF5" w:rsidRPr="00486BF5" w:rsidRDefault="00486BF5" w:rsidP="00486BF5">
      <w:r w:rsidRPr="00486BF5">
        <w:tab/>
      </w:r>
      <w:r w:rsidRPr="00486BF5">
        <w:tab/>
        <w:t xml:space="preserve">      Vader van zijn volk onderweg, Schepper van hemel en aarde, </w:t>
      </w:r>
    </w:p>
    <w:p w14:paraId="0007B6A4" w14:textId="77777777" w:rsidR="00486BF5" w:rsidRPr="00486BF5" w:rsidRDefault="00486BF5" w:rsidP="00486BF5">
      <w:r w:rsidRPr="00486BF5">
        <w:tab/>
      </w:r>
      <w:r w:rsidRPr="00486BF5">
        <w:tab/>
        <w:t xml:space="preserve">      die ons de aarde heeft toevertrouwd. </w:t>
      </w:r>
    </w:p>
    <w:p w14:paraId="42F65CBD" w14:textId="77777777" w:rsidR="00486BF5" w:rsidRPr="00486BF5" w:rsidRDefault="00486BF5" w:rsidP="00486BF5">
      <w:r w:rsidRPr="00486BF5">
        <w:tab/>
        <w:t xml:space="preserve">Gemeente:  DAT GELOOF IK. </w:t>
      </w:r>
    </w:p>
    <w:p w14:paraId="00508A1E" w14:textId="77777777" w:rsidR="00486BF5" w:rsidRPr="00486BF5" w:rsidRDefault="00486BF5" w:rsidP="00486BF5"/>
    <w:p w14:paraId="2CCF5EA4" w14:textId="77777777" w:rsidR="00486BF5" w:rsidRPr="00486BF5" w:rsidRDefault="00486BF5" w:rsidP="00486BF5">
      <w:r w:rsidRPr="00486BF5">
        <w:tab/>
      </w:r>
      <w:proofErr w:type="spellStart"/>
      <w:r w:rsidRPr="00486BF5">
        <w:t>Voorg</w:t>
      </w:r>
      <w:proofErr w:type="spellEnd"/>
      <w:r w:rsidRPr="00486BF5">
        <w:t xml:space="preserve">. :     Zijn Rijk is nabijgekomen in Jezus Christus, onze Heer. </w:t>
      </w:r>
    </w:p>
    <w:p w14:paraId="2A6E86D5" w14:textId="77777777" w:rsidR="00486BF5" w:rsidRPr="00486BF5" w:rsidRDefault="00486BF5" w:rsidP="00486BF5">
      <w:r w:rsidRPr="00486BF5">
        <w:tab/>
      </w:r>
      <w:r w:rsidRPr="00486BF5">
        <w:tab/>
        <w:t xml:space="preserve">      Hij roept ons op Hem na te volgen. </w:t>
      </w:r>
    </w:p>
    <w:p w14:paraId="6D3765A7" w14:textId="77777777" w:rsidR="00486BF5" w:rsidRPr="00486BF5" w:rsidRDefault="00486BF5" w:rsidP="00486BF5">
      <w:r w:rsidRPr="00486BF5">
        <w:tab/>
        <w:t xml:space="preserve">Gemeente:  DAT GELOOF IK.   </w:t>
      </w:r>
    </w:p>
    <w:p w14:paraId="0143B46D" w14:textId="77777777" w:rsidR="00486BF5" w:rsidRPr="00486BF5" w:rsidRDefault="00486BF5" w:rsidP="00486BF5"/>
    <w:p w14:paraId="1D6D7DB6" w14:textId="77777777" w:rsidR="00486BF5" w:rsidRPr="00486BF5" w:rsidRDefault="00486BF5" w:rsidP="00486BF5">
      <w:r w:rsidRPr="00486BF5">
        <w:tab/>
      </w:r>
      <w:proofErr w:type="spellStart"/>
      <w:r w:rsidRPr="00486BF5">
        <w:t>Voorg</w:t>
      </w:r>
      <w:proofErr w:type="spellEnd"/>
      <w:r w:rsidRPr="00486BF5">
        <w:t xml:space="preserve">.:      De Geest is het die levend maakt, </w:t>
      </w:r>
    </w:p>
    <w:p w14:paraId="0C7C66DE" w14:textId="77777777" w:rsidR="00486BF5" w:rsidRPr="00486BF5" w:rsidRDefault="00486BF5" w:rsidP="00486BF5">
      <w:r w:rsidRPr="00486BF5">
        <w:tab/>
      </w:r>
      <w:r w:rsidRPr="00486BF5">
        <w:tab/>
        <w:t xml:space="preserve">      Die ons leidt in de waarheid en bij ons is tot in eeuwigheid. </w:t>
      </w:r>
    </w:p>
    <w:p w14:paraId="1B831706" w14:textId="77777777" w:rsidR="00486BF5" w:rsidRPr="00486BF5" w:rsidRDefault="00486BF5" w:rsidP="00486BF5">
      <w:r w:rsidRPr="00486BF5">
        <w:tab/>
        <w:t xml:space="preserve">Gemeente:   DAT GELOOF IK.   </w:t>
      </w:r>
    </w:p>
    <w:p w14:paraId="0F16FE23" w14:textId="77777777" w:rsidR="00486BF5" w:rsidRPr="00486BF5" w:rsidRDefault="00486BF5" w:rsidP="00486BF5">
      <w:r w:rsidRPr="00486BF5">
        <w:tab/>
      </w:r>
      <w:r w:rsidRPr="00486BF5">
        <w:tab/>
      </w:r>
      <w:r w:rsidRPr="00486BF5">
        <w:tab/>
      </w:r>
      <w:r w:rsidRPr="00486BF5">
        <w:tab/>
        <w:t xml:space="preserve">           </w:t>
      </w:r>
      <w:r w:rsidRPr="00486BF5">
        <w:tab/>
      </w:r>
      <w:r w:rsidRPr="00486BF5">
        <w:tab/>
      </w:r>
      <w:r w:rsidRPr="00486BF5">
        <w:tab/>
        <w:t xml:space="preserve">( we gaan weer zitten ) </w:t>
      </w:r>
    </w:p>
    <w:p w14:paraId="7870E488" w14:textId="77777777" w:rsidR="00486BF5" w:rsidRPr="00486BF5" w:rsidRDefault="00486BF5" w:rsidP="00486BF5"/>
    <w:p w14:paraId="1DFC1E88" w14:textId="77777777" w:rsidR="00486BF5" w:rsidRPr="00486BF5" w:rsidRDefault="00486BF5" w:rsidP="00486BF5"/>
    <w:p w14:paraId="6C2C1B40" w14:textId="77777777" w:rsidR="00486BF5" w:rsidRPr="00486BF5" w:rsidRDefault="00486BF5" w:rsidP="00486BF5">
      <w:r w:rsidRPr="00486BF5">
        <w:t xml:space="preserve">Persoonlijke doopgedachtenis  </w:t>
      </w:r>
      <w:r w:rsidRPr="00486BF5">
        <w:tab/>
        <w:t xml:space="preserve"> ( onder orgelspel )</w:t>
      </w:r>
    </w:p>
    <w:p w14:paraId="731E49E7" w14:textId="77777777" w:rsidR="00486BF5" w:rsidRPr="00486BF5" w:rsidRDefault="00486BF5" w:rsidP="00486BF5"/>
    <w:p w14:paraId="6C06133C" w14:textId="77777777" w:rsidR="00486BF5" w:rsidRPr="00486BF5" w:rsidRDefault="00486BF5" w:rsidP="00486BF5">
      <w:r w:rsidRPr="00486BF5">
        <w:tab/>
        <w:t xml:space="preserve">Ieder die dat wil kan nu naar voren komen om symbolisch </w:t>
      </w:r>
    </w:p>
    <w:p w14:paraId="401CC96D" w14:textId="45470400" w:rsidR="00486BF5" w:rsidRPr="00486BF5" w:rsidRDefault="00486BF5" w:rsidP="00486BF5">
      <w:r w:rsidRPr="00486BF5">
        <w:tab/>
        <w:t>eigen doop</w:t>
      </w:r>
      <w:r w:rsidR="006E01FA">
        <w:t xml:space="preserve"> en opgedragen zijn</w:t>
      </w:r>
      <w:r w:rsidRPr="00486BF5">
        <w:t xml:space="preserve"> te gedenken.  </w:t>
      </w:r>
    </w:p>
    <w:p w14:paraId="2B683257" w14:textId="77777777" w:rsidR="00486BF5" w:rsidRPr="00486BF5" w:rsidRDefault="00486BF5" w:rsidP="00486BF5">
      <w:r w:rsidRPr="00486BF5">
        <w:tab/>
        <w:t xml:space="preserve">Je ontvangt met water een kruis op je voorhoofd </w:t>
      </w:r>
    </w:p>
    <w:p w14:paraId="576001FB" w14:textId="77777777" w:rsidR="00486BF5" w:rsidRPr="00486BF5" w:rsidRDefault="00486BF5" w:rsidP="00486BF5">
      <w:r w:rsidRPr="00486BF5">
        <w:tab/>
        <w:t xml:space="preserve">en daarbij wordt gezegd:  “De GEEST is het die levend maakt.”  </w:t>
      </w:r>
    </w:p>
    <w:p w14:paraId="1938D3E0" w14:textId="77777777" w:rsidR="00486BF5" w:rsidRPr="00486BF5" w:rsidRDefault="00486BF5" w:rsidP="00486BF5">
      <w:r w:rsidRPr="00486BF5">
        <w:tab/>
      </w:r>
      <w:r w:rsidRPr="00486BF5">
        <w:tab/>
        <w:t xml:space="preserve">Je kunt antwoorden met:  “AMEN:”      </w:t>
      </w:r>
    </w:p>
    <w:p w14:paraId="3424FC1C" w14:textId="77777777" w:rsidR="00486BF5" w:rsidRPr="00486BF5" w:rsidRDefault="00486BF5" w:rsidP="00486BF5">
      <w:r w:rsidRPr="00486BF5">
        <w:lastRenderedPageBreak/>
        <w:t xml:space="preserve"> </w:t>
      </w:r>
    </w:p>
    <w:p w14:paraId="57BD9A7E" w14:textId="77777777" w:rsidR="005F0F3F" w:rsidRDefault="00486BF5" w:rsidP="00486BF5">
      <w:r w:rsidRPr="00486BF5">
        <w:t xml:space="preserve">Lied </w:t>
      </w:r>
      <w:r w:rsidR="00653D5D">
        <w:t xml:space="preserve">282 Evangelische liedbundel </w:t>
      </w:r>
    </w:p>
    <w:p w14:paraId="0348463E" w14:textId="77777777" w:rsidR="005F0F3F" w:rsidRDefault="00653D5D" w:rsidP="00486BF5">
      <w:r>
        <w:t>Zijt gij gedoopt in Christus’ dood</w:t>
      </w:r>
      <w:r w:rsidR="005F0F3F">
        <w:br/>
        <w:t>en in zijn graf begraven,</w:t>
      </w:r>
      <w:r w:rsidR="005F0F3F">
        <w:br/>
        <w:t>dan zijt gij daardoor deelgenoot</w:t>
      </w:r>
      <w:r w:rsidR="005F0F3F">
        <w:br/>
        <w:t>van zijne Geestesgaven.</w:t>
      </w:r>
      <w:r w:rsidR="005F0F3F">
        <w:br/>
        <w:t>Geen zonde heerst meer over u,</w:t>
      </w:r>
      <w:r w:rsidR="005F0F3F">
        <w:br/>
        <w:t>gij toch, gij zijt gestorven.</w:t>
      </w:r>
      <w:r w:rsidR="005F0F3F">
        <w:br/>
        <w:t>Leef slechts het nieuwe leven nu,</w:t>
      </w:r>
      <w:r w:rsidR="005F0F3F">
        <w:br/>
        <w:t>door Jezus u verworven.</w:t>
      </w:r>
    </w:p>
    <w:p w14:paraId="09E89FCF" w14:textId="6BDF5613" w:rsidR="00486BF5" w:rsidRPr="00486BF5" w:rsidRDefault="005F0F3F" w:rsidP="00486BF5">
      <w:r>
        <w:t>Het is des Heilands liefste wens,</w:t>
      </w:r>
      <w:r>
        <w:br/>
        <w:t>dat die zijn Naam belijden,</w:t>
      </w:r>
      <w:r>
        <w:br/>
        <w:t>niet leven naar de oude mens,</w:t>
      </w:r>
      <w:r>
        <w:br/>
        <w:t>maar als door Hem bevrijden.</w:t>
      </w:r>
      <w:r>
        <w:br/>
        <w:t>Zo gij met Hem gekruisigd zijt,</w:t>
      </w:r>
      <w:r>
        <w:br/>
        <w:t>is u ook macht gegeven</w:t>
      </w:r>
      <w:r w:rsidR="00D41BA5">
        <w:t>.</w:t>
      </w:r>
      <w:r w:rsidR="00D41BA5">
        <w:br/>
        <w:t>om door die doop te allen tijd</w:t>
      </w:r>
      <w:r w:rsidR="00D41BA5">
        <w:br/>
        <w:t xml:space="preserve">de nieuwe mens te leven. </w:t>
      </w:r>
      <w:r w:rsidR="00653D5D">
        <w:t xml:space="preserve"> </w:t>
      </w:r>
      <w:r w:rsidR="00486BF5" w:rsidRPr="00486BF5">
        <w:br/>
      </w:r>
    </w:p>
    <w:p w14:paraId="3C476F50" w14:textId="670CB36D" w:rsidR="00486BF5" w:rsidRPr="00486BF5" w:rsidRDefault="00486BF5" w:rsidP="00486BF5">
      <w:r w:rsidRPr="00486BF5">
        <w:t>HET PAASEVANGELIE</w:t>
      </w:r>
      <w:r>
        <w:t>: Johannes 20: 1-10 NBV ‘21</w:t>
      </w:r>
    </w:p>
    <w:p w14:paraId="1B8622DC" w14:textId="77777777" w:rsidR="00486BF5" w:rsidRPr="00486BF5" w:rsidRDefault="00486BF5" w:rsidP="00486BF5"/>
    <w:p w14:paraId="03F420C0" w14:textId="77777777" w:rsidR="00486BF5" w:rsidRPr="00486BF5" w:rsidRDefault="00486BF5" w:rsidP="00486BF5">
      <w:r w:rsidRPr="00486BF5">
        <w:t xml:space="preserve">v. De Heer is opgestaan! </w:t>
      </w:r>
    </w:p>
    <w:p w14:paraId="47991C86" w14:textId="77777777" w:rsidR="00486BF5" w:rsidRPr="00486BF5" w:rsidRDefault="00486BF5" w:rsidP="00486BF5">
      <w:r w:rsidRPr="00486BF5">
        <w:t>g.: De Heer is waarlijk opgestaan</w:t>
      </w:r>
    </w:p>
    <w:p w14:paraId="57E8120D" w14:textId="77777777" w:rsidR="00486BF5" w:rsidRPr="00486BF5" w:rsidRDefault="00486BF5" w:rsidP="00486BF5"/>
    <w:p w14:paraId="7D096099" w14:textId="77777777" w:rsidR="00486BF5" w:rsidRPr="00486BF5" w:rsidRDefault="00486BF5" w:rsidP="00486BF5">
      <w:r w:rsidRPr="00486BF5">
        <w:t xml:space="preserve">Dankgebed, afgesloten met het gezamenlijk bidden van het Onze Vader. </w:t>
      </w:r>
    </w:p>
    <w:p w14:paraId="6133C6CA" w14:textId="77777777" w:rsidR="00D41BA5" w:rsidRDefault="00486BF5" w:rsidP="00486BF5">
      <w:r w:rsidRPr="00486BF5">
        <w:t>Slotlied: Lied 63</w:t>
      </w:r>
      <w:r w:rsidR="00053237">
        <w:t>7</w:t>
      </w:r>
      <w:r w:rsidRPr="00486BF5">
        <w:t xml:space="preserve"> </w:t>
      </w:r>
    </w:p>
    <w:p w14:paraId="1A5E1E02" w14:textId="736A8C12" w:rsidR="00D41BA5" w:rsidRPr="00D41BA5" w:rsidRDefault="00D41BA5" w:rsidP="00D41BA5">
      <w:r w:rsidRPr="00D41BA5">
        <w:t>O vlam van Pasen, steek ons aan,</w:t>
      </w:r>
      <w:r w:rsidRPr="00D41BA5">
        <w:br/>
        <w:t>de Heer is waarlijk opgestaan!</w:t>
      </w:r>
      <w:r w:rsidRPr="00D41BA5">
        <w:br/>
        <w:t>De Zoon, voor wie het duister zwicht,</w:t>
      </w:r>
      <w:r w:rsidRPr="00D41BA5">
        <w:br/>
        <w:t>de Zoon is als de zon, zo licht!</w:t>
      </w:r>
    </w:p>
    <w:p w14:paraId="27B1F869" w14:textId="0101F8B4" w:rsidR="00D41BA5" w:rsidRPr="00D41BA5" w:rsidRDefault="00D41BA5" w:rsidP="00D41BA5">
      <w:r w:rsidRPr="00D41BA5">
        <w:t>De Vader laat niet in het graf</w:t>
      </w:r>
      <w:r w:rsidRPr="00D41BA5">
        <w:br/>
        <w:t>zijn Kind dat zoveel vreugde gaf,</w:t>
      </w:r>
      <w:r w:rsidRPr="00D41BA5">
        <w:br/>
        <w:t>Hij tilt het uit de kille grond</w:t>
      </w:r>
      <w:r w:rsidRPr="00D41BA5">
        <w:br/>
        <w:t>het loopt als vuur de wereld rond.</w:t>
      </w:r>
    </w:p>
    <w:p w14:paraId="7193AB22" w14:textId="205F05DF" w:rsidR="00D41BA5" w:rsidRPr="00D41BA5" w:rsidRDefault="00D41BA5" w:rsidP="00D41BA5">
      <w:r w:rsidRPr="00D41BA5">
        <w:t>De oude nacht voorgoed gedood,</w:t>
      </w:r>
      <w:r w:rsidRPr="00D41BA5">
        <w:br/>
        <w:t>de toekomst kleurt de morgen rood;</w:t>
      </w:r>
      <w:r w:rsidRPr="00D41BA5">
        <w:br/>
      </w:r>
      <w:r w:rsidRPr="00D41BA5">
        <w:lastRenderedPageBreak/>
        <w:t>ziehier hoe God vergevend is</w:t>
      </w:r>
      <w:r w:rsidRPr="00D41BA5">
        <w:br/>
        <w:t xml:space="preserve">en hoe zijn liefde levend is. </w:t>
      </w:r>
    </w:p>
    <w:p w14:paraId="49193322" w14:textId="723A719D" w:rsidR="00D41BA5" w:rsidRPr="00D41BA5" w:rsidRDefault="00D41BA5" w:rsidP="00D41BA5">
      <w:r w:rsidRPr="00D41BA5">
        <w:t>Ziehier het licht van lange duur,</w:t>
      </w:r>
      <w:r w:rsidRPr="00D41BA5">
        <w:br/>
        <w:t>ziehier de Zoon, de zon, het vuur;</w:t>
      </w:r>
      <w:r w:rsidRPr="00D41BA5">
        <w:br/>
        <w:t>o vlam van Pasen, steek ons aan</w:t>
      </w:r>
      <w:r w:rsidRPr="00D41BA5">
        <w:br/>
        <w:t xml:space="preserve">de Heer is waarlijk opgestaan. </w:t>
      </w:r>
    </w:p>
    <w:p w14:paraId="6BCBD2A7" w14:textId="05EFF26C" w:rsidR="00486BF5" w:rsidRPr="00486BF5" w:rsidRDefault="00486BF5" w:rsidP="00486BF5">
      <w:r w:rsidRPr="00486BF5">
        <w:br/>
      </w:r>
    </w:p>
    <w:p w14:paraId="055D414A" w14:textId="77777777" w:rsidR="00486BF5" w:rsidRPr="00486BF5" w:rsidRDefault="00486BF5" w:rsidP="00486BF5">
      <w:r w:rsidRPr="00486BF5">
        <w:t xml:space="preserve">Uitzending en Zegen      Gemeente: AMEN. </w:t>
      </w:r>
    </w:p>
    <w:p w14:paraId="659E67A8" w14:textId="4FA3742E" w:rsidR="00486BF5" w:rsidRPr="00486BF5" w:rsidRDefault="00F325F9" w:rsidP="00486BF5">
      <w:r>
        <w:t>We gaan in een kring staan en geven het licht door terwijl we lied 598 zingen:</w:t>
      </w:r>
    </w:p>
    <w:p w14:paraId="344047AC" w14:textId="77777777" w:rsidR="00486BF5" w:rsidRPr="00486BF5" w:rsidRDefault="00486BF5" w:rsidP="00486BF5">
      <w:r w:rsidRPr="00486BF5">
        <w:t xml:space="preserve">Als alles duister is, ontsteek dan een lichtend vuur, </w:t>
      </w:r>
      <w:r w:rsidRPr="00486BF5">
        <w:br/>
        <w:t xml:space="preserve">dat nooit meer dooft, vuur dat nooit meer dooft.   </w:t>
      </w:r>
      <w:r w:rsidRPr="00486BF5">
        <w:br/>
      </w:r>
      <w:r w:rsidRPr="00486BF5">
        <w:br/>
        <w:t xml:space="preserve">(herhaling totdat alle lichtjes branden)  </w:t>
      </w:r>
    </w:p>
    <w:p w14:paraId="210A6136" w14:textId="77777777" w:rsidR="00486BF5" w:rsidRPr="00486BF5" w:rsidRDefault="00486BF5" w:rsidP="00486BF5"/>
    <w:p w14:paraId="26401249" w14:textId="77777777" w:rsidR="00486BF5" w:rsidRPr="00486BF5" w:rsidRDefault="00486BF5" w:rsidP="00486BF5">
      <w:r w:rsidRPr="00486BF5">
        <w:t>Uitleidend orgelspel</w:t>
      </w:r>
    </w:p>
    <w:p w14:paraId="33931B8B" w14:textId="77777777" w:rsidR="00486BF5" w:rsidRDefault="00486BF5"/>
    <w:sectPr w:rsidR="00486BF5" w:rsidSect="00486B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F5"/>
    <w:rsid w:val="00053237"/>
    <w:rsid w:val="0012083F"/>
    <w:rsid w:val="00486BF5"/>
    <w:rsid w:val="005A7D4B"/>
    <w:rsid w:val="005F0F3F"/>
    <w:rsid w:val="00653D5D"/>
    <w:rsid w:val="006D09B3"/>
    <w:rsid w:val="006E01FA"/>
    <w:rsid w:val="007938EB"/>
    <w:rsid w:val="00840320"/>
    <w:rsid w:val="00891AA7"/>
    <w:rsid w:val="008960C6"/>
    <w:rsid w:val="009333E9"/>
    <w:rsid w:val="00BF2336"/>
    <w:rsid w:val="00D41BA5"/>
    <w:rsid w:val="00F325F9"/>
    <w:rsid w:val="00F9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485D"/>
  <w15:chartTrackingRefBased/>
  <w15:docId w15:val="{6C80BC47-0ADA-49E9-88A7-45337024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86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86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86B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86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86B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86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86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86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86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86B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86B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86B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86BF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86BF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86BF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86BF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86BF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86BF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86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6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86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6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86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86BF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86BF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86BF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86B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86BF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86B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1127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7</cp:revision>
  <dcterms:created xsi:type="dcterms:W3CDTF">2025-03-13T07:55:00Z</dcterms:created>
  <dcterms:modified xsi:type="dcterms:W3CDTF">2025-04-09T11:01:00Z</dcterms:modified>
</cp:coreProperties>
</file>